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C729" w14:textId="272230B5" w:rsidR="00EE037A" w:rsidRDefault="00EE037A" w:rsidP="009F16AB"/>
    <w:p w14:paraId="037B4A72" w14:textId="77777777" w:rsidR="005E30BF" w:rsidRPr="002F0E35" w:rsidRDefault="005E30BF" w:rsidP="005E30BF">
      <w:pPr>
        <w:jc w:val="center"/>
        <w:rPr>
          <w:sz w:val="28"/>
          <w:szCs w:val="28"/>
        </w:rPr>
      </w:pPr>
      <w:r w:rsidRPr="06729515">
        <w:rPr>
          <w:sz w:val="28"/>
          <w:szCs w:val="28"/>
        </w:rPr>
        <w:t>ACCORD DE CONFIDENTIALITE</w:t>
      </w:r>
    </w:p>
    <w:p w14:paraId="2BE3A798" w14:textId="77777777" w:rsidR="005E30BF" w:rsidRPr="002F0E35" w:rsidRDefault="005E30BF" w:rsidP="005E30BF"/>
    <w:p w14:paraId="57A14430" w14:textId="77777777" w:rsidR="005E30BF" w:rsidRPr="002F0E35" w:rsidRDefault="005E30BF" w:rsidP="005E30BF"/>
    <w:p w14:paraId="60C1DAB3" w14:textId="77777777" w:rsidR="005E30BF" w:rsidRPr="002F0E35" w:rsidRDefault="005E30BF" w:rsidP="00DA47A6">
      <w:pPr>
        <w:ind w:right="-2"/>
      </w:pPr>
      <w:r w:rsidRPr="002F0E35">
        <w:t>Le présent accord de confidentialité (« </w:t>
      </w:r>
      <w:r w:rsidRPr="002F0E35">
        <w:rPr>
          <w:b/>
          <w:bCs/>
        </w:rPr>
        <w:t>l’Accord</w:t>
      </w:r>
      <w:r w:rsidRPr="002F0E35">
        <w:t> ») entre en vigueur le __________</w:t>
      </w:r>
    </w:p>
    <w:p w14:paraId="07EFE923" w14:textId="77777777" w:rsidR="005E30BF" w:rsidRPr="002F0E35" w:rsidRDefault="005E30BF" w:rsidP="005E30BF"/>
    <w:p w14:paraId="19CF8A9B" w14:textId="77777777" w:rsidR="005E30BF" w:rsidRPr="002F0E35" w:rsidRDefault="005E30BF" w:rsidP="005E30BF">
      <w:r w:rsidRPr="002F0E35">
        <w:t xml:space="preserve">Entre : </w:t>
      </w:r>
    </w:p>
    <w:p w14:paraId="4A051A33" w14:textId="77777777" w:rsidR="005E30BF" w:rsidRPr="002F0E35" w:rsidRDefault="005E30BF" w:rsidP="005E30BF"/>
    <w:p w14:paraId="40CAF1B7" w14:textId="77777777" w:rsidR="005E30BF" w:rsidRPr="002F0E35" w:rsidRDefault="005E30BF" w:rsidP="005E30BF"/>
    <w:p w14:paraId="44A7D57E" w14:textId="77777777" w:rsidR="005E30BF" w:rsidRPr="002F0E35" w:rsidRDefault="005E30BF" w:rsidP="005E30BF">
      <w:r w:rsidRPr="002F0E35">
        <w:rPr>
          <w:b/>
        </w:rPr>
        <w:t>TRONICO</w:t>
      </w:r>
      <w:r w:rsidRPr="002F0E35">
        <w:t xml:space="preserve">, ayant son siège social, 26 Rue du Bocage, 85660 Saint Philbert de </w:t>
      </w:r>
      <w:proofErr w:type="spellStart"/>
      <w:r w:rsidRPr="002F0E35">
        <w:t>Bouaine</w:t>
      </w:r>
      <w:proofErr w:type="spellEnd"/>
      <w:r w:rsidRPr="002F0E35">
        <w:t xml:space="preserve"> et immatriculée au registre du commerce et des sociétés de la Roche-sur-Yon sous le numéro 383 871 746, représentée aux fins des présentes par _____________ en qualité de ______, </w:t>
      </w:r>
    </w:p>
    <w:p w14:paraId="75B61EB5" w14:textId="77777777" w:rsidR="005E30BF" w:rsidRPr="002F0E35" w:rsidRDefault="005E30BF" w:rsidP="005E30BF">
      <w:r w:rsidRPr="002F0E35">
        <w:t xml:space="preserve">Ci-après désigné « TRONICO » ;  </w:t>
      </w:r>
    </w:p>
    <w:p w14:paraId="66C50115" w14:textId="77777777" w:rsidR="005E30BF" w:rsidRPr="002F0E35" w:rsidRDefault="005E30BF" w:rsidP="005E30BF"/>
    <w:p w14:paraId="2EC7823C" w14:textId="77777777" w:rsidR="005E30BF" w:rsidRPr="002F0E35" w:rsidRDefault="005E30BF" w:rsidP="005E30BF">
      <w:r w:rsidRPr="002F0E35">
        <w:t>D’une part</w:t>
      </w:r>
    </w:p>
    <w:p w14:paraId="36DBF816" w14:textId="77777777" w:rsidR="005E30BF" w:rsidRPr="002F0E35" w:rsidRDefault="005E30BF" w:rsidP="005E30BF"/>
    <w:p w14:paraId="2FC937FD" w14:textId="77777777" w:rsidR="005E30BF" w:rsidRPr="002F0E35" w:rsidRDefault="005E30BF" w:rsidP="005E30BF"/>
    <w:p w14:paraId="5575B023" w14:textId="77777777" w:rsidR="005E30BF" w:rsidRPr="002F0E35" w:rsidRDefault="005E30BF" w:rsidP="005E30BF">
      <w:r w:rsidRPr="002F0E35">
        <w:t>ET</w:t>
      </w:r>
    </w:p>
    <w:p w14:paraId="1EF316A5" w14:textId="77777777" w:rsidR="005E30BF" w:rsidRPr="002F0E35" w:rsidRDefault="005E30BF" w:rsidP="005E30BF"/>
    <w:p w14:paraId="6EB868F1" w14:textId="77777777" w:rsidR="005E30BF" w:rsidRPr="002F0E35" w:rsidRDefault="005E30BF" w:rsidP="005E30BF"/>
    <w:p w14:paraId="339EDDD0" w14:textId="77777777" w:rsidR="005E30BF" w:rsidRPr="002F0E35" w:rsidRDefault="005E30BF" w:rsidP="005E30BF">
      <w:r w:rsidRPr="002F0E35">
        <w:rPr>
          <w:b/>
        </w:rPr>
        <w:t>__________ (dénomination sociale)</w:t>
      </w:r>
      <w:r w:rsidRPr="002F0E35">
        <w:t xml:space="preserve">, ayant son siège social __________ et immatriculée au registre du commerce et des sociétés de __________ sous le numéro __________, représentée aux fins des présentes par __________ en qualité de __________, </w:t>
      </w:r>
    </w:p>
    <w:p w14:paraId="70B03C91" w14:textId="77777777" w:rsidR="005E30BF" w:rsidRPr="002F0E35" w:rsidRDefault="005E30BF" w:rsidP="005E30BF">
      <w:r w:rsidRPr="002F0E35">
        <w:t xml:space="preserve">Ci-après désigné « __________ » ;  </w:t>
      </w:r>
    </w:p>
    <w:p w14:paraId="341075DF" w14:textId="77777777" w:rsidR="005E30BF" w:rsidRPr="002F0E35" w:rsidRDefault="005E30BF" w:rsidP="005E30BF"/>
    <w:p w14:paraId="7686B4C4" w14:textId="77777777" w:rsidR="005E30BF" w:rsidRPr="002F0E35" w:rsidRDefault="005E30BF" w:rsidP="005E30BF">
      <w:r w:rsidRPr="002F0E35">
        <w:t>D’autre part</w:t>
      </w:r>
    </w:p>
    <w:p w14:paraId="28D1AB5B" w14:textId="77777777" w:rsidR="005E30BF" w:rsidRPr="002F0E35" w:rsidRDefault="005E30BF" w:rsidP="005E30BF"/>
    <w:p w14:paraId="0EA7881F" w14:textId="77777777" w:rsidR="005E30BF" w:rsidRPr="002F0E35" w:rsidRDefault="005E30BF" w:rsidP="005E30BF"/>
    <w:p w14:paraId="4C1DBA5E" w14:textId="77777777" w:rsidR="005E30BF" w:rsidRPr="002F0E35" w:rsidRDefault="005E30BF" w:rsidP="005E30BF">
      <w:r w:rsidRPr="002F0E35">
        <w:t xml:space="preserve">Ci-après désignés séparément « la Partie » et ensemble « les Parties ». </w:t>
      </w:r>
    </w:p>
    <w:p w14:paraId="2B838F54" w14:textId="77777777" w:rsidR="005E30BF" w:rsidRPr="002F0E35" w:rsidRDefault="005E30BF" w:rsidP="005E30BF"/>
    <w:p w14:paraId="711E418F" w14:textId="77777777" w:rsidR="005E30BF" w:rsidRPr="002F0E35" w:rsidRDefault="005E30BF" w:rsidP="005E30BF"/>
    <w:p w14:paraId="30C6060F" w14:textId="77777777" w:rsidR="005E30BF" w:rsidRPr="002F0E35" w:rsidRDefault="005E30BF" w:rsidP="005E30BF">
      <w:r w:rsidRPr="002F0E35">
        <w:t>IL A, TOUT D’ABORD, ETE EXPOSE CE QUI SUIT</w:t>
      </w:r>
    </w:p>
    <w:p w14:paraId="37E331B6" w14:textId="77777777" w:rsidR="005E30BF" w:rsidRPr="002F0E35" w:rsidRDefault="005E30BF" w:rsidP="005E30BF"/>
    <w:p w14:paraId="21F6D8CD" w14:textId="77777777" w:rsidR="005E30BF" w:rsidRPr="002F0E35" w:rsidRDefault="005E30BF" w:rsidP="005E30BF">
      <w:r w:rsidRPr="002F0E35">
        <w:t>TRONICO a pour activité la sous-traitance électronique, et [</w:t>
      </w:r>
      <w:r w:rsidRPr="002F0E35">
        <w:rPr>
          <w:highlight w:val="yellow"/>
        </w:rPr>
        <w:t>Y</w:t>
      </w:r>
      <w:r w:rsidRPr="002F0E35">
        <w:t xml:space="preserve">] a pour activité __________. </w:t>
      </w:r>
    </w:p>
    <w:p w14:paraId="15E80778" w14:textId="77777777" w:rsidR="005E30BF" w:rsidRPr="002F0E35" w:rsidRDefault="005E30BF" w:rsidP="005E30BF"/>
    <w:p w14:paraId="017335A7" w14:textId="77777777" w:rsidR="005E30BF" w:rsidRPr="002F0E35" w:rsidRDefault="005E30BF" w:rsidP="005E30BF">
      <w:r w:rsidRPr="002F0E35">
        <w:t>Les Parties souhaitent engager des discussions concernant [</w:t>
      </w:r>
      <w:r w:rsidRPr="002F0E35">
        <w:rPr>
          <w:highlight w:val="yellow"/>
        </w:rPr>
        <w:t>__________</w:t>
      </w:r>
      <w:r w:rsidRPr="002F0E35">
        <w:t>] (ci-après l'"</w:t>
      </w:r>
      <w:r w:rsidRPr="002F0E35">
        <w:rPr>
          <w:b/>
          <w:bCs/>
        </w:rPr>
        <w:t>Objet</w:t>
      </w:r>
      <w:r w:rsidRPr="002F0E35">
        <w:t>"),</w:t>
      </w:r>
    </w:p>
    <w:p w14:paraId="3BDDFDD7" w14:textId="77777777" w:rsidR="005E30BF" w:rsidRPr="002F0E35" w:rsidRDefault="005E30BF" w:rsidP="005E30BF">
      <w:pPr>
        <w:pStyle w:val="Listepuces"/>
      </w:pPr>
    </w:p>
    <w:p w14:paraId="4E600775" w14:textId="77777777" w:rsidR="005E30BF" w:rsidRPr="002F0E35" w:rsidRDefault="005E30BF" w:rsidP="005E30BF">
      <w:r w:rsidRPr="002F0E35">
        <w:t>Pour ce faire, chacune des Parties (l'"</w:t>
      </w:r>
      <w:r w:rsidRPr="002F0E35">
        <w:rPr>
          <w:b/>
          <w:bCs/>
        </w:rPr>
        <w:t>Émetteur</w:t>
      </w:r>
      <w:r w:rsidRPr="002F0E35">
        <w:t xml:space="preserve">") pourra communiquer des informations et renseignements confidentiels de nature technique, financière, commerciale ou autre, dont elle est propriétaire ou détentrice, à l'autre Partie (le " </w:t>
      </w:r>
      <w:r w:rsidRPr="002F0E35">
        <w:rPr>
          <w:b/>
          <w:bCs/>
        </w:rPr>
        <w:t>Récipiendaire</w:t>
      </w:r>
      <w:r w:rsidRPr="002F0E35">
        <w:t>").</w:t>
      </w:r>
    </w:p>
    <w:p w14:paraId="550AFD74" w14:textId="77777777" w:rsidR="005E30BF" w:rsidRPr="002F0E35" w:rsidRDefault="005E30BF" w:rsidP="005E30BF">
      <w:pPr>
        <w:pStyle w:val="Listepuces"/>
      </w:pPr>
    </w:p>
    <w:p w14:paraId="21AA1ED6" w14:textId="77777777" w:rsidR="005E30BF" w:rsidRPr="002F0E35" w:rsidRDefault="005E30BF" w:rsidP="005E30BF">
      <w:r w:rsidRPr="002F0E35">
        <w:t xml:space="preserve">Les Parties reconnaissent la nature confidentielle de ces informations et le préjudice qui pourrait en résulter si ces informations étaient divulguées à des tiers. </w:t>
      </w:r>
    </w:p>
    <w:p w14:paraId="166DCD77" w14:textId="77777777" w:rsidR="005E30BF" w:rsidRPr="002F0E35" w:rsidRDefault="005E30BF" w:rsidP="005E30BF"/>
    <w:p w14:paraId="0D6FF9EB" w14:textId="77777777" w:rsidR="005E30BF" w:rsidRPr="002F0E35" w:rsidRDefault="005E30BF" w:rsidP="005E30BF">
      <w:r w:rsidRPr="002F0E35">
        <w:t xml:space="preserve">De ce fait, les Parties souhaitent fixer les règles de transmission, d’utilisation et de protection des informations échangées. </w:t>
      </w:r>
    </w:p>
    <w:p w14:paraId="1BD35BE1" w14:textId="77777777" w:rsidR="005E30BF" w:rsidRPr="002F0E35" w:rsidRDefault="005E30BF" w:rsidP="005E30BF">
      <w:pPr>
        <w:pStyle w:val="Listepuces"/>
      </w:pPr>
    </w:p>
    <w:p w14:paraId="1678805C" w14:textId="77777777" w:rsidR="005E30BF" w:rsidRPr="002F0E35" w:rsidRDefault="005E30BF" w:rsidP="005E30BF">
      <w:pPr>
        <w:pStyle w:val="Listepuces"/>
      </w:pPr>
    </w:p>
    <w:p w14:paraId="27E1170D" w14:textId="77777777" w:rsidR="005E30BF" w:rsidRPr="002F0E35" w:rsidRDefault="005E30BF" w:rsidP="005E30BF">
      <w:r w:rsidRPr="002F0E35">
        <w:t>IL A, EN CONSEQUENCE, ETE CONVENU CE QUI SUIT </w:t>
      </w:r>
    </w:p>
    <w:p w14:paraId="1BC132DD" w14:textId="77777777" w:rsidR="005E30BF" w:rsidRPr="002F0E35" w:rsidRDefault="005E30BF" w:rsidP="06729515">
      <w:pPr>
        <w:pStyle w:val="NIV1"/>
        <w:numPr>
          <w:ilvl w:val="0"/>
          <w:numId w:val="0"/>
        </w:numPr>
      </w:pPr>
      <w:r w:rsidRPr="002F0E35">
        <w:lastRenderedPageBreak/>
        <w:t>Informations Confidentielles</w:t>
      </w:r>
    </w:p>
    <w:p w14:paraId="5DC8F7B7" w14:textId="77777777" w:rsidR="005E30BF" w:rsidRPr="002F0E35" w:rsidRDefault="005E30BF" w:rsidP="005E30BF"/>
    <w:p w14:paraId="01D40080" w14:textId="77777777" w:rsidR="005E30BF" w:rsidRPr="002F0E35" w:rsidRDefault="005E30BF" w:rsidP="005E30BF">
      <w:r w:rsidRPr="002F0E35">
        <w:t>Dans le présent Accord, les termes « Informations Confidentielles » désignent toutes informations ou données, quelle qu’en soit le contenu, le sujet et la forme, divulguées au Récipiendaire par l'Émetteur relativement à l’Objet, par écrit ou par oral, et incluant, sans limitation, tous types de documents écrits ou imprimés, tous échantillons, modèles, méthodes, procédés et plus généralement tous moyens de divulgation de l’Information, y compris visuels.</w:t>
      </w:r>
    </w:p>
    <w:p w14:paraId="3D23D9E2" w14:textId="77777777" w:rsidR="005E30BF" w:rsidRPr="002F0E35" w:rsidRDefault="005E30BF" w:rsidP="005E30BF"/>
    <w:p w14:paraId="236A9377" w14:textId="77777777" w:rsidR="005E30BF" w:rsidRPr="002F0E35" w:rsidRDefault="005E30BF" w:rsidP="005E30BF">
      <w:r w:rsidRPr="002F0E35">
        <w:t>[</w:t>
      </w:r>
      <w:r w:rsidRPr="002F0E35">
        <w:rPr>
          <w:i/>
        </w:rPr>
        <w:t xml:space="preserve">Option 1.1 – Version courte </w:t>
      </w:r>
      <w:r w:rsidRPr="002F0E35">
        <w:t xml:space="preserve">: Les Informations Confidentielles comprennent notamment tous documents écrits ou imprimés, échantillons, secret des affaires, savoir-faire, marketing, programme informatique, base de données, logiciels, qui peuvent contenir l’Information Confidentielle.] </w:t>
      </w:r>
    </w:p>
    <w:p w14:paraId="4AA7F6F9" w14:textId="77777777" w:rsidR="005E30BF" w:rsidRPr="002F0E35" w:rsidRDefault="005E30BF" w:rsidP="005E30BF">
      <w:r w:rsidRPr="002F0E35">
        <w:t>[</w:t>
      </w:r>
      <w:r w:rsidRPr="002F0E35">
        <w:rPr>
          <w:i/>
        </w:rPr>
        <w:t xml:space="preserve">Option 1.2 – Version longue </w:t>
      </w:r>
      <w:r w:rsidRPr="002F0E35">
        <w:t>:</w:t>
      </w:r>
      <w:r w:rsidRPr="002F0E35">
        <w:rPr>
          <w:i/>
        </w:rPr>
        <w:t xml:space="preserve"> </w:t>
      </w:r>
      <w:r w:rsidRPr="002F0E35">
        <w:t>Les Informations Confidentielles comprennent notamment toute information ou donnée de nature (a) technique et notamment plans industriels, schémas, explications techniques, savoir-faire, méthodes, conception d’outils, procédés, prototypes, échantillons, algorithmes, logiciels, documentation de logiciels et plus généralement tous types de divulgation d’informations techniques ; (b) commerciale et notamment les noms des clients ou partenaires existants ou potentiels, accords ou accords envisagés, stratégies d’affaires ; (c) financière ou économique y compris toutes documentations, analyses, sommaires, rapports, études comparatives, travaux ou autres documents préparés par l'Émetteur ou ses représentants contenant, reflétant ou ayant servi à produire une telle Information Confidentielle].</w:t>
      </w:r>
    </w:p>
    <w:p w14:paraId="28BA97E2" w14:textId="77777777" w:rsidR="005E30BF" w:rsidRPr="002F0E35" w:rsidRDefault="005E30BF" w:rsidP="005E30BF">
      <w:pPr>
        <w:pStyle w:val="Listepuces"/>
      </w:pPr>
    </w:p>
    <w:p w14:paraId="19618262" w14:textId="77777777" w:rsidR="005E30BF" w:rsidRPr="002F0E35" w:rsidRDefault="005E30BF" w:rsidP="005E30BF">
      <w:r w:rsidRPr="002F0E35">
        <w:t>[</w:t>
      </w:r>
      <w:r w:rsidRPr="002F0E35">
        <w:rPr>
          <w:i/>
        </w:rPr>
        <w:t xml:space="preserve">Option 2.1 </w:t>
      </w:r>
      <w:r w:rsidRPr="002F0E35">
        <w:t>:</w:t>
      </w:r>
      <w:r w:rsidRPr="002F0E35">
        <w:rPr>
          <w:i/>
        </w:rPr>
        <w:t xml:space="preserve"> </w:t>
      </w:r>
      <w:r w:rsidRPr="002F0E35">
        <w:t xml:space="preserve">Toutes les informations communiquées par l'une ou l'autre des Parties devra être considérée comme une Information Confidentielle, que le mot "confidentiel" soit précisé ou non sur les documents concernés. </w:t>
      </w:r>
      <w:r w:rsidRPr="002F0E35">
        <w:rPr>
          <w:i/>
        </w:rPr>
        <w:t>– fin de l'option 2.1</w:t>
      </w:r>
      <w:r w:rsidRPr="002F0E35">
        <w:t>]</w:t>
      </w:r>
    </w:p>
    <w:p w14:paraId="4CD3B5CE" w14:textId="77777777" w:rsidR="005E30BF" w:rsidRPr="002F0E35" w:rsidRDefault="005E30BF" w:rsidP="005E30BF">
      <w:r w:rsidRPr="002F0E35">
        <w:t>[</w:t>
      </w:r>
      <w:r w:rsidRPr="002F0E35">
        <w:rPr>
          <w:i/>
        </w:rPr>
        <w:t xml:space="preserve">Option 2.2 </w:t>
      </w:r>
      <w:r w:rsidRPr="002F0E35">
        <w:t>:</w:t>
      </w:r>
      <w:r w:rsidRPr="002F0E35">
        <w:rPr>
          <w:i/>
        </w:rPr>
        <w:t xml:space="preserve"> </w:t>
      </w:r>
      <w:r w:rsidRPr="002F0E35">
        <w:t xml:space="preserve">L'Émetteur désignera les informations ou données qu'elle transmet comme confidentielles par l'apposition d'un tampon ou d'une formule ou par la remise ou l'envoi d'une notification écrite à cet effet ; ou, lorsqu'elles sont divulguées oralement, en informant le Récipiendaire de leur caractère confidentiel lors de cette divulgation, et en confirmant ce caractère par écrit dans les trente (30) jours calendaires de la divulgation. </w:t>
      </w:r>
      <w:r w:rsidRPr="002F0E35">
        <w:rPr>
          <w:i/>
        </w:rPr>
        <w:t>– fin de l'option 2.2</w:t>
      </w:r>
      <w:r w:rsidRPr="002F0E35">
        <w:t>]</w:t>
      </w:r>
    </w:p>
    <w:p w14:paraId="70F26F42" w14:textId="77777777" w:rsidR="005E30BF" w:rsidRPr="002F0E35" w:rsidRDefault="005E30BF" w:rsidP="005E30BF">
      <w:pPr>
        <w:pStyle w:val="Listepuces"/>
      </w:pPr>
    </w:p>
    <w:p w14:paraId="1FA32580" w14:textId="77777777" w:rsidR="005E30BF" w:rsidRDefault="005E30BF" w:rsidP="005E30BF"/>
    <w:p w14:paraId="50E24FFA" w14:textId="77777777" w:rsidR="005E30BF" w:rsidRPr="002F0E35" w:rsidRDefault="005E30BF" w:rsidP="06729515">
      <w:pPr>
        <w:pStyle w:val="NIV1"/>
        <w:numPr>
          <w:ilvl w:val="0"/>
          <w:numId w:val="0"/>
        </w:numPr>
      </w:pPr>
      <w:r w:rsidRPr="002F0E35">
        <w:t>Protection et utilisation de l’Information Confidentielle</w:t>
      </w:r>
    </w:p>
    <w:p w14:paraId="152317AB" w14:textId="77777777" w:rsidR="005E30BF" w:rsidRPr="002F0E35" w:rsidRDefault="005E30BF" w:rsidP="005E30BF"/>
    <w:p w14:paraId="7E4FB988" w14:textId="77777777" w:rsidR="005E30BF" w:rsidRPr="002F0E35" w:rsidRDefault="005E30BF" w:rsidP="005E30BF">
      <w:bookmarkStart w:id="0" w:name="_Ref306207713"/>
      <w:r w:rsidRPr="002F0E35">
        <w:t>Pendant toute la durée du présent Accord et pendant une durée de 5 (cinq) ans à compter de son expiration ou de sa résiliation, le Récipiendaire s’engage à :</w:t>
      </w:r>
      <w:bookmarkEnd w:id="0"/>
      <w:r w:rsidRPr="002F0E35">
        <w:t xml:space="preserve"> </w:t>
      </w:r>
    </w:p>
    <w:p w14:paraId="538DA25F" w14:textId="77777777" w:rsidR="005E30BF" w:rsidRPr="002F0E35" w:rsidRDefault="005E30BF" w:rsidP="005E30BF">
      <w:pPr>
        <w:pStyle w:val="Corpsdetexte2"/>
        <w:rPr>
          <w:lang w:val="fr-FR"/>
        </w:rPr>
      </w:pPr>
    </w:p>
    <w:p w14:paraId="7B9AFC09" w14:textId="77777777" w:rsidR="005E30BF" w:rsidRPr="0096561B" w:rsidRDefault="005E30BF" w:rsidP="06729515">
      <w:pPr>
        <w:pStyle w:val="Point1"/>
        <w:numPr>
          <w:ilvl w:val="0"/>
          <w:numId w:val="0"/>
        </w:numPr>
      </w:pPr>
      <w:r w:rsidRPr="0096561B">
        <w:t xml:space="preserve">protéger les Informations Confidentielles et à les garder strictement confidentielles, en leur appliquant le même degré de protection que celui qu’il met en œuvre pour ses informations d’importance comparable ; </w:t>
      </w:r>
    </w:p>
    <w:p w14:paraId="03C3EA32" w14:textId="77777777" w:rsidR="005E30BF" w:rsidRPr="002F0E35" w:rsidRDefault="005E30BF" w:rsidP="06729515">
      <w:pPr>
        <w:pStyle w:val="Point1"/>
        <w:numPr>
          <w:ilvl w:val="0"/>
          <w:numId w:val="0"/>
        </w:numPr>
      </w:pPr>
      <w:r w:rsidRPr="0096561B">
        <w:t>ne divulguer les Informations Confidentielles qu’à (i) ses salariés, ou (ii) des tiers agissant en qualité de consultants, conseillers ou représentants du Récipiendaire, dans la mesure où ces salariés, consultants, conseillers ou représentants ont un besoin d’en connaître établi par rapport à l’Objet, sont informés du caractère confidentiel des Informations Confidentielles et</w:t>
      </w:r>
      <w:r w:rsidRPr="00DA4713">
        <w:t xml:space="preserve"> </w:t>
      </w:r>
      <w:r w:rsidRPr="002F0E35">
        <w:t>respectent vis-à-vis du Récipiendaire des obligations de confidentialité au moins aussi protectrices que celles du présent Accord ; chacune des Parties sera responsable en cas de manquement à l'Accord par un membre de son personnel ;</w:t>
      </w:r>
    </w:p>
    <w:p w14:paraId="0DFC3CA2" w14:textId="77777777" w:rsidR="005E30BF" w:rsidRPr="002F0E35" w:rsidRDefault="005E30BF" w:rsidP="06729515">
      <w:pPr>
        <w:pStyle w:val="Point1"/>
        <w:numPr>
          <w:ilvl w:val="0"/>
          <w:numId w:val="0"/>
        </w:numPr>
      </w:pPr>
      <w:r w:rsidRPr="002F0E35">
        <w:lastRenderedPageBreak/>
        <w:t>ne pas, sans préjudice des dispositions du paragraphe précédent, divulguer ou mettre à disposition, directement ou indirectement, tout ou partie des Informations Confidentielles à un tiers quel qu’il soit ;</w:t>
      </w:r>
    </w:p>
    <w:p w14:paraId="20AEDCBC" w14:textId="77777777" w:rsidR="005E30BF" w:rsidRPr="002F0E35" w:rsidRDefault="005E30BF" w:rsidP="06729515">
      <w:pPr>
        <w:pStyle w:val="Point1"/>
        <w:numPr>
          <w:ilvl w:val="0"/>
          <w:numId w:val="0"/>
        </w:numPr>
      </w:pPr>
      <w:r w:rsidRPr="002F0E35">
        <w:t>n’utiliser les Informations Confidentielles que dans le cadre de l’Objet et conformément aux accords éventuellement conclus entre les Parties dans ce cadre ;</w:t>
      </w:r>
    </w:p>
    <w:p w14:paraId="6F56CF84" w14:textId="77777777" w:rsidR="005E30BF" w:rsidRPr="002F0E35" w:rsidRDefault="005E30BF" w:rsidP="06729515">
      <w:pPr>
        <w:pStyle w:val="Point1"/>
        <w:numPr>
          <w:ilvl w:val="0"/>
          <w:numId w:val="0"/>
        </w:numPr>
      </w:pPr>
      <w:r w:rsidRPr="002F0E35">
        <w:t>ne pas copier, reproduire, faire des notes ou résumés de tout ou partie des Informations Confidentielles, sous quelque forme que ce soit, sans l’accord exprès préalable et écrit de l'Émetteur</w:t>
      </w:r>
      <w:r>
        <w:t xml:space="preserve"> ;</w:t>
      </w:r>
    </w:p>
    <w:p w14:paraId="7063F622" w14:textId="77777777" w:rsidR="005E30BF" w:rsidRPr="002F0E35" w:rsidRDefault="005E30BF" w:rsidP="06729515">
      <w:pPr>
        <w:pStyle w:val="Point1"/>
        <w:numPr>
          <w:ilvl w:val="0"/>
          <w:numId w:val="0"/>
        </w:numPr>
      </w:pPr>
      <w:r w:rsidRPr="002F0E35">
        <w:t>à notifier l'Émetteur dès qu'</w:t>
      </w:r>
      <w:r>
        <w:t>il</w:t>
      </w:r>
      <w:r w:rsidRPr="002F0E35">
        <w:t xml:space="preserve"> aurait connaissance d'une violation du présent article par l'un de ses employés, et prendre toutes les mesures nécessaires afin d'assurer que ladite divulgation cesse immédiatement ; </w:t>
      </w:r>
    </w:p>
    <w:p w14:paraId="45E667DE" w14:textId="77777777" w:rsidR="005E30BF" w:rsidRPr="002F0E35" w:rsidRDefault="005E30BF" w:rsidP="06729515">
      <w:pPr>
        <w:pStyle w:val="Point1"/>
        <w:numPr>
          <w:ilvl w:val="0"/>
          <w:numId w:val="0"/>
        </w:numPr>
      </w:pPr>
      <w:r w:rsidRPr="002F0E35">
        <w:t xml:space="preserve">à ne pas effacer, altérer ou rendre illisibles les mentions de confidentialité ou de propriété figurant sur les Informations Confidentielles ; </w:t>
      </w:r>
    </w:p>
    <w:p w14:paraId="332B90AF" w14:textId="77777777" w:rsidR="005E30BF" w:rsidRPr="002F0E35" w:rsidRDefault="005E30BF" w:rsidP="06729515">
      <w:pPr>
        <w:pStyle w:val="Point1"/>
        <w:numPr>
          <w:ilvl w:val="0"/>
          <w:numId w:val="0"/>
        </w:numPr>
      </w:pPr>
      <w:r w:rsidRPr="002F0E35">
        <w:t>à ne pas utiliser les Informations Confidentielles d’une manière qui soit préjudiciable à l'Émetteur.</w:t>
      </w:r>
    </w:p>
    <w:p w14:paraId="295A45AB" w14:textId="77777777" w:rsidR="005E30BF" w:rsidRPr="002F0E35" w:rsidRDefault="005E30BF" w:rsidP="0096561B">
      <w:pPr>
        <w:pStyle w:val="Point1"/>
        <w:numPr>
          <w:ilvl w:val="0"/>
          <w:numId w:val="0"/>
        </w:numPr>
        <w:ind w:left="681"/>
      </w:pPr>
    </w:p>
    <w:p w14:paraId="072F7E87" w14:textId="77777777" w:rsidR="005E30BF" w:rsidRPr="0096561B" w:rsidRDefault="005E30BF" w:rsidP="06729515">
      <w:pPr>
        <w:pStyle w:val="Point1"/>
        <w:numPr>
          <w:ilvl w:val="0"/>
          <w:numId w:val="0"/>
        </w:numPr>
        <w:rPr>
          <w:rStyle w:val="Point1Car"/>
        </w:rPr>
      </w:pPr>
      <w:r w:rsidRPr="002F0E35">
        <w:t xml:space="preserve">La signature, l’existence, le contenu et l’exécution du présent Accord seront </w:t>
      </w:r>
      <w:r w:rsidRPr="0096561B">
        <w:rPr>
          <w:rStyle w:val="Point1Car"/>
        </w:rPr>
        <w:t>gardés confidentiels par les Parties.</w:t>
      </w:r>
    </w:p>
    <w:p w14:paraId="4415A682" w14:textId="77777777" w:rsidR="005E30BF" w:rsidRDefault="005E30BF" w:rsidP="0096561B">
      <w:pPr>
        <w:pStyle w:val="Point1"/>
        <w:numPr>
          <w:ilvl w:val="0"/>
          <w:numId w:val="0"/>
        </w:numPr>
        <w:ind w:left="681"/>
      </w:pPr>
    </w:p>
    <w:p w14:paraId="0DA19C2D" w14:textId="77777777" w:rsidR="005E30BF" w:rsidRPr="002F0E35" w:rsidRDefault="005E30BF" w:rsidP="005E30BF">
      <w:pPr>
        <w:pStyle w:val="Listepuces"/>
      </w:pPr>
    </w:p>
    <w:p w14:paraId="0BF120C0" w14:textId="77777777" w:rsidR="005E30BF" w:rsidRPr="002F0E35" w:rsidRDefault="005E30BF" w:rsidP="06729515">
      <w:pPr>
        <w:pStyle w:val="NIV1"/>
        <w:numPr>
          <w:ilvl w:val="0"/>
          <w:numId w:val="0"/>
        </w:numPr>
      </w:pPr>
      <w:r w:rsidRPr="002F0E35">
        <w:t>Exclusions</w:t>
      </w:r>
    </w:p>
    <w:p w14:paraId="3C821448" w14:textId="77777777" w:rsidR="005E30BF" w:rsidRPr="002F0E35" w:rsidRDefault="005E30BF" w:rsidP="005E30BF">
      <w:pPr>
        <w:pStyle w:val="Listepuces"/>
      </w:pPr>
    </w:p>
    <w:p w14:paraId="6550E047" w14:textId="77777777" w:rsidR="005E30BF" w:rsidRPr="002F0E35" w:rsidRDefault="005E30BF" w:rsidP="005E30BF">
      <w:r w:rsidRPr="002F0E35">
        <w:t>Le Récipiendaire n’aura aucune obligation au titre du présent Accord pour toute Information Confidentielle pour laquelle il peut démontrer :</w:t>
      </w:r>
    </w:p>
    <w:p w14:paraId="6AB8E0A0" w14:textId="77777777" w:rsidR="005E30BF" w:rsidRPr="002F0E35" w:rsidRDefault="005E30BF" w:rsidP="005E30BF">
      <w:pPr>
        <w:pStyle w:val="Listepuces"/>
      </w:pPr>
    </w:p>
    <w:p w14:paraId="518E5C5A" w14:textId="77777777" w:rsidR="005E30BF" w:rsidRPr="002F0E35" w:rsidRDefault="005E30BF" w:rsidP="06729515">
      <w:pPr>
        <w:pStyle w:val="Point1"/>
        <w:numPr>
          <w:ilvl w:val="0"/>
          <w:numId w:val="0"/>
        </w:numPr>
      </w:pPr>
      <w:r w:rsidRPr="002F0E35">
        <w:t xml:space="preserve">qu’elle était connue du public préalablement à sa divulgation ou qu’elle devient ou est devenue connue du public après sa divulgation, ce sans violation des termes du présent Accord, </w:t>
      </w:r>
      <w:proofErr w:type="gramStart"/>
      <w:r w:rsidRPr="002F0E35">
        <w:t>ou</w:t>
      </w:r>
      <w:proofErr w:type="gramEnd"/>
    </w:p>
    <w:p w14:paraId="5D79B6B2" w14:textId="77777777" w:rsidR="005E30BF" w:rsidRPr="002F0E35" w:rsidRDefault="005E30BF" w:rsidP="06729515">
      <w:pPr>
        <w:pStyle w:val="Point1"/>
        <w:numPr>
          <w:ilvl w:val="0"/>
          <w:numId w:val="0"/>
        </w:numPr>
      </w:pPr>
      <w:r w:rsidRPr="002F0E35">
        <w:t xml:space="preserve">qu'elles étaient déjà connues d'elle au moment de leur transmission par l'Émetteur, </w:t>
      </w:r>
      <w:proofErr w:type="gramStart"/>
      <w:r w:rsidRPr="002F0E35">
        <w:t>ou</w:t>
      </w:r>
      <w:proofErr w:type="gramEnd"/>
    </w:p>
    <w:p w14:paraId="2162A7E1" w14:textId="77777777" w:rsidR="005E30BF" w:rsidRPr="002F0E35" w:rsidRDefault="005E30BF" w:rsidP="06729515">
      <w:pPr>
        <w:pStyle w:val="Point1"/>
        <w:numPr>
          <w:ilvl w:val="0"/>
          <w:numId w:val="0"/>
        </w:numPr>
      </w:pPr>
      <w:r w:rsidRPr="002F0E35">
        <w:t xml:space="preserve">qu’elle a été développée et obtenue grâce à ses propres efforts et indépendamment de la divulgation des Informations Confidentielles par l'Émetteur, </w:t>
      </w:r>
      <w:proofErr w:type="gramStart"/>
      <w:r w:rsidRPr="002F0E35">
        <w:t>ou</w:t>
      </w:r>
      <w:proofErr w:type="gramEnd"/>
    </w:p>
    <w:p w14:paraId="60CF14B7" w14:textId="77777777" w:rsidR="005E30BF" w:rsidRPr="002F0E35" w:rsidRDefault="005E30BF" w:rsidP="06729515">
      <w:pPr>
        <w:pStyle w:val="Point1"/>
        <w:numPr>
          <w:ilvl w:val="0"/>
          <w:numId w:val="0"/>
        </w:numPr>
      </w:pPr>
      <w:r w:rsidRPr="002F0E35">
        <w:t xml:space="preserve">qu’elle </w:t>
      </w:r>
      <w:proofErr w:type="gramStart"/>
      <w:r w:rsidRPr="002F0E35">
        <w:t>a</w:t>
      </w:r>
      <w:proofErr w:type="gramEnd"/>
      <w:r w:rsidRPr="002F0E35">
        <w:t xml:space="preserve"> été reçue d’un tiers indépendamment de sa divulgation par l'Émetteur, dans la mesure où cette réception n’a pas lieu en violation d’une quelconque obligation de confidentialité, ou</w:t>
      </w:r>
    </w:p>
    <w:p w14:paraId="035A903E" w14:textId="77777777" w:rsidR="005E30BF" w:rsidRPr="002F0E35" w:rsidRDefault="005E30BF" w:rsidP="06729515">
      <w:pPr>
        <w:pStyle w:val="Point1"/>
        <w:numPr>
          <w:ilvl w:val="0"/>
          <w:numId w:val="0"/>
        </w:numPr>
      </w:pPr>
      <w:r w:rsidRPr="002F0E35">
        <w:t xml:space="preserve">qu'elles ont été diffusées sans restriction par l'Émetteur à une tierce personne, </w:t>
      </w:r>
      <w:proofErr w:type="gramStart"/>
      <w:r w:rsidRPr="002F0E35">
        <w:t>ou</w:t>
      </w:r>
      <w:proofErr w:type="gramEnd"/>
    </w:p>
    <w:p w14:paraId="445C533F" w14:textId="77777777" w:rsidR="005E30BF" w:rsidRPr="002F0E35" w:rsidRDefault="005E30BF" w:rsidP="06729515">
      <w:pPr>
        <w:pStyle w:val="Point1"/>
        <w:numPr>
          <w:ilvl w:val="0"/>
          <w:numId w:val="0"/>
        </w:numPr>
      </w:pPr>
      <w:r w:rsidRPr="002F0E35">
        <w:t>[</w:t>
      </w:r>
      <w:r w:rsidRPr="002F0E35">
        <w:rPr>
          <w:i/>
          <w:iCs/>
        </w:rPr>
        <w:t xml:space="preserve">Option si choix de l'option 2.2 – </w:t>
      </w:r>
      <w:r w:rsidRPr="002F0E35">
        <w:t xml:space="preserve">qu'elles n'ont pas été désignées ou confirmées comme Informations Confidentielles.] </w:t>
      </w:r>
    </w:p>
    <w:p w14:paraId="24F25E9F" w14:textId="77777777" w:rsidR="005E30BF" w:rsidRPr="002F0E35" w:rsidRDefault="005E30BF" w:rsidP="005E30BF"/>
    <w:p w14:paraId="0124BF39" w14:textId="77777777" w:rsidR="005E30BF" w:rsidRPr="002F0E35" w:rsidRDefault="005E30BF" w:rsidP="005E30BF">
      <w:r w:rsidRPr="002F0E35">
        <w:t>Les restrictions relatives à la divulgation ne seront pas applicables aux Informations Confidentielles dont la transmission est requise par une injonction gouvernementale, judiciaire ou l'application d'une loi. Dans ce cas, la Partie faisant l'objet de ladite injonction ou de ladite loi applicable en informera l'Émetteur, dans la mesure du possible préalablement à leur communication, et réduira au minimum l’étendue de cette divulgation. Si l'Émetteur désire contester ladite injonction ou loi applicable, le Récipiendaire s'engage à lui apporter son assistance.</w:t>
      </w:r>
    </w:p>
    <w:p w14:paraId="79C8AFCA" w14:textId="77777777" w:rsidR="005E30BF" w:rsidRDefault="005E30BF" w:rsidP="005E30BF"/>
    <w:p w14:paraId="400E8212" w14:textId="77777777" w:rsidR="005E30BF" w:rsidRPr="002F0E35" w:rsidRDefault="005E30BF" w:rsidP="06729515">
      <w:pPr>
        <w:pStyle w:val="NIV1"/>
        <w:numPr>
          <w:ilvl w:val="0"/>
          <w:numId w:val="0"/>
        </w:numPr>
      </w:pPr>
      <w:r w:rsidRPr="002F0E35">
        <w:t>Respect de la réglementation</w:t>
      </w:r>
    </w:p>
    <w:p w14:paraId="07A0BD04" w14:textId="77777777" w:rsidR="005E30BF" w:rsidRPr="002F0E35" w:rsidRDefault="005E30BF" w:rsidP="005E30BF">
      <w:pPr>
        <w:ind w:left="720"/>
      </w:pPr>
    </w:p>
    <w:p w14:paraId="3C7FF914" w14:textId="77777777" w:rsidR="005E30BF" w:rsidRPr="002F0E35" w:rsidRDefault="005E30BF" w:rsidP="005E30BF">
      <w:r w:rsidRPr="002F0E35">
        <w:lastRenderedPageBreak/>
        <w:t>Les Parties déclarent que la divulgation entre elles d'Informations Confidentielles ne contrevient en rien à la réglementation en vigueur.</w:t>
      </w:r>
    </w:p>
    <w:p w14:paraId="148337B4" w14:textId="77777777" w:rsidR="005E30BF" w:rsidRDefault="005E30BF" w:rsidP="005E30BF">
      <w:pPr>
        <w:pStyle w:val="Listepuces"/>
      </w:pPr>
    </w:p>
    <w:p w14:paraId="08FCBA27" w14:textId="77777777" w:rsidR="005E30BF" w:rsidRPr="002F0E35" w:rsidRDefault="005E30BF" w:rsidP="005E30BF">
      <w:pPr>
        <w:pStyle w:val="Listepuces"/>
      </w:pPr>
    </w:p>
    <w:p w14:paraId="627E21C3" w14:textId="77777777" w:rsidR="005E30BF" w:rsidRPr="002F0E35" w:rsidRDefault="005E30BF" w:rsidP="06729515">
      <w:pPr>
        <w:pStyle w:val="NIV1"/>
        <w:numPr>
          <w:ilvl w:val="0"/>
          <w:numId w:val="0"/>
        </w:numPr>
      </w:pPr>
      <w:r w:rsidRPr="002F0E35">
        <w:t>Restitution ou destruction des Informations Confidentielles</w:t>
      </w:r>
    </w:p>
    <w:p w14:paraId="1BE22D81" w14:textId="77777777" w:rsidR="005E30BF" w:rsidRPr="002F0E35" w:rsidRDefault="005E30BF" w:rsidP="005E30BF"/>
    <w:p w14:paraId="4EF86469" w14:textId="77777777" w:rsidR="005E30BF" w:rsidRPr="001B04C7" w:rsidRDefault="005E30BF" w:rsidP="005E30BF">
      <w:r w:rsidRPr="002F0E35">
        <w:t xml:space="preserve">Sur notification de l'Émetteur ou à tout moment en cas d’expiration ou de résiliation de l’Accord, le Récipiendaire restituera ou détruira sans délais toute les Informations Confidentielles qu’il détient (y compris toutes les copies et extraits, de même que tous documents et supports contenant les Informations Confidentielles). </w:t>
      </w:r>
      <w:r w:rsidRPr="00A13D75">
        <w:t>En cas de destruction, le Récipiendaire adressera à l'Émetteur confirmation écrite de cette destruction dans les meilleurs délais.</w:t>
      </w:r>
    </w:p>
    <w:p w14:paraId="2A30F2FA" w14:textId="77777777" w:rsidR="005E30BF" w:rsidRPr="002F0E35" w:rsidRDefault="005E30BF" w:rsidP="005E30BF"/>
    <w:p w14:paraId="32E62AB3" w14:textId="77777777" w:rsidR="005E30BF" w:rsidRPr="002F0E35" w:rsidRDefault="005E30BF" w:rsidP="005E30BF">
      <w:r w:rsidRPr="002F0E35">
        <w:t xml:space="preserve">Nonobstant ce qui précède, le Récipiendaire n'est pas tenu de détruire les supports de sauvegarde du système, tels que les copies de tous les enregistrements ou fichiers informatiques contenant des Informations Confidentielles qui ont été créés conformément à des procédures d'archivage automatique ou de sauvegarde sur un serveur de stockage et qui ne peuvent pas être raisonnablement supprimés. </w:t>
      </w:r>
    </w:p>
    <w:p w14:paraId="4300F29D" w14:textId="77777777" w:rsidR="005E30BF" w:rsidRPr="002F0E35" w:rsidRDefault="005E30BF" w:rsidP="005E30BF"/>
    <w:p w14:paraId="166845DB" w14:textId="77777777" w:rsidR="005E30BF" w:rsidRPr="002F0E35" w:rsidRDefault="005E30BF" w:rsidP="005E30BF">
      <w:r w:rsidRPr="002F0E35">
        <w:t xml:space="preserve">Le Récipiendaire est toutefois autorisé à conserver une copie des Informations Confidentielles qu'il est tenu de conserver </w:t>
      </w:r>
      <w:r>
        <w:t>en raison de</w:t>
      </w:r>
      <w:r w:rsidRPr="002F0E35">
        <w:t xml:space="preserve"> la loi ou </w:t>
      </w:r>
      <w:r>
        <w:t xml:space="preserve">de </w:t>
      </w:r>
      <w:r w:rsidRPr="002F0E35">
        <w:t xml:space="preserve">la réglementation. </w:t>
      </w:r>
    </w:p>
    <w:p w14:paraId="394CADB6" w14:textId="77777777" w:rsidR="005E30BF" w:rsidRPr="002F0E35" w:rsidRDefault="005E30BF" w:rsidP="005E30BF"/>
    <w:p w14:paraId="4DB10013" w14:textId="77777777" w:rsidR="005E30BF" w:rsidRPr="002F0E35" w:rsidRDefault="005E30BF" w:rsidP="005E30BF">
      <w:r w:rsidRPr="002F0E35">
        <w:t>Dans le cas où ces Informations Confidentielles sont conservées conformément aux dispositions précédentes ou ne peuvent pas être détruites, les obligations de confidentialité en vertu de l'Accord resteront en vigueur, en ce qui concerne les Informations Confidentielles ainsi conservées, aussi longtemps que ces Informations Confidentielles sont conservées.</w:t>
      </w:r>
    </w:p>
    <w:p w14:paraId="1A5CB464" w14:textId="77777777" w:rsidR="005E30BF" w:rsidRDefault="005E30BF" w:rsidP="005E30BF"/>
    <w:p w14:paraId="11BB0317" w14:textId="77777777" w:rsidR="00A06A6C" w:rsidRDefault="00A06A6C" w:rsidP="005E30BF"/>
    <w:p w14:paraId="046243A7" w14:textId="47E11FB7" w:rsidR="005E30BF" w:rsidRPr="002F0E35" w:rsidRDefault="71EB0970" w:rsidP="06729515">
      <w:pPr>
        <w:pStyle w:val="NIV1"/>
        <w:numPr>
          <w:ilvl w:val="0"/>
          <w:numId w:val="0"/>
        </w:numPr>
        <w:tabs>
          <w:tab w:val="num" w:pos="720"/>
        </w:tabs>
        <w:overflowPunct/>
        <w:autoSpaceDE/>
        <w:autoSpaceDN/>
        <w:adjustRightInd/>
        <w:spacing w:before="0" w:after="0"/>
        <w:ind w:left="720" w:right="0" w:hanging="360"/>
        <w:jc w:val="both"/>
        <w:textAlignment w:val="auto"/>
      </w:pPr>
      <w:r w:rsidRPr="06729515">
        <w:t>Propriété</w:t>
      </w:r>
      <w:r w:rsidR="005E30BF" w:rsidRPr="002F0E35">
        <w:t xml:space="preserve"> et propriété intellectuelle de l’Information</w:t>
      </w:r>
      <w:r w:rsidR="005E30BF">
        <w:t xml:space="preserve"> Confidentielle</w:t>
      </w:r>
    </w:p>
    <w:p w14:paraId="48CA0DD9" w14:textId="77777777" w:rsidR="005E30BF" w:rsidRPr="002F0E35" w:rsidRDefault="005E30BF" w:rsidP="005E30BF"/>
    <w:p w14:paraId="0A820FCF" w14:textId="77777777" w:rsidR="005E30BF" w:rsidRPr="002F0E35" w:rsidRDefault="005E30BF" w:rsidP="005E30BF">
      <w:r w:rsidRPr="002F0E35">
        <w:t xml:space="preserve">Les Informations Confidentielles et leurs supports de divulgation resteront la pleine et entière propriété de l'Émetteur, la divulgation d’Information ne pouvant en aucun cas être interprétée comme conférant au Récipiendaire, de manière expresse ou implicite une licence, un droit ou privilège quelconque, ou tout droit de propriété intellectuelle, à quelque titre que ce soit, sur les Informations Confidentielles et leurs supports, excepté quant au droit de les utiliser pour l’Objet et pour permettre l’exécution de ses obligations au titre du présent Accord. </w:t>
      </w:r>
    </w:p>
    <w:p w14:paraId="3AA520BC" w14:textId="77777777" w:rsidR="005E30BF" w:rsidRPr="002F0E35" w:rsidRDefault="005E30BF" w:rsidP="005E30BF"/>
    <w:p w14:paraId="6BE5B066" w14:textId="77777777" w:rsidR="005E30BF" w:rsidRPr="002F0E35" w:rsidRDefault="005E30BF" w:rsidP="005E30BF">
      <w:r w:rsidRPr="002F0E35">
        <w:t xml:space="preserve">Le Récipiendaire renonce à toute revendication visant à l’obtention de la protection par le droit de la propriété intellectuelle en ce qui concerne les Informations Confidentielles. Nonobstant tout droit de propriété intellectuelle existant, le Récipiendaire s’interdit de copier les produits de l'Émetteur, de quelque manière que ce soit.   </w:t>
      </w:r>
    </w:p>
    <w:p w14:paraId="65AD2CAB" w14:textId="77777777" w:rsidR="005E30BF" w:rsidRPr="002F0E35" w:rsidRDefault="005E30BF" w:rsidP="005E30BF"/>
    <w:p w14:paraId="3F978073" w14:textId="77777777" w:rsidR="005E30BF" w:rsidRPr="002F0E35" w:rsidRDefault="005E30BF" w:rsidP="005E30BF">
      <w:r w:rsidRPr="002F0E35">
        <w:t xml:space="preserve">Chaque Partie s’engage à ne pas utiliser les Informations Confidentielles pour faire naître ou renforcer une concurrence entre les Parties, voire pour obtenir ou faire obtenir à un tiers un droit de propriété intellectuelle. </w:t>
      </w:r>
    </w:p>
    <w:p w14:paraId="32279DEF" w14:textId="77777777" w:rsidR="005E30BF" w:rsidRDefault="005E30BF" w:rsidP="005E30BF">
      <w:pPr>
        <w:rPr>
          <w:highlight w:val="yellow"/>
        </w:rPr>
      </w:pPr>
    </w:p>
    <w:p w14:paraId="34E2B1B7" w14:textId="77777777" w:rsidR="005E30BF" w:rsidRPr="00124CCE" w:rsidRDefault="005E30BF" w:rsidP="005E30BF">
      <w:pPr>
        <w:pStyle w:val="Listepuces"/>
        <w:rPr>
          <w:highlight w:val="yellow"/>
        </w:rPr>
      </w:pPr>
    </w:p>
    <w:p w14:paraId="77C895CA" w14:textId="77777777" w:rsidR="005E30BF" w:rsidRPr="002F0E35" w:rsidRDefault="005E30BF" w:rsidP="06729515">
      <w:pPr>
        <w:pStyle w:val="NIV1"/>
        <w:numPr>
          <w:ilvl w:val="0"/>
          <w:numId w:val="0"/>
        </w:numPr>
      </w:pPr>
      <w:r w:rsidRPr="002F0E35">
        <w:lastRenderedPageBreak/>
        <w:t>[</w:t>
      </w:r>
      <w:r w:rsidRPr="002F0E35">
        <w:rPr>
          <w:i/>
        </w:rPr>
        <w:t>Option</w:t>
      </w:r>
      <w:r w:rsidRPr="002F0E35">
        <w:rPr>
          <w:iCs/>
        </w:rPr>
        <w:t xml:space="preserve"> – </w:t>
      </w:r>
      <w:r w:rsidRPr="002F0E35">
        <w:t>Informations classifiées</w:t>
      </w:r>
    </w:p>
    <w:p w14:paraId="65275E31" w14:textId="77777777" w:rsidR="005E30BF" w:rsidRPr="002F0E35" w:rsidRDefault="005E30BF" w:rsidP="005E30BF"/>
    <w:p w14:paraId="325568BA" w14:textId="77777777" w:rsidR="005E30BF" w:rsidRPr="002F0E35" w:rsidRDefault="005E30BF" w:rsidP="005E30BF">
      <w:r w:rsidRPr="002F0E35">
        <w:t>Toute Information Confidentielle entrant dans la catégorie des informations classifiées sera identifiée comme telle par l'Émetteur au moment de cette divulgation. La divulgation, la protection et l'utilisation de cette Information Confidentielle se feront en application des procédures de sécurité prescrites par les Administrations concernées.]</w:t>
      </w:r>
    </w:p>
    <w:p w14:paraId="119F62C4" w14:textId="77777777" w:rsidR="005E30BF" w:rsidRDefault="005E30BF" w:rsidP="005E30BF">
      <w:pPr>
        <w:pStyle w:val="Listepuces"/>
      </w:pPr>
    </w:p>
    <w:p w14:paraId="2A9CBFB6" w14:textId="77777777" w:rsidR="005E30BF" w:rsidRPr="002F0E35" w:rsidRDefault="005E30BF" w:rsidP="005E30BF">
      <w:pPr>
        <w:pStyle w:val="Listepuces"/>
      </w:pPr>
    </w:p>
    <w:p w14:paraId="5A738008" w14:textId="77777777" w:rsidR="005E30BF" w:rsidRPr="002F0E35" w:rsidRDefault="005E30BF" w:rsidP="06729515">
      <w:pPr>
        <w:pStyle w:val="NIV1"/>
        <w:numPr>
          <w:ilvl w:val="0"/>
          <w:numId w:val="0"/>
        </w:numPr>
      </w:pPr>
      <w:r w:rsidRPr="002F0E35">
        <w:t>[</w:t>
      </w:r>
      <w:r w:rsidRPr="005E30BF">
        <w:t>Option</w:t>
      </w:r>
      <w:r w:rsidRPr="002F0E35">
        <w:t xml:space="preserve"> – Export control</w:t>
      </w:r>
    </w:p>
    <w:p w14:paraId="1C03A7B9" w14:textId="77777777" w:rsidR="005E30BF" w:rsidRPr="002F0E35" w:rsidRDefault="005E30BF" w:rsidP="005E30BF"/>
    <w:p w14:paraId="53461E80" w14:textId="77777777" w:rsidR="005E30BF" w:rsidRPr="002F0E35" w:rsidRDefault="005E30BF" w:rsidP="005E30BF">
      <w:r w:rsidRPr="002F0E35">
        <w:t xml:space="preserve">Il est expressément convenu que les échanges envisagés par l'Accord peuvent être soumis à des règles de contrôle des exportations émanant de toute autorité nationale ayant à en connaître, et, qu’en conséquence, de tels échanges sont sous réserve des règles applicables en matière de contrôle des exportations et des autorisations délivrées dans ce cadre et qu’ils ne peuvent être effectués qu’en stricte conformité avec lesdites règles et autorisations. </w:t>
      </w:r>
    </w:p>
    <w:p w14:paraId="440CFA7A" w14:textId="77777777" w:rsidR="005E30BF" w:rsidRPr="002F0E35" w:rsidRDefault="005E30BF" w:rsidP="005E30BF"/>
    <w:p w14:paraId="40F1FC54" w14:textId="77777777" w:rsidR="005E30BF" w:rsidRDefault="005E30BF" w:rsidP="005E30BF">
      <w:r w:rsidRPr="002F0E35">
        <w:t>L'Émetteur sera tenu de s'assurer que toutes les licences d'exportation requises par la réglementation et les dispositions légales de son pays sont délivrées préalablement à toute communication. Le Récipiendaire s'engage à fournir l'assistance nécessaire pour l'accomplissement des formalités requises en vue de l'obtention desdites licences, et à indemniser l'Émetteur pour toutes réclamations, demandes, dommages et intérêts, frais, amendes, pénalités et autres dépenses résultant du manquement de cette Partie à se conformer à cet article et aux lois et règlements applicables.]</w:t>
      </w:r>
    </w:p>
    <w:p w14:paraId="1E69EC79" w14:textId="77777777" w:rsidR="005E30BF" w:rsidRDefault="005E30BF" w:rsidP="005E30BF">
      <w:pPr>
        <w:pStyle w:val="Listepuces"/>
      </w:pPr>
    </w:p>
    <w:p w14:paraId="60A19C25" w14:textId="77777777" w:rsidR="005E30BF" w:rsidRPr="00124CCE" w:rsidRDefault="005E30BF" w:rsidP="005E30BF">
      <w:pPr>
        <w:pStyle w:val="Listepuces"/>
      </w:pPr>
    </w:p>
    <w:p w14:paraId="32F02E81" w14:textId="77777777" w:rsidR="005E30BF" w:rsidRPr="002F0E35" w:rsidRDefault="005E30BF" w:rsidP="06729515">
      <w:pPr>
        <w:pStyle w:val="NIV1"/>
        <w:numPr>
          <w:ilvl w:val="0"/>
          <w:numId w:val="0"/>
        </w:numPr>
      </w:pPr>
      <w:r w:rsidRPr="002F0E35">
        <w:t>Durée et résiliation</w:t>
      </w:r>
    </w:p>
    <w:p w14:paraId="4334D664" w14:textId="77777777" w:rsidR="005E30BF" w:rsidRPr="002F0E35" w:rsidRDefault="005E30BF" w:rsidP="005E30BF"/>
    <w:p w14:paraId="5D1197C3" w14:textId="77777777" w:rsidR="005E30BF" w:rsidRPr="002F0E35" w:rsidRDefault="005E30BF" w:rsidP="005E30BF">
      <w:r w:rsidRPr="002F0E35">
        <w:t xml:space="preserve">À compter de sa signature par les Parties, le présent Accord entre en vigueur à la date mentionnée en tête des présentes et, sauf résiliation anticipée prévue </w:t>
      </w:r>
      <w:r>
        <w:t>ci-dessous</w:t>
      </w:r>
      <w:r w:rsidRPr="002F0E35">
        <w:t>, pour une durée de [</w:t>
      </w:r>
      <w:r w:rsidRPr="00A13D75">
        <w:rPr>
          <w:highlight w:val="yellow"/>
        </w:rPr>
        <w:t>durée</w:t>
      </w:r>
      <w:r w:rsidRPr="002F0E35">
        <w:t>].</w:t>
      </w:r>
    </w:p>
    <w:p w14:paraId="06F80117" w14:textId="77777777" w:rsidR="005E30BF" w:rsidRDefault="005E30BF" w:rsidP="005E30BF"/>
    <w:p w14:paraId="734E7C62" w14:textId="77777777" w:rsidR="005E30BF" w:rsidRPr="002F0E35" w:rsidRDefault="005E30BF" w:rsidP="005E30BF">
      <w:r w:rsidRPr="002F0E35">
        <w:t>L'Accord pourra être résilié par l'une ou l'autre des Parties, à tout moment, de plein droit, avec préavis de trente (30) jours calendaires suivant notification écrite à l'autre Partie. La résiliation ou l’expiration de l’Accord n’auront pas pour effet de dégager les Parties de leurs obligations concernant la divulgation et la protection des Informations Confidentielles qui resteront en vigueur pour toute la période mentionnée au paragraphe ci-dessus.</w:t>
      </w:r>
    </w:p>
    <w:p w14:paraId="2506C22D" w14:textId="77777777" w:rsidR="005E30BF" w:rsidRDefault="005E30BF" w:rsidP="005E30BF">
      <w:pPr>
        <w:pStyle w:val="Listepuces"/>
      </w:pPr>
    </w:p>
    <w:p w14:paraId="0F53F485" w14:textId="77777777" w:rsidR="005E30BF" w:rsidRPr="002F0E35" w:rsidRDefault="005E30BF" w:rsidP="005E30BF">
      <w:pPr>
        <w:pStyle w:val="Listepuces"/>
      </w:pPr>
    </w:p>
    <w:p w14:paraId="22D84053" w14:textId="77777777" w:rsidR="005E30BF" w:rsidRPr="002F0E35" w:rsidRDefault="005E30BF" w:rsidP="06729515">
      <w:pPr>
        <w:pStyle w:val="NIV1"/>
        <w:numPr>
          <w:ilvl w:val="0"/>
          <w:numId w:val="0"/>
        </w:numPr>
      </w:pPr>
      <w:r w:rsidRPr="002F0E35">
        <w:t>Violation de l'Accord</w:t>
      </w:r>
    </w:p>
    <w:p w14:paraId="5D2877DB" w14:textId="77777777" w:rsidR="005E30BF" w:rsidRPr="002F0E35" w:rsidRDefault="005E30BF" w:rsidP="005E30BF"/>
    <w:p w14:paraId="748B063D" w14:textId="77777777" w:rsidR="005E30BF" w:rsidRPr="002F0E35" w:rsidRDefault="005E30BF" w:rsidP="005E30BF">
      <w:r w:rsidRPr="002F0E35">
        <w:t xml:space="preserve">Si le Récipiendaire manque à une quelconque disposition du présent Accord, l'Émetteur pourra immédiatement le résilier par notification écrite et sans préjudice de tout autre droit, plainte, ou recours qu'elle pourra exercer en vertu de la loi ou de l'Accord. </w:t>
      </w:r>
    </w:p>
    <w:p w14:paraId="147B51C4" w14:textId="77777777" w:rsidR="005E30BF" w:rsidRPr="002F0E35" w:rsidRDefault="005E30BF" w:rsidP="005E30BF"/>
    <w:p w14:paraId="59FC8C91" w14:textId="77777777" w:rsidR="005E30BF" w:rsidRPr="002F0E35" w:rsidRDefault="005E30BF" w:rsidP="005E30BF">
      <w:r w:rsidRPr="002F0E35">
        <w:t xml:space="preserve">Si les Informations Confidentielles sont utilisées en violation de l'Accord, le Récipiendaire s'engage à indemniser l'Émetteur et le garantit contre tous les dommages, pertes, recours, </w:t>
      </w:r>
      <w:r w:rsidRPr="002F0E35">
        <w:lastRenderedPageBreak/>
        <w:t>dommages, coûts et frais éventuellement encourus ou subis par ce dernier du fait de la violation de l'Accord par le Récipiendaire ou l'un de ses employés.</w:t>
      </w:r>
    </w:p>
    <w:p w14:paraId="48A971A3" w14:textId="77777777" w:rsidR="005E30BF" w:rsidRDefault="005E30BF" w:rsidP="005E30BF"/>
    <w:p w14:paraId="277967B0" w14:textId="77777777" w:rsidR="005E30BF" w:rsidRPr="00124CCE" w:rsidRDefault="005E30BF" w:rsidP="005E30BF">
      <w:pPr>
        <w:pStyle w:val="Listepuces"/>
      </w:pPr>
    </w:p>
    <w:p w14:paraId="778B8CDF" w14:textId="77777777" w:rsidR="005E30BF" w:rsidRPr="002F0E35" w:rsidRDefault="005E30BF" w:rsidP="06729515">
      <w:pPr>
        <w:pStyle w:val="NIV1"/>
        <w:numPr>
          <w:ilvl w:val="0"/>
          <w:numId w:val="0"/>
        </w:numPr>
      </w:pPr>
      <w:r w:rsidRPr="002F0E35">
        <w:t>Divers</w:t>
      </w:r>
    </w:p>
    <w:p w14:paraId="3FA84138" w14:textId="77777777" w:rsidR="005E30BF" w:rsidRPr="002F0E35" w:rsidRDefault="005E30BF" w:rsidP="005E30BF"/>
    <w:p w14:paraId="34DAE513" w14:textId="77777777" w:rsidR="005E30BF" w:rsidRPr="002F0E35" w:rsidRDefault="005E30BF" w:rsidP="005E30BF">
      <w:pPr>
        <w:numPr>
          <w:ilvl w:val="1"/>
          <w:numId w:val="6"/>
        </w:numPr>
        <w:ind w:left="709" w:right="0" w:hanging="567"/>
        <w:jc w:val="both"/>
      </w:pPr>
      <w:r w:rsidRPr="002F0E35">
        <w:t>Aucune disposition du présent Accord ne peut être interprétée comme obligeant l'Émetteur à divulguer des Informations Confidentielles au Récipiendaire ou à se lier contractuellement avec lui.</w:t>
      </w:r>
    </w:p>
    <w:p w14:paraId="4C92DAAD" w14:textId="77777777" w:rsidR="005E30BF" w:rsidRPr="002F0E35" w:rsidRDefault="005E30BF" w:rsidP="005E30BF">
      <w:pPr>
        <w:ind w:left="709"/>
      </w:pPr>
    </w:p>
    <w:p w14:paraId="38DBF158" w14:textId="77777777" w:rsidR="005E30BF" w:rsidRPr="002F0E35" w:rsidRDefault="005E30BF" w:rsidP="005E30BF">
      <w:pPr>
        <w:numPr>
          <w:ilvl w:val="1"/>
          <w:numId w:val="6"/>
        </w:numPr>
        <w:ind w:left="709" w:right="0" w:hanging="567"/>
        <w:jc w:val="both"/>
      </w:pPr>
      <w:r w:rsidRPr="00124CCE">
        <w:rPr>
          <w:b/>
          <w:i/>
          <w:iCs/>
        </w:rPr>
        <w:t>ABSENCE DE GARANTIE</w:t>
      </w:r>
      <w:r w:rsidRPr="002F0E35">
        <w:rPr>
          <w:bCs/>
        </w:rPr>
        <w:t>.</w:t>
      </w:r>
      <w:r w:rsidRPr="002F0E35">
        <w:rPr>
          <w:b/>
          <w:bCs/>
        </w:rPr>
        <w:t xml:space="preserve"> </w:t>
      </w:r>
      <w:r w:rsidRPr="002F0E35">
        <w:t xml:space="preserve">LES INFORMATIONS CONFIDENTIELLES SONT FOURNIES TELLES QUELLES. L'ÉMETTEUR N'ENTEND DONNER AUCUNE GARANTIE QUANT À L'EXACTITUDE OU AU CARACTÈRE EXHAUSTIF DES INFORMATIONS CONFIDENTIELLES. LE RÉCIPIENDAIRE UTILISERA LES INFORMATIONS CONFIDENTIELLES À SES RISQUES ET PÉRILS. L'ÉMETTEUR N’ENCOURRA AUCUNE RESPONSABILITÉ ISSUE OU RELATIVE À L’UTILISATION DES INFORMATIONS CONFIDENTIELLES PAR LE RÉCIPIENDAIRE ET NE FOURNIT AUCUNE GARANTIE À CE DERNIER, EXPRESSE OU IMPLICITE, CONCERNANT TOUT OU PARTIE DES INFORMATIONS CONFIDENTIELLES, NOTAMMENT CONCERNANT LEUR PRÉCISION, LEUR COMPLÉTUDE OU LEUR CARACTÈRE APPROPRIÉ POUR UN BUT DONNÉ. </w:t>
      </w:r>
    </w:p>
    <w:p w14:paraId="68C69648" w14:textId="77777777" w:rsidR="005E30BF" w:rsidRPr="002F0E35" w:rsidRDefault="005E30BF" w:rsidP="005E30BF">
      <w:pPr>
        <w:ind w:left="709"/>
      </w:pPr>
    </w:p>
    <w:p w14:paraId="258035C7" w14:textId="77777777" w:rsidR="005E30BF" w:rsidRPr="002F0E35" w:rsidRDefault="005E30BF" w:rsidP="005E30BF">
      <w:pPr>
        <w:numPr>
          <w:ilvl w:val="1"/>
          <w:numId w:val="6"/>
        </w:numPr>
        <w:ind w:left="709" w:right="0" w:hanging="567"/>
        <w:jc w:val="both"/>
      </w:pPr>
      <w:r w:rsidRPr="002F0E35">
        <w:rPr>
          <w:i/>
          <w:iCs/>
        </w:rPr>
        <w:t>Intégralité de l'Accord</w:t>
      </w:r>
      <w:r w:rsidRPr="002F0E35">
        <w:t xml:space="preserve">. Cet Accord constitue la totalité des engagements des Parties relativement à l’échange d’Informations Confidentielles, il remplace et se substitue à toutes les négociations, échanges et accords antérieurs entre les Parties relativement à son objet. </w:t>
      </w:r>
    </w:p>
    <w:p w14:paraId="429BE32B" w14:textId="77777777" w:rsidR="005E30BF" w:rsidRPr="002F0E35" w:rsidRDefault="005E30BF" w:rsidP="005E30BF">
      <w:pPr>
        <w:ind w:left="709"/>
      </w:pPr>
    </w:p>
    <w:p w14:paraId="7166B439" w14:textId="77777777" w:rsidR="005E30BF" w:rsidRPr="002F0E35" w:rsidRDefault="005E30BF" w:rsidP="005E30BF">
      <w:pPr>
        <w:numPr>
          <w:ilvl w:val="1"/>
          <w:numId w:val="6"/>
        </w:numPr>
        <w:ind w:left="709" w:right="0" w:hanging="567"/>
        <w:jc w:val="both"/>
      </w:pPr>
      <w:r w:rsidRPr="002F0E35">
        <w:rPr>
          <w:i/>
          <w:iCs/>
        </w:rPr>
        <w:t>Dispositions nulles ou illicites</w:t>
      </w:r>
      <w:r w:rsidRPr="002F0E35">
        <w:t xml:space="preserve">. Si une quelconque des dispositions de cet Accord est ou devient illégale, invalide, réputée non écrite ou non applicable, ou est déclarée telle par une quelconque Cour ayant juridiction, les Parties conviennent que cette disposition sera réputée non écrite dans le présent Accord et que lui sera substituée une disposition valable qui, dans la mesure du possible, sera conforme à la commune intention des Parties lorsqu’elles ont conclu la disposition initiale. Les autres provisions resteront pleinement applicables et en vigueur sans modification. </w:t>
      </w:r>
    </w:p>
    <w:p w14:paraId="0C1CD31D" w14:textId="77777777" w:rsidR="005E30BF" w:rsidRPr="002F0E35" w:rsidRDefault="005E30BF" w:rsidP="005E30BF">
      <w:pPr>
        <w:ind w:left="709"/>
      </w:pPr>
    </w:p>
    <w:p w14:paraId="48DBC24C" w14:textId="77777777" w:rsidR="005E30BF" w:rsidRPr="002F0E35" w:rsidRDefault="005E30BF" w:rsidP="005E30BF">
      <w:pPr>
        <w:numPr>
          <w:ilvl w:val="1"/>
          <w:numId w:val="6"/>
        </w:numPr>
        <w:ind w:left="709" w:right="0" w:hanging="567"/>
        <w:jc w:val="both"/>
      </w:pPr>
      <w:r w:rsidRPr="002F0E35">
        <w:rPr>
          <w:i/>
          <w:iCs/>
        </w:rPr>
        <w:t>Non-renonciation</w:t>
      </w:r>
      <w:r w:rsidRPr="002F0E35">
        <w:t>. Chacune des Parties convient que tout retard ou toute absence d’exercice par l'autre Partie d'un quelconque droit ou recours au titre d</w:t>
      </w:r>
      <w:r>
        <w:t>e l'Accord</w:t>
      </w:r>
      <w:r w:rsidRPr="002F0E35">
        <w:t>, ne saurait être considéré comme valant renonciation à s’en prévaloir à l’avenir pour toute autre violation, et que l'exercice unique ou partiel d'un droit ou recours n'affectera en aucun cas l'exercice futur dudit droit ou recours ou de tout autre droit ou recours.</w:t>
      </w:r>
    </w:p>
    <w:p w14:paraId="31B9B161" w14:textId="77777777" w:rsidR="005E30BF" w:rsidRPr="002F0E35" w:rsidRDefault="005E30BF" w:rsidP="005E30BF">
      <w:pPr>
        <w:ind w:left="709"/>
      </w:pPr>
    </w:p>
    <w:p w14:paraId="3BD6B2ED" w14:textId="77777777" w:rsidR="005E30BF" w:rsidRPr="002F0E35" w:rsidRDefault="005E30BF" w:rsidP="005E30BF">
      <w:pPr>
        <w:numPr>
          <w:ilvl w:val="1"/>
          <w:numId w:val="6"/>
        </w:numPr>
        <w:ind w:left="709" w:right="0" w:hanging="567"/>
        <w:jc w:val="both"/>
      </w:pPr>
      <w:r w:rsidRPr="002F0E35">
        <w:rPr>
          <w:i/>
          <w:iCs/>
        </w:rPr>
        <w:t xml:space="preserve">Indépendance des Parties. </w:t>
      </w:r>
      <w:r w:rsidRPr="002F0E35">
        <w:t xml:space="preserve">Les Parties sont des cocontractants indépendants et n’entendent pas mettre en place un quelconque </w:t>
      </w:r>
      <w:r w:rsidRPr="002F0E35">
        <w:rPr>
          <w:i/>
        </w:rPr>
        <w:t>affectio societatis</w:t>
      </w:r>
      <w:r w:rsidRPr="002F0E35">
        <w:t xml:space="preserve">. Aucune Partie ne pourra agir au nom et pour le compte de l’autre, sauf en cas d’accord préalable, express et écrit des Parties en ce sens. </w:t>
      </w:r>
    </w:p>
    <w:p w14:paraId="369AFC06" w14:textId="77777777" w:rsidR="005E30BF" w:rsidRPr="002F0E35" w:rsidRDefault="005E30BF" w:rsidP="005E30BF">
      <w:pPr>
        <w:ind w:left="709"/>
      </w:pPr>
    </w:p>
    <w:p w14:paraId="72C3486B" w14:textId="77777777" w:rsidR="005E30BF" w:rsidRPr="002F0E35" w:rsidRDefault="005E30BF" w:rsidP="005E30BF">
      <w:pPr>
        <w:numPr>
          <w:ilvl w:val="1"/>
          <w:numId w:val="6"/>
        </w:numPr>
        <w:ind w:left="709" w:right="0" w:hanging="567"/>
        <w:jc w:val="both"/>
      </w:pPr>
      <w:r w:rsidRPr="002F0E35">
        <w:rPr>
          <w:i/>
          <w:iCs/>
        </w:rPr>
        <w:t>Successeurs et cession</w:t>
      </w:r>
      <w:r w:rsidRPr="002F0E35">
        <w:t xml:space="preserve">. L'Accord lie les Parties, leurs successeurs et ayants-droits respectifs. Cependant, aucun des avantages de l'Accord ne pourra être cédé par le Récipiendaire sans le consentement écrit préalable de l'Émetteur, ledit consentement ne pouvant être refusé, retardé ou conditionné de manière déraisonnable. Nonobstant ce qui précède, une Partie a le droit de céder l'Accord à tout successeur qui résulte </w:t>
      </w:r>
      <w:r w:rsidRPr="002F0E35">
        <w:lastRenderedPageBreak/>
        <w:t>d'une fusion, d'une consolidation, d'une scission ou de l'acquisition de la quasi-totalité de l'ensemble des activités et des actifs de cette Partie ; à condition, toutefois, que ce successeur assume expressément toutes les obligations et responsabilités de cette Partie en vertu de l'Accord, et que ce successeur ne soit pas un concurrent de l'autre Partie.</w:t>
      </w:r>
    </w:p>
    <w:p w14:paraId="48BE33B2" w14:textId="77777777" w:rsidR="005E30BF" w:rsidRPr="001B04C7" w:rsidRDefault="005E30BF" w:rsidP="005E30BF">
      <w:pPr>
        <w:rPr>
          <w:highlight w:val="yellow"/>
        </w:rPr>
      </w:pPr>
    </w:p>
    <w:p w14:paraId="43D21333" w14:textId="77777777" w:rsidR="005E30BF" w:rsidRPr="00A13D75" w:rsidRDefault="005E30BF" w:rsidP="005E30BF">
      <w:pPr>
        <w:pStyle w:val="Listepuces"/>
        <w:rPr>
          <w:highlight w:val="yellow"/>
        </w:rPr>
      </w:pPr>
    </w:p>
    <w:p w14:paraId="6D3755B4" w14:textId="77777777" w:rsidR="005E30BF" w:rsidRPr="002F0E35" w:rsidRDefault="005E30BF" w:rsidP="06729515">
      <w:pPr>
        <w:pStyle w:val="NIV1"/>
        <w:numPr>
          <w:ilvl w:val="0"/>
          <w:numId w:val="0"/>
        </w:numPr>
      </w:pPr>
      <w:r w:rsidRPr="002F0E35">
        <w:t>Loi applicable et litiges</w:t>
      </w:r>
    </w:p>
    <w:p w14:paraId="7EDFD3D9" w14:textId="77777777" w:rsidR="005E30BF" w:rsidRPr="002F0E35" w:rsidRDefault="005E30BF" w:rsidP="00A06A6C"/>
    <w:p w14:paraId="6BCF169A" w14:textId="77777777" w:rsidR="005E30BF" w:rsidRPr="002F0E35" w:rsidRDefault="005E30BF" w:rsidP="005E30BF">
      <w:r w:rsidRPr="002F0E35">
        <w:t>Le présent Accord est régi et interprété conformément</w:t>
      </w:r>
      <w:r w:rsidRPr="001B04C7">
        <w:t xml:space="preserve"> au droit français. </w:t>
      </w:r>
    </w:p>
    <w:p w14:paraId="02A30C02" w14:textId="77777777" w:rsidR="005E30BF" w:rsidRPr="002F0E35" w:rsidRDefault="005E30BF" w:rsidP="005E30BF"/>
    <w:p w14:paraId="44105828" w14:textId="77777777" w:rsidR="005E30BF" w:rsidRPr="002F0E35" w:rsidRDefault="005E30BF" w:rsidP="005E30BF">
      <w:r w:rsidRPr="002F0E35">
        <w:t>À défaut d’accord amiable entre les Parties dans un délai de trente (30) jours calendaires à compter la date de notification de celui-ci par l'une des Parties à l'autre Partie, t</w:t>
      </w:r>
      <w:r w:rsidRPr="00A13D75">
        <w:t>out</w:t>
      </w:r>
      <w:r w:rsidRPr="001B04C7">
        <w:t xml:space="preserve"> différend, notamment quant à son existence, sa validité, son interprétation, son exécution ou sa résiliation, sera soumis aux Cours compétentes du ressort de </w:t>
      </w:r>
      <w:r w:rsidRPr="002F0E35">
        <w:t>Nantes.</w:t>
      </w:r>
    </w:p>
    <w:p w14:paraId="4212CF8C" w14:textId="77777777" w:rsidR="005E30BF" w:rsidRPr="002F0E35" w:rsidRDefault="005E30BF" w:rsidP="005E30BF"/>
    <w:p w14:paraId="66B1169B" w14:textId="77777777" w:rsidR="005E30BF" w:rsidRPr="002F0E35" w:rsidRDefault="005E30BF" w:rsidP="005E30BF"/>
    <w:p w14:paraId="32BD35F7" w14:textId="77777777" w:rsidR="005E30BF" w:rsidRPr="002F0E35" w:rsidRDefault="005E30BF" w:rsidP="005E30BF">
      <w:r w:rsidRPr="002F0E35">
        <w:rPr>
          <w:b/>
        </w:rPr>
        <w:t>EN FOI DE QUOI</w:t>
      </w:r>
      <w:r w:rsidRPr="002F0E35">
        <w:t xml:space="preserve"> les Parties ont signé cet Accord en 2 (deux) exemplaires originaux. </w:t>
      </w:r>
    </w:p>
    <w:p w14:paraId="1FCC0FA9" w14:textId="77777777" w:rsidR="005E30BF" w:rsidRPr="002F0E35" w:rsidRDefault="005E30BF" w:rsidP="005E30BF">
      <w:pPr>
        <w:pStyle w:val="Listepuces"/>
      </w:pPr>
    </w:p>
    <w:p w14:paraId="72819272" w14:textId="77777777" w:rsidR="005E30BF" w:rsidRPr="002F0E35" w:rsidRDefault="005E30BF" w:rsidP="005E30BF">
      <w:bookmarkStart w:id="1" w:name="_top"/>
      <w:bookmarkEnd w:id="1"/>
    </w:p>
    <w:p w14:paraId="5A845747" w14:textId="77777777" w:rsidR="005E30BF" w:rsidRPr="002F0E35" w:rsidRDefault="005E30BF" w:rsidP="005E30BF"/>
    <w:p w14:paraId="21305011" w14:textId="03E7A7FE" w:rsidR="005E30BF" w:rsidRPr="002F0E35" w:rsidRDefault="005E30BF" w:rsidP="005E30BF"/>
    <w:p w14:paraId="557C50A0" w14:textId="77777777" w:rsidR="005E30BF" w:rsidRPr="002F0E35" w:rsidRDefault="005E30BF" w:rsidP="005E30BF"/>
    <w:p w14:paraId="1D2DE9A9" w14:textId="77777777" w:rsidR="005E30BF" w:rsidRPr="002F0E35" w:rsidRDefault="005E30BF" w:rsidP="005E30BF"/>
    <w:p w14:paraId="0569C294" w14:textId="0FBE9D8B" w:rsidR="005E30BF" w:rsidRPr="002F0E35" w:rsidRDefault="005E30BF" w:rsidP="005E30BF">
      <w:pPr>
        <w:rPr>
          <w:b/>
        </w:rPr>
      </w:pPr>
      <w:r w:rsidRPr="002F0E35">
        <w:t>Pour :</w:t>
      </w:r>
      <w:r w:rsidRPr="002F0E35">
        <w:rPr>
          <w:b/>
        </w:rPr>
        <w:t xml:space="preserve"> TRONICO</w:t>
      </w:r>
      <w:r w:rsidRPr="002F0E35">
        <w:tab/>
      </w:r>
      <w:r w:rsidRPr="002F0E35">
        <w:tab/>
      </w:r>
      <w:r w:rsidRPr="002F0E35">
        <w:tab/>
      </w:r>
      <w:r w:rsidRPr="002F0E35">
        <w:tab/>
      </w:r>
      <w:r w:rsidRPr="002F0E35">
        <w:tab/>
        <w:t>Pour :</w:t>
      </w:r>
      <w:r w:rsidRPr="002F0E35">
        <w:rPr>
          <w:b/>
        </w:rPr>
        <w:t xml:space="preserve"> </w:t>
      </w:r>
      <w:r w:rsidRPr="06729515">
        <w:rPr>
          <w:b/>
          <w:highlight w:val="yellow"/>
        </w:rPr>
        <w:t>Y</w:t>
      </w:r>
      <w:r>
        <w:tab/>
      </w:r>
    </w:p>
    <w:p w14:paraId="455A547F" w14:textId="77777777" w:rsidR="005E30BF" w:rsidRPr="002F0E35" w:rsidRDefault="005E30BF" w:rsidP="005E30BF">
      <w:r w:rsidRPr="002F0E35">
        <w:tab/>
      </w:r>
      <w:r w:rsidRPr="002F0E35">
        <w:tab/>
      </w:r>
      <w:r w:rsidRPr="002F0E35">
        <w:tab/>
      </w:r>
      <w:r w:rsidRPr="002F0E35">
        <w:tab/>
      </w:r>
      <w:r w:rsidRPr="002F0E35">
        <w:tab/>
      </w:r>
    </w:p>
    <w:p w14:paraId="356876D6" w14:textId="77777777" w:rsidR="005E30BF" w:rsidRPr="002F0E35" w:rsidRDefault="005E30BF" w:rsidP="005E30BF"/>
    <w:p w14:paraId="03A3BC66" w14:textId="6FD9577A" w:rsidR="005E30BF" w:rsidRPr="002F0E35" w:rsidRDefault="005E30BF" w:rsidP="005E30BF">
      <w:r w:rsidRPr="06729515">
        <w:t>Par :</w:t>
      </w:r>
      <w:r w:rsidR="525D37BC" w:rsidRPr="06729515">
        <w:t xml:space="preserve"> </w:t>
      </w:r>
      <w:r w:rsidRPr="06729515">
        <w:t xml:space="preserve">_____________________                                     </w:t>
      </w:r>
      <w:r>
        <w:tab/>
      </w:r>
      <w:r w:rsidRPr="06729515">
        <w:t>Par :</w:t>
      </w:r>
      <w:r w:rsidR="2B80B09B" w:rsidRPr="06729515">
        <w:t xml:space="preserve"> </w:t>
      </w:r>
      <w:r w:rsidRPr="06729515">
        <w:t>_____________________</w:t>
      </w:r>
    </w:p>
    <w:p w14:paraId="1C03071C" w14:textId="5EAD046E" w:rsidR="005E30BF" w:rsidRPr="002F0E35" w:rsidRDefault="005E30BF" w:rsidP="005E30BF">
      <w:r w:rsidRPr="06729515">
        <w:t xml:space="preserve">                                                                                    </w:t>
      </w:r>
    </w:p>
    <w:p w14:paraId="3B346FD3" w14:textId="42D8F322" w:rsidR="005E30BF" w:rsidRPr="002F0E35" w:rsidRDefault="005E30BF" w:rsidP="005E30BF">
      <w:r w:rsidRPr="06729515">
        <w:t>Titre</w:t>
      </w:r>
      <w:r w:rsidR="1FBC8358" w:rsidRPr="06729515">
        <w:t xml:space="preserve"> </w:t>
      </w:r>
      <w:r w:rsidRPr="06729515">
        <w:t>:</w:t>
      </w:r>
      <w:r w:rsidR="4E77343A" w:rsidRPr="06729515">
        <w:t xml:space="preserve"> </w:t>
      </w:r>
      <w:r w:rsidRPr="06729515">
        <w:t>__________________</w:t>
      </w:r>
      <w:r>
        <w:tab/>
      </w:r>
      <w:r>
        <w:tab/>
      </w:r>
      <w:r>
        <w:tab/>
      </w:r>
      <w:r>
        <w:tab/>
      </w:r>
      <w:r w:rsidRPr="06729515">
        <w:t>Titre</w:t>
      </w:r>
      <w:r w:rsidR="54BF03FA" w:rsidRPr="06729515">
        <w:t xml:space="preserve"> </w:t>
      </w:r>
      <w:r w:rsidRPr="06729515">
        <w:t>:</w:t>
      </w:r>
      <w:r w:rsidR="2C57ABB4" w:rsidRPr="06729515">
        <w:t xml:space="preserve"> </w:t>
      </w:r>
      <w:r w:rsidRPr="06729515">
        <w:t>__________________</w:t>
      </w:r>
    </w:p>
    <w:p w14:paraId="15FF006A" w14:textId="77777777" w:rsidR="005E30BF" w:rsidRPr="002F0E35" w:rsidRDefault="005E30BF" w:rsidP="005E30BF"/>
    <w:p w14:paraId="72BFAC9C" w14:textId="62DAB203" w:rsidR="005E30BF" w:rsidRPr="002F0E35" w:rsidRDefault="005E30BF" w:rsidP="005E30BF">
      <w:r w:rsidRPr="06729515">
        <w:t>Date</w:t>
      </w:r>
      <w:r w:rsidR="7EB2FCC4" w:rsidRPr="06729515">
        <w:t xml:space="preserve"> </w:t>
      </w:r>
      <w:r w:rsidRPr="06729515">
        <w:t>:</w:t>
      </w:r>
      <w:r w:rsidR="08B8E985" w:rsidRPr="06729515">
        <w:t xml:space="preserve"> </w:t>
      </w:r>
      <w:r w:rsidRPr="06729515">
        <w:t>_________________</w:t>
      </w:r>
      <w:r>
        <w:tab/>
      </w:r>
      <w:r>
        <w:tab/>
      </w:r>
      <w:r>
        <w:tab/>
      </w:r>
      <w:r>
        <w:tab/>
      </w:r>
      <w:r w:rsidRPr="06729515">
        <w:t>Date</w:t>
      </w:r>
      <w:r w:rsidR="0D103B86" w:rsidRPr="06729515">
        <w:t xml:space="preserve"> </w:t>
      </w:r>
      <w:r w:rsidRPr="06729515">
        <w:t>:</w:t>
      </w:r>
      <w:r w:rsidR="0D103B86" w:rsidRPr="06729515">
        <w:t xml:space="preserve"> </w:t>
      </w:r>
      <w:r w:rsidRPr="06729515">
        <w:t>_________________</w:t>
      </w:r>
    </w:p>
    <w:p w14:paraId="17576492" w14:textId="1F99BB66" w:rsidR="005E30BF" w:rsidRPr="002F0E35" w:rsidRDefault="005E30BF" w:rsidP="06729515"/>
    <w:p w14:paraId="3E4DCF2A" w14:textId="4DFF91CD" w:rsidR="005E30BF" w:rsidRPr="002F0E35" w:rsidRDefault="32B3D7B6" w:rsidP="005E30BF">
      <w:r w:rsidRPr="06729515">
        <w:t>Signature :</w:t>
      </w:r>
      <w:r w:rsidR="005E30BF">
        <w:tab/>
      </w:r>
      <w:r w:rsidR="005E30BF">
        <w:tab/>
      </w:r>
      <w:r w:rsidR="005E30BF">
        <w:tab/>
      </w:r>
      <w:r w:rsidR="005E30BF">
        <w:tab/>
      </w:r>
      <w:r w:rsidR="005E30BF">
        <w:tab/>
      </w:r>
      <w:r w:rsidR="005E30BF">
        <w:tab/>
      </w:r>
      <w:r w:rsidRPr="06729515">
        <w:t xml:space="preserve">Signature : </w:t>
      </w:r>
    </w:p>
    <w:p w14:paraId="4A1146B7" w14:textId="77777777" w:rsidR="005E30BF" w:rsidRPr="002F0E35" w:rsidRDefault="005E30BF" w:rsidP="005E30BF"/>
    <w:p w14:paraId="78BCF120" w14:textId="77777777" w:rsidR="005E30BF" w:rsidRPr="00E36329" w:rsidRDefault="005E30BF" w:rsidP="009F16AB"/>
    <w:sectPr w:rsidR="005E30BF" w:rsidRPr="00E36329" w:rsidSect="00DA47A6">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134" w:header="42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B473B" w14:textId="77777777" w:rsidR="00B31063" w:rsidRDefault="00B31063" w:rsidP="009F16AB">
      <w:r>
        <w:separator/>
      </w:r>
    </w:p>
  </w:endnote>
  <w:endnote w:type="continuationSeparator" w:id="0">
    <w:p w14:paraId="22710942" w14:textId="77777777" w:rsidR="00B31063" w:rsidRDefault="00B31063" w:rsidP="009F16AB">
      <w:r>
        <w:continuationSeparator/>
      </w:r>
    </w:p>
  </w:endnote>
  <w:endnote w:type="continuationNotice" w:id="1">
    <w:p w14:paraId="188E367A" w14:textId="77777777" w:rsidR="000B33AA" w:rsidRDefault="000B3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ter Light">
    <w:panose1 w:val="02000503000000020004"/>
    <w:charset w:val="00"/>
    <w:family w:val="auto"/>
    <w:pitch w:val="variable"/>
    <w:sig w:usb0="E00002FF" w:usb1="1200A1FF" w:usb2="00000001" w:usb3="00000000" w:csb0="0000019F" w:csb1="00000000"/>
  </w:font>
  <w:font w:name="Aptos Display">
    <w:charset w:val="00"/>
    <w:family w:val="swiss"/>
    <w:pitch w:val="variable"/>
    <w:sig w:usb0="20000287" w:usb1="00000003" w:usb2="00000000" w:usb3="00000000" w:csb0="0000019F" w:csb1="00000000"/>
  </w:font>
  <w:font w:name="Poppins SemiBold">
    <w:charset w:val="00"/>
    <w:family w:val="auto"/>
    <w:pitch w:val="variable"/>
    <w:sig w:usb0="00008007" w:usb1="00000000" w:usb2="00000000" w:usb3="00000000" w:csb0="00000093" w:csb1="00000000"/>
  </w:font>
  <w:font w:name="Inter">
    <w:altName w:val="Calibri"/>
    <w:panose1 w:val="02000503000000020004"/>
    <w:charset w:val="00"/>
    <w:family w:val="auto"/>
    <w:pitch w:val="variable"/>
    <w:sig w:usb0="E00002FF" w:usb1="1200A1FF" w:usb2="00000001" w:usb3="00000000" w:csb0="0000019F" w:csb1="00000000"/>
  </w:font>
  <w:font w:name="Poppins">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C5279" w14:textId="77777777" w:rsidR="009D4AA9" w:rsidRDefault="009D4A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B486" w14:textId="6BFA5257" w:rsidR="008D6726" w:rsidRPr="00DE5BBC" w:rsidRDefault="008D6726" w:rsidP="009F16AB">
    <w:pPr>
      <w:pStyle w:val="Style7"/>
      <w:jc w:val="center"/>
    </w:pPr>
    <w:r w:rsidRPr="00DE5BBC">
      <w:t>Toutes les informations de ce document sont la propriété exclusive de la société Tronico et ne peuvent être reproduites en tout ou partie, ou communiquées à une tierce partie sans l’autorisation écrite expresse de Tronico</w:t>
    </w:r>
  </w:p>
  <w:p w14:paraId="3FD364F3" w14:textId="7D35D77A" w:rsidR="008D6726" w:rsidRDefault="009F16AB" w:rsidP="009F16AB">
    <w:pPr>
      <w:pStyle w:val="Style7"/>
      <w:jc w:val="center"/>
    </w:pPr>
    <w:r>
      <w:rPr>
        <w:noProof/>
      </w:rPr>
      <mc:AlternateContent>
        <mc:Choice Requires="wps">
          <w:drawing>
            <wp:anchor distT="0" distB="0" distL="114300" distR="114300" simplePos="0" relativeHeight="251658242" behindDoc="0" locked="0" layoutInCell="1" allowOverlap="1" wp14:anchorId="0EAE045B" wp14:editId="00C5572F">
              <wp:simplePos x="0" y="0"/>
              <wp:positionH relativeFrom="column">
                <wp:posOffset>-472440</wp:posOffset>
              </wp:positionH>
              <wp:positionV relativeFrom="paragraph">
                <wp:posOffset>173355</wp:posOffset>
              </wp:positionV>
              <wp:extent cx="419100" cy="104775"/>
              <wp:effectExtent l="0" t="0" r="0" b="9525"/>
              <wp:wrapNone/>
              <wp:docPr id="18365933" name="Zone de texte 1"/>
              <wp:cNvGraphicFramePr/>
              <a:graphic xmlns:a="http://schemas.openxmlformats.org/drawingml/2006/main">
                <a:graphicData uri="http://schemas.microsoft.com/office/word/2010/wordprocessingShape">
                  <wps:wsp>
                    <wps:cNvSpPr txBox="1"/>
                    <wps:spPr>
                      <a:xfrm>
                        <a:off x="0" y="0"/>
                        <a:ext cx="419100" cy="104775"/>
                      </a:xfrm>
                      <a:prstGeom prst="rect">
                        <a:avLst/>
                      </a:prstGeom>
                      <a:solidFill>
                        <a:schemeClr val="lt1"/>
                      </a:solidFill>
                      <a:ln w="6350">
                        <a:noFill/>
                      </a:ln>
                    </wps:spPr>
                    <wps:txbx>
                      <w:txbxContent>
                        <w:p w14:paraId="73EE169B" w14:textId="7AF7AE66" w:rsidR="009F16AB" w:rsidRPr="00552332" w:rsidRDefault="00A06A6C" w:rsidP="009F16AB">
                          <w:pPr>
                            <w:ind w:right="4"/>
                            <w:rPr>
                              <w:sz w:val="14"/>
                            </w:rPr>
                          </w:pPr>
                          <w:r>
                            <w:rPr>
                              <w:sz w:val="14"/>
                            </w:rPr>
                            <w:t>AC07/C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045B" id="_x0000_t202" coordsize="21600,21600" o:spt="202" path="m,l,21600r21600,l21600,xe">
              <v:stroke joinstyle="miter"/>
              <v:path gradientshapeok="t" o:connecttype="rect"/>
            </v:shapetype>
            <v:shape id="Zone de texte 1" o:spid="_x0000_s1026" type="#_x0000_t202" style="position:absolute;left:0;text-align:left;margin-left:-37.2pt;margin-top:13.65pt;width:33pt;height: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" fillcolor="white [3201]" stroked="f" strokeweight=".5pt">
              <v:textbox inset="0,0,0,0">
                <w:txbxContent>
                  <w:p w14:paraId="73EE169B" w14:textId="7AF7AE66" w:rsidR="009F16AB" w:rsidRPr="00552332" w:rsidRDefault="00A06A6C" w:rsidP="009F16AB">
                    <w:pPr>
                      <w:ind w:right="4"/>
                      <w:rPr>
                        <w:sz w:val="14"/>
                      </w:rPr>
                    </w:pPr>
                    <w:r>
                      <w:rPr>
                        <w:sz w:val="14"/>
                      </w:rPr>
                      <w:t>AC07/C</w:t>
                    </w:r>
                  </w:p>
                </w:txbxContent>
              </v:textbox>
            </v:shape>
          </w:pict>
        </mc:Fallback>
      </mc:AlternateContent>
    </w:r>
    <w:r w:rsidR="008D6726" w:rsidRPr="00DE5BBC">
      <w:t xml:space="preserve">TRONICO - 26, rue du Bocage - CS 20660 ST PHILBERT DE BOUAINE - 85607 MONTAIGU CEDEX </w:t>
    </w:r>
    <w:r w:rsidR="008D6726">
      <w:br/>
    </w:r>
    <w:r w:rsidR="008D6726" w:rsidRPr="00DE5BBC">
      <w:t xml:space="preserve">Tél : 33 (0)2 51 41 91 35   </w:t>
    </w:r>
    <w:proofErr w:type="gramStart"/>
    <w:r w:rsidR="008D6726" w:rsidRPr="00DE5BBC">
      <w:t>E-mail</w:t>
    </w:r>
    <w:proofErr w:type="gramEnd"/>
    <w:r w:rsidR="008D6726" w:rsidRPr="00DE5BBC">
      <w:t xml:space="preserve"> : </w:t>
    </w:r>
    <w:hyperlink r:id="rId1" w:history="1">
      <w:r w:rsidR="008D6726" w:rsidRPr="004D29EA">
        <w:rPr>
          <w:rStyle w:val="Lienhypertexte"/>
          <w:rFonts w:ascii="Roboto" w:eastAsiaTheme="majorEastAsia" w:hAnsi="Roboto"/>
        </w:rPr>
        <w:t>contact@tronico-agon.com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044D" w14:textId="77777777" w:rsidR="009D4AA9" w:rsidRDefault="009D4A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431C0" w14:textId="77777777" w:rsidR="00B31063" w:rsidRDefault="00B31063" w:rsidP="009F16AB">
      <w:r>
        <w:separator/>
      </w:r>
    </w:p>
  </w:footnote>
  <w:footnote w:type="continuationSeparator" w:id="0">
    <w:p w14:paraId="3F38E156" w14:textId="77777777" w:rsidR="00B31063" w:rsidRDefault="00B31063" w:rsidP="009F16AB">
      <w:r>
        <w:continuationSeparator/>
      </w:r>
    </w:p>
  </w:footnote>
  <w:footnote w:type="continuationNotice" w:id="1">
    <w:p w14:paraId="50072C3A" w14:textId="77777777" w:rsidR="000B33AA" w:rsidRDefault="000B3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C87B" w14:textId="77777777" w:rsidR="009D4AA9" w:rsidRDefault="009D4A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BCE2" w14:textId="67D3EBBB" w:rsidR="008D6726" w:rsidRDefault="008D6726" w:rsidP="009F16AB">
    <w:pPr>
      <w:pStyle w:val="En-tte"/>
    </w:pPr>
    <w:r>
      <w:tab/>
    </w:r>
  </w:p>
  <w:tbl>
    <w:tblPr>
      <w:tblStyle w:val="Grilledutableau"/>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020"/>
      <w:gridCol w:w="5628"/>
      <w:gridCol w:w="2268"/>
    </w:tblGrid>
    <w:tr w:rsidR="008D6726" w14:paraId="41B9B93D" w14:textId="77777777" w:rsidTr="008D6726">
      <w:tc>
        <w:tcPr>
          <w:tcW w:w="3020" w:type="dxa"/>
        </w:tcPr>
        <w:p w14:paraId="6A927547" w14:textId="69086143" w:rsidR="008D6726" w:rsidRDefault="008D6726" w:rsidP="009F16AB">
          <w:pPr>
            <w:pStyle w:val="En-tte"/>
          </w:pPr>
          <w:r>
            <w:rPr>
              <w:noProof/>
            </w:rPr>
            <w:drawing>
              <wp:inline distT="0" distB="0" distL="0" distR="0" wp14:anchorId="09DFDFD0" wp14:editId="04257318">
                <wp:extent cx="1581150" cy="318844"/>
                <wp:effectExtent l="0" t="0" r="0" b="0"/>
                <wp:docPr id="91365699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18844"/>
                        </a:xfrm>
                        <a:prstGeom prst="rect">
                          <a:avLst/>
                        </a:prstGeom>
                        <a:noFill/>
                        <a:ln>
                          <a:noFill/>
                        </a:ln>
                      </pic:spPr>
                    </pic:pic>
                  </a:graphicData>
                </a:graphic>
              </wp:inline>
            </w:drawing>
          </w:r>
        </w:p>
      </w:tc>
      <w:tc>
        <w:tcPr>
          <w:tcW w:w="5628" w:type="dxa"/>
        </w:tcPr>
        <w:p w14:paraId="0FAA13C4" w14:textId="099BBE80" w:rsidR="008D6726" w:rsidRPr="009F16AB" w:rsidRDefault="00873181" w:rsidP="006F309A">
          <w:pPr>
            <w:pStyle w:val="TITREentete"/>
            <w:rPr>
              <w:color w:val="A6A6A6" w:themeColor="background1" w:themeShade="A6"/>
              <w:sz w:val="32"/>
              <w:szCs w:val="32"/>
            </w:rPr>
          </w:pPr>
          <w:r>
            <w:rPr>
              <w:color w:val="A6A6A6" w:themeColor="background1" w:themeShade="A6"/>
              <w:sz w:val="32"/>
              <w:szCs w:val="32"/>
            </w:rPr>
            <w:t>ACCORD DE CONFIDENTIALITE</w:t>
          </w:r>
        </w:p>
      </w:tc>
      <w:tc>
        <w:tcPr>
          <w:tcW w:w="2268" w:type="dxa"/>
        </w:tcPr>
        <w:p w14:paraId="555EE744" w14:textId="77777777" w:rsidR="008D6726" w:rsidRPr="009F16AB" w:rsidRDefault="008D6726" w:rsidP="009F16AB">
          <w:pPr>
            <w:pStyle w:val="En-tte"/>
            <w:rPr>
              <w:color w:val="808080" w:themeColor="background1" w:themeShade="80"/>
              <w:sz w:val="18"/>
              <w:szCs w:val="18"/>
            </w:rPr>
          </w:pPr>
          <w:r w:rsidRPr="009F16AB">
            <w:rPr>
              <w:color w:val="808080" w:themeColor="background1" w:themeShade="80"/>
              <w:sz w:val="18"/>
              <w:szCs w:val="18"/>
            </w:rPr>
            <w:t xml:space="preserve">Auteur : </w:t>
          </w:r>
        </w:p>
        <w:p w14:paraId="5904157B" w14:textId="76E71091" w:rsidR="008D6726" w:rsidRPr="009F16AB" w:rsidRDefault="008D6726" w:rsidP="009F16AB">
          <w:pPr>
            <w:pStyle w:val="En-tte"/>
            <w:rPr>
              <w:color w:val="808080" w:themeColor="background1" w:themeShade="80"/>
              <w:sz w:val="18"/>
              <w:szCs w:val="18"/>
            </w:rPr>
          </w:pPr>
          <w:r w:rsidRPr="009F16AB">
            <w:rPr>
              <w:color w:val="808080" w:themeColor="background1" w:themeShade="80"/>
              <w:sz w:val="18"/>
              <w:szCs w:val="18"/>
            </w:rPr>
            <w:t xml:space="preserve">Page : </w:t>
          </w:r>
          <w:r w:rsidR="00424ADB">
            <w:rPr>
              <w:color w:val="808080" w:themeColor="background1" w:themeShade="80"/>
              <w:sz w:val="18"/>
              <w:szCs w:val="18"/>
            </w:rPr>
            <w:t>2/xx</w:t>
          </w:r>
        </w:p>
        <w:p w14:paraId="0AC4FA0F" w14:textId="17FDD7FD" w:rsidR="008D6726" w:rsidRPr="009F16AB" w:rsidRDefault="008D6726" w:rsidP="009F16AB">
          <w:pPr>
            <w:pStyle w:val="En-tte"/>
            <w:rPr>
              <w:color w:val="808080" w:themeColor="background1" w:themeShade="80"/>
              <w:sz w:val="18"/>
              <w:szCs w:val="18"/>
            </w:rPr>
          </w:pPr>
          <w:r w:rsidRPr="009F16AB">
            <w:rPr>
              <w:color w:val="808080" w:themeColor="background1" w:themeShade="80"/>
              <w:sz w:val="18"/>
              <w:szCs w:val="18"/>
            </w:rPr>
            <w:t xml:space="preserve">Réf : </w:t>
          </w:r>
        </w:p>
      </w:tc>
    </w:tr>
  </w:tbl>
  <w:p w14:paraId="7982A1CD" w14:textId="1BFB67CF" w:rsidR="008D6726" w:rsidRDefault="00F81C3B" w:rsidP="009F16AB">
    <w:pPr>
      <w:pStyle w:val="En-tte"/>
    </w:pPr>
    <w:r w:rsidRPr="00305DB6">
      <w:rPr>
        <w:noProof/>
      </w:rPr>
      <mc:AlternateContent>
        <mc:Choice Requires="wps">
          <w:drawing>
            <wp:anchor distT="0" distB="0" distL="0" distR="0" simplePos="0" relativeHeight="251658240" behindDoc="0" locked="0" layoutInCell="1" allowOverlap="1" wp14:anchorId="27406D57" wp14:editId="40D3EBBF">
              <wp:simplePos x="0" y="0"/>
              <wp:positionH relativeFrom="page">
                <wp:posOffset>-484505</wp:posOffset>
              </wp:positionH>
              <wp:positionV relativeFrom="page">
                <wp:posOffset>2226310</wp:posOffset>
              </wp:positionV>
              <wp:extent cx="1884641" cy="6624164"/>
              <wp:effectExtent l="0" t="0" r="1905" b="5715"/>
              <wp:wrapNone/>
              <wp:docPr id="94005237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41" cy="6624164"/>
                      </a:xfrm>
                      <a:custGeom>
                        <a:avLst/>
                        <a:gdLst/>
                        <a:ahLst/>
                        <a:cxnLst/>
                        <a:rect l="l" t="t" r="r" b="b"/>
                        <a:pathLst>
                          <a:path w="2412365" h="7725409">
                            <a:moveTo>
                              <a:pt x="2411984" y="4245749"/>
                            </a:moveTo>
                            <a:lnTo>
                              <a:pt x="2411577" y="4194949"/>
                            </a:lnTo>
                            <a:lnTo>
                              <a:pt x="2410345" y="4144149"/>
                            </a:lnTo>
                            <a:lnTo>
                              <a:pt x="2408288" y="4093349"/>
                            </a:lnTo>
                            <a:lnTo>
                              <a:pt x="2405443" y="4042549"/>
                            </a:lnTo>
                            <a:lnTo>
                              <a:pt x="2401786" y="3991749"/>
                            </a:lnTo>
                            <a:lnTo>
                              <a:pt x="2397341" y="3940949"/>
                            </a:lnTo>
                            <a:lnTo>
                              <a:pt x="2392108" y="3890149"/>
                            </a:lnTo>
                            <a:lnTo>
                              <a:pt x="2386101" y="3839349"/>
                            </a:lnTo>
                            <a:lnTo>
                              <a:pt x="2379319" y="3801249"/>
                            </a:lnTo>
                            <a:lnTo>
                              <a:pt x="2371775" y="3750449"/>
                            </a:lnTo>
                            <a:lnTo>
                              <a:pt x="2363470" y="3699649"/>
                            </a:lnTo>
                            <a:lnTo>
                              <a:pt x="2354415" y="3648849"/>
                            </a:lnTo>
                            <a:lnTo>
                              <a:pt x="2344623" y="3598049"/>
                            </a:lnTo>
                            <a:lnTo>
                              <a:pt x="2334095" y="3559949"/>
                            </a:lnTo>
                            <a:lnTo>
                              <a:pt x="2322830" y="3509149"/>
                            </a:lnTo>
                            <a:lnTo>
                              <a:pt x="2310841" y="3458349"/>
                            </a:lnTo>
                            <a:lnTo>
                              <a:pt x="2298141" y="3420249"/>
                            </a:lnTo>
                            <a:lnTo>
                              <a:pt x="2284742" y="3369449"/>
                            </a:lnTo>
                            <a:lnTo>
                              <a:pt x="2270633" y="3331349"/>
                            </a:lnTo>
                            <a:lnTo>
                              <a:pt x="2255837" y="3280549"/>
                            </a:lnTo>
                            <a:lnTo>
                              <a:pt x="2240343" y="3229749"/>
                            </a:lnTo>
                            <a:lnTo>
                              <a:pt x="2224176" y="3191649"/>
                            </a:lnTo>
                            <a:lnTo>
                              <a:pt x="2207336" y="3153549"/>
                            </a:lnTo>
                            <a:lnTo>
                              <a:pt x="2189835" y="3102749"/>
                            </a:lnTo>
                            <a:lnTo>
                              <a:pt x="2171662" y="3064649"/>
                            </a:lnTo>
                            <a:lnTo>
                              <a:pt x="2152853" y="3013849"/>
                            </a:lnTo>
                            <a:lnTo>
                              <a:pt x="2133396" y="2975749"/>
                            </a:lnTo>
                            <a:lnTo>
                              <a:pt x="2113292" y="2937649"/>
                            </a:lnTo>
                            <a:lnTo>
                              <a:pt x="2092566" y="2886849"/>
                            </a:lnTo>
                            <a:lnTo>
                              <a:pt x="2071217" y="2848749"/>
                            </a:lnTo>
                            <a:lnTo>
                              <a:pt x="2049246" y="2810649"/>
                            </a:lnTo>
                            <a:lnTo>
                              <a:pt x="2026666" y="2772549"/>
                            </a:lnTo>
                            <a:lnTo>
                              <a:pt x="2003488" y="2734449"/>
                            </a:lnTo>
                            <a:lnTo>
                              <a:pt x="1979714" y="2696349"/>
                            </a:lnTo>
                            <a:lnTo>
                              <a:pt x="1955355" y="2645549"/>
                            </a:lnTo>
                            <a:lnTo>
                              <a:pt x="1930412" y="2607449"/>
                            </a:lnTo>
                            <a:lnTo>
                              <a:pt x="1904885" y="2569349"/>
                            </a:lnTo>
                            <a:lnTo>
                              <a:pt x="1878799" y="2543949"/>
                            </a:lnTo>
                            <a:lnTo>
                              <a:pt x="1852155" y="2505849"/>
                            </a:lnTo>
                            <a:lnTo>
                              <a:pt x="1824964" y="2467749"/>
                            </a:lnTo>
                            <a:lnTo>
                              <a:pt x="1797215" y="2429649"/>
                            </a:lnTo>
                            <a:lnTo>
                              <a:pt x="1768944" y="2391549"/>
                            </a:lnTo>
                            <a:lnTo>
                              <a:pt x="1740128" y="2353449"/>
                            </a:lnTo>
                            <a:lnTo>
                              <a:pt x="1710791" y="2328049"/>
                            </a:lnTo>
                            <a:lnTo>
                              <a:pt x="1680933" y="2289949"/>
                            </a:lnTo>
                            <a:lnTo>
                              <a:pt x="1650568" y="2264549"/>
                            </a:lnTo>
                            <a:lnTo>
                              <a:pt x="1619694" y="2226449"/>
                            </a:lnTo>
                            <a:lnTo>
                              <a:pt x="1588325" y="2188349"/>
                            </a:lnTo>
                            <a:lnTo>
                              <a:pt x="1556473" y="2162949"/>
                            </a:lnTo>
                            <a:lnTo>
                              <a:pt x="1524139" y="2137549"/>
                            </a:lnTo>
                            <a:lnTo>
                              <a:pt x="1491322" y="2099449"/>
                            </a:lnTo>
                            <a:lnTo>
                              <a:pt x="1458036" y="2074049"/>
                            </a:lnTo>
                            <a:lnTo>
                              <a:pt x="1424292" y="2048649"/>
                            </a:lnTo>
                            <a:lnTo>
                              <a:pt x="1390103" y="2010549"/>
                            </a:lnTo>
                            <a:lnTo>
                              <a:pt x="1320368" y="1959749"/>
                            </a:lnTo>
                            <a:lnTo>
                              <a:pt x="1248905" y="1908949"/>
                            </a:lnTo>
                            <a:lnTo>
                              <a:pt x="1175778" y="1858149"/>
                            </a:lnTo>
                            <a:lnTo>
                              <a:pt x="1101013" y="1807349"/>
                            </a:lnTo>
                            <a:lnTo>
                              <a:pt x="1063053" y="1794649"/>
                            </a:lnTo>
                            <a:lnTo>
                              <a:pt x="985977" y="1743849"/>
                            </a:lnTo>
                            <a:lnTo>
                              <a:pt x="946873" y="1731149"/>
                            </a:lnTo>
                            <a:lnTo>
                              <a:pt x="907415" y="1705749"/>
                            </a:lnTo>
                            <a:lnTo>
                              <a:pt x="867600" y="1693049"/>
                            </a:lnTo>
                            <a:lnTo>
                              <a:pt x="827430" y="1667649"/>
                            </a:lnTo>
                            <a:lnTo>
                              <a:pt x="704926" y="1629549"/>
                            </a:lnTo>
                            <a:lnTo>
                              <a:pt x="663435" y="1604149"/>
                            </a:lnTo>
                            <a:lnTo>
                              <a:pt x="451446" y="1540649"/>
                            </a:lnTo>
                            <a:lnTo>
                              <a:pt x="408190" y="1540649"/>
                            </a:lnTo>
                            <a:lnTo>
                              <a:pt x="320852" y="1515249"/>
                            </a:lnTo>
                            <a:lnTo>
                              <a:pt x="276809" y="1515249"/>
                            </a:lnTo>
                            <a:lnTo>
                              <a:pt x="232511" y="1502549"/>
                            </a:lnTo>
                            <a:lnTo>
                              <a:pt x="187960" y="1502549"/>
                            </a:lnTo>
                            <a:lnTo>
                              <a:pt x="143179" y="1489849"/>
                            </a:lnTo>
                            <a:lnTo>
                              <a:pt x="0" y="1489849"/>
                            </a:lnTo>
                            <a:lnTo>
                              <a:pt x="0" y="1527949"/>
                            </a:lnTo>
                            <a:lnTo>
                              <a:pt x="113880" y="1527949"/>
                            </a:lnTo>
                            <a:lnTo>
                              <a:pt x="162928" y="1540649"/>
                            </a:lnTo>
                            <a:lnTo>
                              <a:pt x="211797" y="1540649"/>
                            </a:lnTo>
                            <a:lnTo>
                              <a:pt x="260477" y="1553349"/>
                            </a:lnTo>
                            <a:lnTo>
                              <a:pt x="308952" y="1553349"/>
                            </a:lnTo>
                            <a:lnTo>
                              <a:pt x="688924" y="1654949"/>
                            </a:lnTo>
                            <a:lnTo>
                              <a:pt x="735330" y="1680349"/>
                            </a:lnTo>
                            <a:lnTo>
                              <a:pt x="781481" y="1693049"/>
                            </a:lnTo>
                            <a:lnTo>
                              <a:pt x="872959" y="1743849"/>
                            </a:lnTo>
                            <a:lnTo>
                              <a:pt x="918933" y="1756549"/>
                            </a:lnTo>
                            <a:lnTo>
                              <a:pt x="964412" y="1781949"/>
                            </a:lnTo>
                            <a:lnTo>
                              <a:pt x="1097749" y="1858149"/>
                            </a:lnTo>
                            <a:lnTo>
                              <a:pt x="1184021" y="1908949"/>
                            </a:lnTo>
                            <a:lnTo>
                              <a:pt x="1226350" y="1947049"/>
                            </a:lnTo>
                            <a:lnTo>
                              <a:pt x="1309357" y="1997849"/>
                            </a:lnTo>
                            <a:lnTo>
                              <a:pt x="1350022" y="2035949"/>
                            </a:lnTo>
                            <a:lnTo>
                              <a:pt x="1390129" y="2061349"/>
                            </a:lnTo>
                            <a:lnTo>
                              <a:pt x="1429651" y="2099449"/>
                            </a:lnTo>
                            <a:lnTo>
                              <a:pt x="1468602" y="2137549"/>
                            </a:lnTo>
                            <a:lnTo>
                              <a:pt x="1506969" y="2175649"/>
                            </a:lnTo>
                            <a:lnTo>
                              <a:pt x="1544739" y="2201049"/>
                            </a:lnTo>
                            <a:lnTo>
                              <a:pt x="1581912" y="2239149"/>
                            </a:lnTo>
                            <a:lnTo>
                              <a:pt x="1618488" y="2277249"/>
                            </a:lnTo>
                            <a:lnTo>
                              <a:pt x="1654441" y="2315349"/>
                            </a:lnTo>
                            <a:lnTo>
                              <a:pt x="1687957" y="2353449"/>
                            </a:lnTo>
                            <a:lnTo>
                              <a:pt x="1720723" y="2391549"/>
                            </a:lnTo>
                            <a:lnTo>
                              <a:pt x="1752765" y="2429649"/>
                            </a:lnTo>
                            <a:lnTo>
                              <a:pt x="1784070" y="2480449"/>
                            </a:lnTo>
                            <a:lnTo>
                              <a:pt x="1814626" y="2518549"/>
                            </a:lnTo>
                            <a:lnTo>
                              <a:pt x="1844433" y="2556649"/>
                            </a:lnTo>
                            <a:lnTo>
                              <a:pt x="1873491" y="2594749"/>
                            </a:lnTo>
                            <a:lnTo>
                              <a:pt x="1901799" y="2645549"/>
                            </a:lnTo>
                            <a:lnTo>
                              <a:pt x="1929345" y="2683649"/>
                            </a:lnTo>
                            <a:lnTo>
                              <a:pt x="1956142" y="2721749"/>
                            </a:lnTo>
                            <a:lnTo>
                              <a:pt x="1982165" y="2772549"/>
                            </a:lnTo>
                            <a:lnTo>
                              <a:pt x="2007412" y="2810649"/>
                            </a:lnTo>
                            <a:lnTo>
                              <a:pt x="2031898" y="2861449"/>
                            </a:lnTo>
                            <a:lnTo>
                              <a:pt x="2055609" y="2899549"/>
                            </a:lnTo>
                            <a:lnTo>
                              <a:pt x="2078532" y="2950349"/>
                            </a:lnTo>
                            <a:lnTo>
                              <a:pt x="2100668" y="3001149"/>
                            </a:lnTo>
                            <a:lnTo>
                              <a:pt x="2122030" y="3039249"/>
                            </a:lnTo>
                            <a:lnTo>
                              <a:pt x="2142591" y="3090049"/>
                            </a:lnTo>
                            <a:lnTo>
                              <a:pt x="2162365" y="3140849"/>
                            </a:lnTo>
                            <a:lnTo>
                              <a:pt x="2181339" y="3191649"/>
                            </a:lnTo>
                            <a:lnTo>
                              <a:pt x="2199221" y="3229749"/>
                            </a:lnTo>
                            <a:lnTo>
                              <a:pt x="2216251" y="3280549"/>
                            </a:lnTo>
                            <a:lnTo>
                              <a:pt x="2232406" y="3331349"/>
                            </a:lnTo>
                            <a:lnTo>
                              <a:pt x="2247709" y="3382149"/>
                            </a:lnTo>
                            <a:lnTo>
                              <a:pt x="2262136" y="3432949"/>
                            </a:lnTo>
                            <a:lnTo>
                              <a:pt x="2275700" y="3483749"/>
                            </a:lnTo>
                            <a:lnTo>
                              <a:pt x="2288400" y="3521849"/>
                            </a:lnTo>
                            <a:lnTo>
                              <a:pt x="2300236" y="3572649"/>
                            </a:lnTo>
                            <a:lnTo>
                              <a:pt x="2311196" y="3623449"/>
                            </a:lnTo>
                            <a:lnTo>
                              <a:pt x="2321293" y="3674249"/>
                            </a:lnTo>
                            <a:lnTo>
                              <a:pt x="2330513" y="3725049"/>
                            </a:lnTo>
                            <a:lnTo>
                              <a:pt x="2338857" y="3775849"/>
                            </a:lnTo>
                            <a:lnTo>
                              <a:pt x="2346337" y="3826649"/>
                            </a:lnTo>
                            <a:lnTo>
                              <a:pt x="2352941" y="3877449"/>
                            </a:lnTo>
                            <a:lnTo>
                              <a:pt x="2358656" y="3928249"/>
                            </a:lnTo>
                            <a:lnTo>
                              <a:pt x="2363508" y="3979049"/>
                            </a:lnTo>
                            <a:lnTo>
                              <a:pt x="2367470" y="4029849"/>
                            </a:lnTo>
                            <a:lnTo>
                              <a:pt x="2370556" y="4093349"/>
                            </a:lnTo>
                            <a:lnTo>
                              <a:pt x="2372766" y="4144149"/>
                            </a:lnTo>
                            <a:lnTo>
                              <a:pt x="2374087" y="4194949"/>
                            </a:lnTo>
                            <a:lnTo>
                              <a:pt x="2374417" y="4271149"/>
                            </a:lnTo>
                            <a:lnTo>
                              <a:pt x="2374277" y="4283849"/>
                            </a:lnTo>
                            <a:lnTo>
                              <a:pt x="2374087" y="4296549"/>
                            </a:lnTo>
                            <a:lnTo>
                              <a:pt x="2362492" y="4245749"/>
                            </a:lnTo>
                            <a:lnTo>
                              <a:pt x="2350084" y="4194949"/>
                            </a:lnTo>
                            <a:lnTo>
                              <a:pt x="2336876" y="4144149"/>
                            </a:lnTo>
                            <a:lnTo>
                              <a:pt x="2322855" y="4093349"/>
                            </a:lnTo>
                            <a:lnTo>
                              <a:pt x="2308047" y="4042549"/>
                            </a:lnTo>
                            <a:lnTo>
                              <a:pt x="2292451" y="4004449"/>
                            </a:lnTo>
                            <a:lnTo>
                              <a:pt x="2276056" y="3953649"/>
                            </a:lnTo>
                            <a:lnTo>
                              <a:pt x="2258898" y="3902849"/>
                            </a:lnTo>
                            <a:lnTo>
                              <a:pt x="2240953" y="3852049"/>
                            </a:lnTo>
                            <a:lnTo>
                              <a:pt x="2222246" y="3813949"/>
                            </a:lnTo>
                            <a:lnTo>
                              <a:pt x="2202777" y="3763149"/>
                            </a:lnTo>
                            <a:lnTo>
                              <a:pt x="2182558" y="3725049"/>
                            </a:lnTo>
                            <a:lnTo>
                              <a:pt x="2161578" y="3674249"/>
                            </a:lnTo>
                            <a:lnTo>
                              <a:pt x="2139848" y="3623449"/>
                            </a:lnTo>
                            <a:lnTo>
                              <a:pt x="2117382" y="3585349"/>
                            </a:lnTo>
                            <a:lnTo>
                              <a:pt x="2094179" y="3534549"/>
                            </a:lnTo>
                            <a:lnTo>
                              <a:pt x="2070252" y="3496449"/>
                            </a:lnTo>
                            <a:lnTo>
                              <a:pt x="2045589" y="3458349"/>
                            </a:lnTo>
                            <a:lnTo>
                              <a:pt x="2020214" y="3407549"/>
                            </a:lnTo>
                            <a:lnTo>
                              <a:pt x="1994128" y="3369449"/>
                            </a:lnTo>
                            <a:lnTo>
                              <a:pt x="1967331" y="3331349"/>
                            </a:lnTo>
                            <a:lnTo>
                              <a:pt x="1939836" y="3280549"/>
                            </a:lnTo>
                            <a:lnTo>
                              <a:pt x="1911629" y="3242449"/>
                            </a:lnTo>
                            <a:lnTo>
                              <a:pt x="1882749" y="3204349"/>
                            </a:lnTo>
                            <a:lnTo>
                              <a:pt x="1853171" y="3166249"/>
                            </a:lnTo>
                            <a:lnTo>
                              <a:pt x="1822919" y="3128149"/>
                            </a:lnTo>
                            <a:lnTo>
                              <a:pt x="1791982" y="3090049"/>
                            </a:lnTo>
                            <a:lnTo>
                              <a:pt x="1760385" y="3051949"/>
                            </a:lnTo>
                            <a:lnTo>
                              <a:pt x="1728127" y="3013849"/>
                            </a:lnTo>
                            <a:lnTo>
                              <a:pt x="1695196" y="2975749"/>
                            </a:lnTo>
                            <a:lnTo>
                              <a:pt x="1661629" y="2937649"/>
                            </a:lnTo>
                            <a:lnTo>
                              <a:pt x="1627403" y="2899549"/>
                            </a:lnTo>
                            <a:lnTo>
                              <a:pt x="1592529" y="2874149"/>
                            </a:lnTo>
                            <a:lnTo>
                              <a:pt x="1555724" y="2836049"/>
                            </a:lnTo>
                            <a:lnTo>
                              <a:pt x="1518373" y="2797949"/>
                            </a:lnTo>
                            <a:lnTo>
                              <a:pt x="1480502" y="2772549"/>
                            </a:lnTo>
                            <a:lnTo>
                              <a:pt x="1442110" y="2734449"/>
                            </a:lnTo>
                            <a:lnTo>
                              <a:pt x="1403223" y="2696349"/>
                            </a:lnTo>
                            <a:lnTo>
                              <a:pt x="1323975" y="2645549"/>
                            </a:lnTo>
                            <a:lnTo>
                              <a:pt x="1283652" y="2607449"/>
                            </a:lnTo>
                            <a:lnTo>
                              <a:pt x="1159979" y="2531249"/>
                            </a:lnTo>
                            <a:lnTo>
                              <a:pt x="1032535" y="2455049"/>
                            </a:lnTo>
                            <a:lnTo>
                              <a:pt x="945629" y="2404249"/>
                            </a:lnTo>
                            <a:lnTo>
                              <a:pt x="901636" y="2391549"/>
                            </a:lnTo>
                            <a:lnTo>
                              <a:pt x="857300" y="2366149"/>
                            </a:lnTo>
                            <a:lnTo>
                              <a:pt x="812622" y="2353449"/>
                            </a:lnTo>
                            <a:lnTo>
                              <a:pt x="767613" y="2328049"/>
                            </a:lnTo>
                            <a:lnTo>
                              <a:pt x="676694" y="2302649"/>
                            </a:lnTo>
                            <a:lnTo>
                              <a:pt x="630796" y="2277249"/>
                            </a:lnTo>
                            <a:lnTo>
                              <a:pt x="397408" y="2213749"/>
                            </a:lnTo>
                            <a:lnTo>
                              <a:pt x="350037" y="2213749"/>
                            </a:lnTo>
                            <a:lnTo>
                              <a:pt x="254698" y="2188349"/>
                            </a:lnTo>
                            <a:lnTo>
                              <a:pt x="206756" y="2188349"/>
                            </a:lnTo>
                            <a:lnTo>
                              <a:pt x="158648" y="2175649"/>
                            </a:lnTo>
                            <a:lnTo>
                              <a:pt x="0" y="2175649"/>
                            </a:lnTo>
                            <a:lnTo>
                              <a:pt x="0" y="2213749"/>
                            </a:lnTo>
                            <a:lnTo>
                              <a:pt x="102006" y="2213749"/>
                            </a:lnTo>
                            <a:lnTo>
                              <a:pt x="147955" y="2226449"/>
                            </a:lnTo>
                            <a:lnTo>
                              <a:pt x="239115" y="2226449"/>
                            </a:lnTo>
                            <a:lnTo>
                              <a:pt x="329247" y="2251849"/>
                            </a:lnTo>
                            <a:lnTo>
                              <a:pt x="373913" y="2251849"/>
                            </a:lnTo>
                            <a:lnTo>
                              <a:pt x="762558" y="2366149"/>
                            </a:lnTo>
                            <a:lnTo>
                              <a:pt x="804113" y="2391549"/>
                            </a:lnTo>
                            <a:lnTo>
                              <a:pt x="845324" y="2404249"/>
                            </a:lnTo>
                            <a:lnTo>
                              <a:pt x="886167" y="2429649"/>
                            </a:lnTo>
                            <a:lnTo>
                              <a:pt x="926655" y="2442349"/>
                            </a:lnTo>
                            <a:lnTo>
                              <a:pt x="966749" y="2467749"/>
                            </a:lnTo>
                            <a:lnTo>
                              <a:pt x="1006475" y="2480449"/>
                            </a:lnTo>
                            <a:lnTo>
                              <a:pt x="1123276" y="2556649"/>
                            </a:lnTo>
                            <a:lnTo>
                              <a:pt x="1199095" y="2607449"/>
                            </a:lnTo>
                            <a:lnTo>
                              <a:pt x="1273213" y="2658249"/>
                            </a:lnTo>
                            <a:lnTo>
                              <a:pt x="1345552" y="2709049"/>
                            </a:lnTo>
                            <a:lnTo>
                              <a:pt x="1416062" y="2759849"/>
                            </a:lnTo>
                            <a:lnTo>
                              <a:pt x="1450619" y="2797949"/>
                            </a:lnTo>
                            <a:lnTo>
                              <a:pt x="1484693" y="2823349"/>
                            </a:lnTo>
                            <a:lnTo>
                              <a:pt x="1518272" y="2848749"/>
                            </a:lnTo>
                            <a:lnTo>
                              <a:pt x="1551368" y="2886849"/>
                            </a:lnTo>
                            <a:lnTo>
                              <a:pt x="1583956" y="2912249"/>
                            </a:lnTo>
                            <a:lnTo>
                              <a:pt x="1616036" y="2950349"/>
                            </a:lnTo>
                            <a:lnTo>
                              <a:pt x="1647596" y="2988449"/>
                            </a:lnTo>
                            <a:lnTo>
                              <a:pt x="1678635" y="3013849"/>
                            </a:lnTo>
                            <a:lnTo>
                              <a:pt x="1709140" y="3051949"/>
                            </a:lnTo>
                            <a:lnTo>
                              <a:pt x="1739112" y="3090049"/>
                            </a:lnTo>
                            <a:lnTo>
                              <a:pt x="1768525" y="3115449"/>
                            </a:lnTo>
                            <a:lnTo>
                              <a:pt x="1797392" y="3153549"/>
                            </a:lnTo>
                            <a:lnTo>
                              <a:pt x="1825688" y="3191649"/>
                            </a:lnTo>
                            <a:lnTo>
                              <a:pt x="1853425" y="3229749"/>
                            </a:lnTo>
                            <a:lnTo>
                              <a:pt x="1880577" y="3267849"/>
                            </a:lnTo>
                            <a:lnTo>
                              <a:pt x="1907159" y="3305949"/>
                            </a:lnTo>
                            <a:lnTo>
                              <a:pt x="1933130" y="3344049"/>
                            </a:lnTo>
                            <a:lnTo>
                              <a:pt x="1958517" y="3382149"/>
                            </a:lnTo>
                            <a:lnTo>
                              <a:pt x="1983282" y="3420249"/>
                            </a:lnTo>
                            <a:lnTo>
                              <a:pt x="2007450" y="3458349"/>
                            </a:lnTo>
                            <a:lnTo>
                              <a:pt x="2030984" y="3509149"/>
                            </a:lnTo>
                            <a:lnTo>
                              <a:pt x="2053894" y="3547249"/>
                            </a:lnTo>
                            <a:lnTo>
                              <a:pt x="2076157" y="3585349"/>
                            </a:lnTo>
                            <a:lnTo>
                              <a:pt x="2097786" y="3636149"/>
                            </a:lnTo>
                            <a:lnTo>
                              <a:pt x="2118766" y="3674249"/>
                            </a:lnTo>
                            <a:lnTo>
                              <a:pt x="2139073" y="3712349"/>
                            </a:lnTo>
                            <a:lnTo>
                              <a:pt x="2158720" y="3763149"/>
                            </a:lnTo>
                            <a:lnTo>
                              <a:pt x="2177694" y="3801249"/>
                            </a:lnTo>
                            <a:lnTo>
                              <a:pt x="2195982" y="3852049"/>
                            </a:lnTo>
                            <a:lnTo>
                              <a:pt x="2213584" y="3890149"/>
                            </a:lnTo>
                            <a:lnTo>
                              <a:pt x="2230488" y="3940949"/>
                            </a:lnTo>
                            <a:lnTo>
                              <a:pt x="2246693" y="3979049"/>
                            </a:lnTo>
                            <a:lnTo>
                              <a:pt x="2262187" y="4029849"/>
                            </a:lnTo>
                            <a:lnTo>
                              <a:pt x="2276957" y="4080649"/>
                            </a:lnTo>
                            <a:lnTo>
                              <a:pt x="2290991" y="4118749"/>
                            </a:lnTo>
                            <a:lnTo>
                              <a:pt x="2304300" y="4169549"/>
                            </a:lnTo>
                            <a:lnTo>
                              <a:pt x="2316873" y="4220349"/>
                            </a:lnTo>
                            <a:lnTo>
                              <a:pt x="2328684" y="4258449"/>
                            </a:lnTo>
                            <a:lnTo>
                              <a:pt x="2339746" y="4309249"/>
                            </a:lnTo>
                            <a:lnTo>
                              <a:pt x="2350033" y="4360049"/>
                            </a:lnTo>
                            <a:lnTo>
                              <a:pt x="2359558" y="4410849"/>
                            </a:lnTo>
                            <a:lnTo>
                              <a:pt x="2368308" y="4461649"/>
                            </a:lnTo>
                            <a:lnTo>
                              <a:pt x="2376259" y="4512449"/>
                            </a:lnTo>
                            <a:lnTo>
                              <a:pt x="2383421" y="4563249"/>
                            </a:lnTo>
                            <a:lnTo>
                              <a:pt x="2389784" y="4601349"/>
                            </a:lnTo>
                            <a:lnTo>
                              <a:pt x="2395474" y="4550549"/>
                            </a:lnTo>
                            <a:lnTo>
                              <a:pt x="2400376" y="4499749"/>
                            </a:lnTo>
                            <a:lnTo>
                              <a:pt x="2404465" y="4448949"/>
                            </a:lnTo>
                            <a:lnTo>
                              <a:pt x="2407704" y="4398149"/>
                            </a:lnTo>
                            <a:lnTo>
                              <a:pt x="2410066" y="4347349"/>
                            </a:lnTo>
                            <a:lnTo>
                              <a:pt x="2411501" y="4296549"/>
                            </a:lnTo>
                            <a:lnTo>
                              <a:pt x="2411984" y="4245749"/>
                            </a:lnTo>
                            <a:close/>
                          </a:path>
                          <a:path w="2412365" h="7725409">
                            <a:moveTo>
                              <a:pt x="2411984" y="2755900"/>
                            </a:moveTo>
                            <a:lnTo>
                              <a:pt x="2411577" y="2705100"/>
                            </a:lnTo>
                            <a:lnTo>
                              <a:pt x="2410345" y="2654300"/>
                            </a:lnTo>
                            <a:lnTo>
                              <a:pt x="2408288" y="2603500"/>
                            </a:lnTo>
                            <a:lnTo>
                              <a:pt x="2405443" y="2552700"/>
                            </a:lnTo>
                            <a:lnTo>
                              <a:pt x="2401786" y="2501900"/>
                            </a:lnTo>
                            <a:lnTo>
                              <a:pt x="2397341" y="2451100"/>
                            </a:lnTo>
                            <a:lnTo>
                              <a:pt x="2392108" y="2400300"/>
                            </a:lnTo>
                            <a:lnTo>
                              <a:pt x="2386101" y="2349500"/>
                            </a:lnTo>
                            <a:lnTo>
                              <a:pt x="2379319" y="2311400"/>
                            </a:lnTo>
                            <a:lnTo>
                              <a:pt x="2371775" y="2260600"/>
                            </a:lnTo>
                            <a:lnTo>
                              <a:pt x="2363470" y="2209800"/>
                            </a:lnTo>
                            <a:lnTo>
                              <a:pt x="2354415" y="2159000"/>
                            </a:lnTo>
                            <a:lnTo>
                              <a:pt x="2344623" y="2108200"/>
                            </a:lnTo>
                            <a:lnTo>
                              <a:pt x="2334095" y="2070100"/>
                            </a:lnTo>
                            <a:lnTo>
                              <a:pt x="2322830" y="2019300"/>
                            </a:lnTo>
                            <a:lnTo>
                              <a:pt x="2310841" y="1968500"/>
                            </a:lnTo>
                            <a:lnTo>
                              <a:pt x="2298141" y="1930400"/>
                            </a:lnTo>
                            <a:lnTo>
                              <a:pt x="2284742" y="1879600"/>
                            </a:lnTo>
                            <a:lnTo>
                              <a:pt x="2270633" y="1841500"/>
                            </a:lnTo>
                            <a:lnTo>
                              <a:pt x="2255837" y="1790700"/>
                            </a:lnTo>
                            <a:lnTo>
                              <a:pt x="2240343" y="1739900"/>
                            </a:lnTo>
                            <a:lnTo>
                              <a:pt x="2224176" y="1701800"/>
                            </a:lnTo>
                            <a:lnTo>
                              <a:pt x="2207336" y="1663700"/>
                            </a:lnTo>
                            <a:lnTo>
                              <a:pt x="2189835" y="1612900"/>
                            </a:lnTo>
                            <a:lnTo>
                              <a:pt x="2171662" y="1574800"/>
                            </a:lnTo>
                            <a:lnTo>
                              <a:pt x="2152853" y="1524000"/>
                            </a:lnTo>
                            <a:lnTo>
                              <a:pt x="2133396" y="1485900"/>
                            </a:lnTo>
                            <a:lnTo>
                              <a:pt x="2113292" y="1447800"/>
                            </a:lnTo>
                            <a:lnTo>
                              <a:pt x="2092566" y="1397000"/>
                            </a:lnTo>
                            <a:lnTo>
                              <a:pt x="2071217" y="1358900"/>
                            </a:lnTo>
                            <a:lnTo>
                              <a:pt x="2049246" y="1320800"/>
                            </a:lnTo>
                            <a:lnTo>
                              <a:pt x="2026666" y="1282700"/>
                            </a:lnTo>
                            <a:lnTo>
                              <a:pt x="2003488" y="1244600"/>
                            </a:lnTo>
                            <a:lnTo>
                              <a:pt x="1979714" y="1206500"/>
                            </a:lnTo>
                            <a:lnTo>
                              <a:pt x="1955355" y="1155700"/>
                            </a:lnTo>
                            <a:lnTo>
                              <a:pt x="1930412" y="1117600"/>
                            </a:lnTo>
                            <a:lnTo>
                              <a:pt x="1904885" y="1079500"/>
                            </a:lnTo>
                            <a:lnTo>
                              <a:pt x="1878799" y="1054100"/>
                            </a:lnTo>
                            <a:lnTo>
                              <a:pt x="1852155" y="1016000"/>
                            </a:lnTo>
                            <a:lnTo>
                              <a:pt x="1824964" y="977900"/>
                            </a:lnTo>
                            <a:lnTo>
                              <a:pt x="1797215" y="939800"/>
                            </a:lnTo>
                            <a:lnTo>
                              <a:pt x="1768944" y="901700"/>
                            </a:lnTo>
                            <a:lnTo>
                              <a:pt x="1740128" y="863600"/>
                            </a:lnTo>
                            <a:lnTo>
                              <a:pt x="1710791" y="838200"/>
                            </a:lnTo>
                            <a:lnTo>
                              <a:pt x="1680933" y="800100"/>
                            </a:lnTo>
                            <a:lnTo>
                              <a:pt x="1650568" y="774700"/>
                            </a:lnTo>
                            <a:lnTo>
                              <a:pt x="1619694" y="736600"/>
                            </a:lnTo>
                            <a:lnTo>
                              <a:pt x="1588325" y="698500"/>
                            </a:lnTo>
                            <a:lnTo>
                              <a:pt x="1556473" y="673100"/>
                            </a:lnTo>
                            <a:lnTo>
                              <a:pt x="1524139" y="647700"/>
                            </a:lnTo>
                            <a:lnTo>
                              <a:pt x="1491322" y="609600"/>
                            </a:lnTo>
                            <a:lnTo>
                              <a:pt x="1458036" y="584200"/>
                            </a:lnTo>
                            <a:lnTo>
                              <a:pt x="1424292" y="558800"/>
                            </a:lnTo>
                            <a:lnTo>
                              <a:pt x="1390103" y="520700"/>
                            </a:lnTo>
                            <a:lnTo>
                              <a:pt x="1320368" y="469900"/>
                            </a:lnTo>
                            <a:lnTo>
                              <a:pt x="1248905" y="419100"/>
                            </a:lnTo>
                            <a:lnTo>
                              <a:pt x="1175778" y="368300"/>
                            </a:lnTo>
                            <a:lnTo>
                              <a:pt x="1101013" y="317500"/>
                            </a:lnTo>
                            <a:lnTo>
                              <a:pt x="1063053" y="304800"/>
                            </a:lnTo>
                            <a:lnTo>
                              <a:pt x="985977" y="254000"/>
                            </a:lnTo>
                            <a:lnTo>
                              <a:pt x="946873" y="241300"/>
                            </a:lnTo>
                            <a:lnTo>
                              <a:pt x="907415" y="215900"/>
                            </a:lnTo>
                            <a:lnTo>
                              <a:pt x="867600" y="203200"/>
                            </a:lnTo>
                            <a:lnTo>
                              <a:pt x="827430" y="177800"/>
                            </a:lnTo>
                            <a:lnTo>
                              <a:pt x="704926" y="139700"/>
                            </a:lnTo>
                            <a:lnTo>
                              <a:pt x="663435" y="114300"/>
                            </a:lnTo>
                            <a:lnTo>
                              <a:pt x="451446" y="50800"/>
                            </a:lnTo>
                            <a:lnTo>
                              <a:pt x="408190" y="50800"/>
                            </a:lnTo>
                            <a:lnTo>
                              <a:pt x="320852" y="25400"/>
                            </a:lnTo>
                            <a:lnTo>
                              <a:pt x="276809" y="25400"/>
                            </a:lnTo>
                            <a:lnTo>
                              <a:pt x="232511" y="12700"/>
                            </a:lnTo>
                            <a:lnTo>
                              <a:pt x="187960" y="12700"/>
                            </a:lnTo>
                            <a:lnTo>
                              <a:pt x="143179" y="0"/>
                            </a:lnTo>
                            <a:lnTo>
                              <a:pt x="0" y="0"/>
                            </a:lnTo>
                            <a:lnTo>
                              <a:pt x="0" y="38100"/>
                            </a:lnTo>
                            <a:lnTo>
                              <a:pt x="113880" y="38100"/>
                            </a:lnTo>
                            <a:lnTo>
                              <a:pt x="162928" y="50800"/>
                            </a:lnTo>
                            <a:lnTo>
                              <a:pt x="211797" y="50800"/>
                            </a:lnTo>
                            <a:lnTo>
                              <a:pt x="260477" y="63500"/>
                            </a:lnTo>
                            <a:lnTo>
                              <a:pt x="308952" y="63500"/>
                            </a:lnTo>
                            <a:lnTo>
                              <a:pt x="688924" y="165100"/>
                            </a:lnTo>
                            <a:lnTo>
                              <a:pt x="735330" y="190500"/>
                            </a:lnTo>
                            <a:lnTo>
                              <a:pt x="781481" y="203200"/>
                            </a:lnTo>
                            <a:lnTo>
                              <a:pt x="872959" y="254000"/>
                            </a:lnTo>
                            <a:lnTo>
                              <a:pt x="918933" y="266700"/>
                            </a:lnTo>
                            <a:lnTo>
                              <a:pt x="964412" y="292100"/>
                            </a:lnTo>
                            <a:lnTo>
                              <a:pt x="1097749" y="368300"/>
                            </a:lnTo>
                            <a:lnTo>
                              <a:pt x="1184021" y="419100"/>
                            </a:lnTo>
                            <a:lnTo>
                              <a:pt x="1226350" y="457200"/>
                            </a:lnTo>
                            <a:lnTo>
                              <a:pt x="1309357" y="508000"/>
                            </a:lnTo>
                            <a:lnTo>
                              <a:pt x="1350022" y="546100"/>
                            </a:lnTo>
                            <a:lnTo>
                              <a:pt x="1390129" y="571500"/>
                            </a:lnTo>
                            <a:lnTo>
                              <a:pt x="1429651" y="609600"/>
                            </a:lnTo>
                            <a:lnTo>
                              <a:pt x="1468602" y="647700"/>
                            </a:lnTo>
                            <a:lnTo>
                              <a:pt x="1506969" y="685800"/>
                            </a:lnTo>
                            <a:lnTo>
                              <a:pt x="1544739" y="711200"/>
                            </a:lnTo>
                            <a:lnTo>
                              <a:pt x="1581912" y="749300"/>
                            </a:lnTo>
                            <a:lnTo>
                              <a:pt x="1618488" y="787400"/>
                            </a:lnTo>
                            <a:lnTo>
                              <a:pt x="1654441" y="825500"/>
                            </a:lnTo>
                            <a:lnTo>
                              <a:pt x="1687957" y="863600"/>
                            </a:lnTo>
                            <a:lnTo>
                              <a:pt x="1720723" y="901700"/>
                            </a:lnTo>
                            <a:lnTo>
                              <a:pt x="1752765" y="939800"/>
                            </a:lnTo>
                            <a:lnTo>
                              <a:pt x="1784070" y="990600"/>
                            </a:lnTo>
                            <a:lnTo>
                              <a:pt x="1814626" y="1028700"/>
                            </a:lnTo>
                            <a:lnTo>
                              <a:pt x="1844433" y="1066800"/>
                            </a:lnTo>
                            <a:lnTo>
                              <a:pt x="1873491" y="1104900"/>
                            </a:lnTo>
                            <a:lnTo>
                              <a:pt x="1901799" y="1155700"/>
                            </a:lnTo>
                            <a:lnTo>
                              <a:pt x="1929345" y="1193800"/>
                            </a:lnTo>
                            <a:lnTo>
                              <a:pt x="1956142" y="1231900"/>
                            </a:lnTo>
                            <a:lnTo>
                              <a:pt x="1982165" y="1282700"/>
                            </a:lnTo>
                            <a:lnTo>
                              <a:pt x="2007412" y="1320800"/>
                            </a:lnTo>
                            <a:lnTo>
                              <a:pt x="2031898" y="1371600"/>
                            </a:lnTo>
                            <a:lnTo>
                              <a:pt x="2055609" y="1409700"/>
                            </a:lnTo>
                            <a:lnTo>
                              <a:pt x="2078532" y="1460500"/>
                            </a:lnTo>
                            <a:lnTo>
                              <a:pt x="2100668" y="1511300"/>
                            </a:lnTo>
                            <a:lnTo>
                              <a:pt x="2122030" y="1549400"/>
                            </a:lnTo>
                            <a:lnTo>
                              <a:pt x="2142591" y="1600200"/>
                            </a:lnTo>
                            <a:lnTo>
                              <a:pt x="2162365" y="1651000"/>
                            </a:lnTo>
                            <a:lnTo>
                              <a:pt x="2181339" y="1701800"/>
                            </a:lnTo>
                            <a:lnTo>
                              <a:pt x="2199221" y="1739900"/>
                            </a:lnTo>
                            <a:lnTo>
                              <a:pt x="2216251" y="1790700"/>
                            </a:lnTo>
                            <a:lnTo>
                              <a:pt x="2232406" y="1841500"/>
                            </a:lnTo>
                            <a:lnTo>
                              <a:pt x="2247709" y="1892300"/>
                            </a:lnTo>
                            <a:lnTo>
                              <a:pt x="2262136" y="1943100"/>
                            </a:lnTo>
                            <a:lnTo>
                              <a:pt x="2275700" y="1993900"/>
                            </a:lnTo>
                            <a:lnTo>
                              <a:pt x="2288400" y="2032000"/>
                            </a:lnTo>
                            <a:lnTo>
                              <a:pt x="2300236" y="2082800"/>
                            </a:lnTo>
                            <a:lnTo>
                              <a:pt x="2311196" y="2133600"/>
                            </a:lnTo>
                            <a:lnTo>
                              <a:pt x="2321293" y="2184400"/>
                            </a:lnTo>
                            <a:lnTo>
                              <a:pt x="2330513" y="2235200"/>
                            </a:lnTo>
                            <a:lnTo>
                              <a:pt x="2338857" y="2286000"/>
                            </a:lnTo>
                            <a:lnTo>
                              <a:pt x="2346337" y="2336800"/>
                            </a:lnTo>
                            <a:lnTo>
                              <a:pt x="2352941" y="2387600"/>
                            </a:lnTo>
                            <a:lnTo>
                              <a:pt x="2358656" y="2438400"/>
                            </a:lnTo>
                            <a:lnTo>
                              <a:pt x="2363508" y="2489200"/>
                            </a:lnTo>
                            <a:lnTo>
                              <a:pt x="2367470" y="2540000"/>
                            </a:lnTo>
                            <a:lnTo>
                              <a:pt x="2370556" y="2603500"/>
                            </a:lnTo>
                            <a:lnTo>
                              <a:pt x="2372766" y="2654300"/>
                            </a:lnTo>
                            <a:lnTo>
                              <a:pt x="2374087" y="2705100"/>
                            </a:lnTo>
                            <a:lnTo>
                              <a:pt x="2374417" y="2781300"/>
                            </a:lnTo>
                            <a:lnTo>
                              <a:pt x="2374277" y="2794000"/>
                            </a:lnTo>
                            <a:lnTo>
                              <a:pt x="2374087" y="2806700"/>
                            </a:lnTo>
                            <a:lnTo>
                              <a:pt x="2362492" y="2755900"/>
                            </a:lnTo>
                            <a:lnTo>
                              <a:pt x="2350084" y="2705100"/>
                            </a:lnTo>
                            <a:lnTo>
                              <a:pt x="2336876" y="2654300"/>
                            </a:lnTo>
                            <a:lnTo>
                              <a:pt x="2322855" y="2603500"/>
                            </a:lnTo>
                            <a:lnTo>
                              <a:pt x="2308047" y="2552700"/>
                            </a:lnTo>
                            <a:lnTo>
                              <a:pt x="2292451" y="2514600"/>
                            </a:lnTo>
                            <a:lnTo>
                              <a:pt x="2276056" y="2463800"/>
                            </a:lnTo>
                            <a:lnTo>
                              <a:pt x="2258898" y="2413000"/>
                            </a:lnTo>
                            <a:lnTo>
                              <a:pt x="2240953" y="2362200"/>
                            </a:lnTo>
                            <a:lnTo>
                              <a:pt x="2222246" y="2324100"/>
                            </a:lnTo>
                            <a:lnTo>
                              <a:pt x="2202777" y="2273300"/>
                            </a:lnTo>
                            <a:lnTo>
                              <a:pt x="2182558" y="2235200"/>
                            </a:lnTo>
                            <a:lnTo>
                              <a:pt x="2161578" y="2184400"/>
                            </a:lnTo>
                            <a:lnTo>
                              <a:pt x="2139848" y="2133600"/>
                            </a:lnTo>
                            <a:lnTo>
                              <a:pt x="2117382" y="2095500"/>
                            </a:lnTo>
                            <a:lnTo>
                              <a:pt x="2094179" y="2044700"/>
                            </a:lnTo>
                            <a:lnTo>
                              <a:pt x="2070252" y="2006600"/>
                            </a:lnTo>
                            <a:lnTo>
                              <a:pt x="2045589" y="1968500"/>
                            </a:lnTo>
                            <a:lnTo>
                              <a:pt x="2020214" y="1917700"/>
                            </a:lnTo>
                            <a:lnTo>
                              <a:pt x="1994128" y="1879600"/>
                            </a:lnTo>
                            <a:lnTo>
                              <a:pt x="1967331" y="1841500"/>
                            </a:lnTo>
                            <a:lnTo>
                              <a:pt x="1939836" y="1790700"/>
                            </a:lnTo>
                            <a:lnTo>
                              <a:pt x="1911629" y="1752600"/>
                            </a:lnTo>
                            <a:lnTo>
                              <a:pt x="1882749" y="1714500"/>
                            </a:lnTo>
                            <a:lnTo>
                              <a:pt x="1853171" y="1676400"/>
                            </a:lnTo>
                            <a:lnTo>
                              <a:pt x="1822919" y="1638300"/>
                            </a:lnTo>
                            <a:lnTo>
                              <a:pt x="1791982" y="1600200"/>
                            </a:lnTo>
                            <a:lnTo>
                              <a:pt x="1760385" y="1562100"/>
                            </a:lnTo>
                            <a:lnTo>
                              <a:pt x="1728127" y="1524000"/>
                            </a:lnTo>
                            <a:lnTo>
                              <a:pt x="1695196" y="1485900"/>
                            </a:lnTo>
                            <a:lnTo>
                              <a:pt x="1661629" y="1447800"/>
                            </a:lnTo>
                            <a:lnTo>
                              <a:pt x="1627403" y="1409700"/>
                            </a:lnTo>
                            <a:lnTo>
                              <a:pt x="1592529" y="1384300"/>
                            </a:lnTo>
                            <a:lnTo>
                              <a:pt x="1555724" y="1346200"/>
                            </a:lnTo>
                            <a:lnTo>
                              <a:pt x="1518373" y="1308100"/>
                            </a:lnTo>
                            <a:lnTo>
                              <a:pt x="1480502" y="1282700"/>
                            </a:lnTo>
                            <a:lnTo>
                              <a:pt x="1442110" y="1244600"/>
                            </a:lnTo>
                            <a:lnTo>
                              <a:pt x="1403223" y="1206500"/>
                            </a:lnTo>
                            <a:lnTo>
                              <a:pt x="1323975" y="1155700"/>
                            </a:lnTo>
                            <a:lnTo>
                              <a:pt x="1283652" y="1117600"/>
                            </a:lnTo>
                            <a:lnTo>
                              <a:pt x="1159979" y="1041400"/>
                            </a:lnTo>
                            <a:lnTo>
                              <a:pt x="1032535" y="965200"/>
                            </a:lnTo>
                            <a:lnTo>
                              <a:pt x="945629" y="914400"/>
                            </a:lnTo>
                            <a:lnTo>
                              <a:pt x="901636" y="901700"/>
                            </a:lnTo>
                            <a:lnTo>
                              <a:pt x="857300" y="876300"/>
                            </a:lnTo>
                            <a:lnTo>
                              <a:pt x="812622" y="863600"/>
                            </a:lnTo>
                            <a:lnTo>
                              <a:pt x="767613" y="838200"/>
                            </a:lnTo>
                            <a:lnTo>
                              <a:pt x="676694" y="812800"/>
                            </a:lnTo>
                            <a:lnTo>
                              <a:pt x="630796" y="787400"/>
                            </a:lnTo>
                            <a:lnTo>
                              <a:pt x="397408" y="723900"/>
                            </a:lnTo>
                            <a:lnTo>
                              <a:pt x="350037" y="723900"/>
                            </a:lnTo>
                            <a:lnTo>
                              <a:pt x="254698" y="698500"/>
                            </a:lnTo>
                            <a:lnTo>
                              <a:pt x="206756" y="698500"/>
                            </a:lnTo>
                            <a:lnTo>
                              <a:pt x="158648" y="685800"/>
                            </a:lnTo>
                            <a:lnTo>
                              <a:pt x="0" y="685800"/>
                            </a:lnTo>
                            <a:lnTo>
                              <a:pt x="0" y="723900"/>
                            </a:lnTo>
                            <a:lnTo>
                              <a:pt x="102006" y="723900"/>
                            </a:lnTo>
                            <a:lnTo>
                              <a:pt x="147955" y="736600"/>
                            </a:lnTo>
                            <a:lnTo>
                              <a:pt x="239115" y="736600"/>
                            </a:lnTo>
                            <a:lnTo>
                              <a:pt x="329247" y="762000"/>
                            </a:lnTo>
                            <a:lnTo>
                              <a:pt x="373913" y="762000"/>
                            </a:lnTo>
                            <a:lnTo>
                              <a:pt x="762558" y="876300"/>
                            </a:lnTo>
                            <a:lnTo>
                              <a:pt x="804113" y="901700"/>
                            </a:lnTo>
                            <a:lnTo>
                              <a:pt x="845324" y="914400"/>
                            </a:lnTo>
                            <a:lnTo>
                              <a:pt x="886167" y="939800"/>
                            </a:lnTo>
                            <a:lnTo>
                              <a:pt x="926655" y="952500"/>
                            </a:lnTo>
                            <a:lnTo>
                              <a:pt x="966749" y="977900"/>
                            </a:lnTo>
                            <a:lnTo>
                              <a:pt x="1006475" y="990600"/>
                            </a:lnTo>
                            <a:lnTo>
                              <a:pt x="1123276" y="1066800"/>
                            </a:lnTo>
                            <a:lnTo>
                              <a:pt x="1199095" y="1117600"/>
                            </a:lnTo>
                            <a:lnTo>
                              <a:pt x="1273213" y="1168400"/>
                            </a:lnTo>
                            <a:lnTo>
                              <a:pt x="1345552" y="1219200"/>
                            </a:lnTo>
                            <a:lnTo>
                              <a:pt x="1416062" y="1270000"/>
                            </a:lnTo>
                            <a:lnTo>
                              <a:pt x="1450619" y="1308100"/>
                            </a:lnTo>
                            <a:lnTo>
                              <a:pt x="1484693" y="1333500"/>
                            </a:lnTo>
                            <a:lnTo>
                              <a:pt x="1518272" y="1358900"/>
                            </a:lnTo>
                            <a:lnTo>
                              <a:pt x="1551368" y="1397000"/>
                            </a:lnTo>
                            <a:lnTo>
                              <a:pt x="1583956" y="1422400"/>
                            </a:lnTo>
                            <a:lnTo>
                              <a:pt x="1616036" y="1460500"/>
                            </a:lnTo>
                            <a:lnTo>
                              <a:pt x="1647596" y="1498600"/>
                            </a:lnTo>
                            <a:lnTo>
                              <a:pt x="1678635" y="1524000"/>
                            </a:lnTo>
                            <a:lnTo>
                              <a:pt x="1709140" y="1562100"/>
                            </a:lnTo>
                            <a:lnTo>
                              <a:pt x="1739112" y="1600200"/>
                            </a:lnTo>
                            <a:lnTo>
                              <a:pt x="1768525" y="1625600"/>
                            </a:lnTo>
                            <a:lnTo>
                              <a:pt x="1797392" y="1663700"/>
                            </a:lnTo>
                            <a:lnTo>
                              <a:pt x="1825688" y="1701800"/>
                            </a:lnTo>
                            <a:lnTo>
                              <a:pt x="1853425" y="1739900"/>
                            </a:lnTo>
                            <a:lnTo>
                              <a:pt x="1880577" y="1778000"/>
                            </a:lnTo>
                            <a:lnTo>
                              <a:pt x="1907159" y="1816100"/>
                            </a:lnTo>
                            <a:lnTo>
                              <a:pt x="1933130" y="1854200"/>
                            </a:lnTo>
                            <a:lnTo>
                              <a:pt x="1958517" y="1892300"/>
                            </a:lnTo>
                            <a:lnTo>
                              <a:pt x="1983282" y="1930400"/>
                            </a:lnTo>
                            <a:lnTo>
                              <a:pt x="2007450" y="1968500"/>
                            </a:lnTo>
                            <a:lnTo>
                              <a:pt x="2030984" y="2019300"/>
                            </a:lnTo>
                            <a:lnTo>
                              <a:pt x="2053894" y="2057400"/>
                            </a:lnTo>
                            <a:lnTo>
                              <a:pt x="2076157" y="2095500"/>
                            </a:lnTo>
                            <a:lnTo>
                              <a:pt x="2097786" y="2146300"/>
                            </a:lnTo>
                            <a:lnTo>
                              <a:pt x="2118766" y="2184400"/>
                            </a:lnTo>
                            <a:lnTo>
                              <a:pt x="2139073" y="2222500"/>
                            </a:lnTo>
                            <a:lnTo>
                              <a:pt x="2158720" y="2273300"/>
                            </a:lnTo>
                            <a:lnTo>
                              <a:pt x="2177694" y="2311400"/>
                            </a:lnTo>
                            <a:lnTo>
                              <a:pt x="2195982" y="2362200"/>
                            </a:lnTo>
                            <a:lnTo>
                              <a:pt x="2213584" y="2400300"/>
                            </a:lnTo>
                            <a:lnTo>
                              <a:pt x="2230488" y="2451100"/>
                            </a:lnTo>
                            <a:lnTo>
                              <a:pt x="2246693" y="2489200"/>
                            </a:lnTo>
                            <a:lnTo>
                              <a:pt x="2262187" y="2540000"/>
                            </a:lnTo>
                            <a:lnTo>
                              <a:pt x="2276957" y="2590800"/>
                            </a:lnTo>
                            <a:lnTo>
                              <a:pt x="2290991" y="2628900"/>
                            </a:lnTo>
                            <a:lnTo>
                              <a:pt x="2304300" y="2679700"/>
                            </a:lnTo>
                            <a:lnTo>
                              <a:pt x="2316873" y="2730500"/>
                            </a:lnTo>
                            <a:lnTo>
                              <a:pt x="2328684" y="2768600"/>
                            </a:lnTo>
                            <a:lnTo>
                              <a:pt x="2339746" y="2819400"/>
                            </a:lnTo>
                            <a:lnTo>
                              <a:pt x="2350033" y="2870200"/>
                            </a:lnTo>
                            <a:lnTo>
                              <a:pt x="2359558" y="2921000"/>
                            </a:lnTo>
                            <a:lnTo>
                              <a:pt x="2368308" y="2971800"/>
                            </a:lnTo>
                            <a:lnTo>
                              <a:pt x="2376259" y="3022600"/>
                            </a:lnTo>
                            <a:lnTo>
                              <a:pt x="2383421" y="3073400"/>
                            </a:lnTo>
                            <a:lnTo>
                              <a:pt x="2389784" y="3111500"/>
                            </a:lnTo>
                            <a:lnTo>
                              <a:pt x="2395474" y="3060700"/>
                            </a:lnTo>
                            <a:lnTo>
                              <a:pt x="2400376" y="3009900"/>
                            </a:lnTo>
                            <a:lnTo>
                              <a:pt x="2404465" y="2959100"/>
                            </a:lnTo>
                            <a:lnTo>
                              <a:pt x="2407704" y="2908300"/>
                            </a:lnTo>
                            <a:lnTo>
                              <a:pt x="2410066" y="2857500"/>
                            </a:lnTo>
                            <a:lnTo>
                              <a:pt x="2411501" y="2806700"/>
                            </a:lnTo>
                            <a:lnTo>
                              <a:pt x="2411984" y="2755900"/>
                            </a:lnTo>
                            <a:close/>
                          </a:path>
                          <a:path w="2412365" h="7725409">
                            <a:moveTo>
                              <a:pt x="2411996" y="4968938"/>
                            </a:moveTo>
                            <a:lnTo>
                              <a:pt x="2411501" y="4918138"/>
                            </a:lnTo>
                            <a:lnTo>
                              <a:pt x="2410066" y="4867338"/>
                            </a:lnTo>
                            <a:lnTo>
                              <a:pt x="2407716" y="4816538"/>
                            </a:lnTo>
                            <a:lnTo>
                              <a:pt x="2404478" y="4765738"/>
                            </a:lnTo>
                            <a:lnTo>
                              <a:pt x="2400389" y="4714938"/>
                            </a:lnTo>
                            <a:lnTo>
                              <a:pt x="2395486" y="4664138"/>
                            </a:lnTo>
                            <a:lnTo>
                              <a:pt x="2389797" y="4613338"/>
                            </a:lnTo>
                            <a:lnTo>
                              <a:pt x="2383434" y="4651438"/>
                            </a:lnTo>
                            <a:lnTo>
                              <a:pt x="2376271" y="4702238"/>
                            </a:lnTo>
                            <a:lnTo>
                              <a:pt x="2368308" y="4753038"/>
                            </a:lnTo>
                            <a:lnTo>
                              <a:pt x="2359571" y="4803838"/>
                            </a:lnTo>
                            <a:lnTo>
                              <a:pt x="2350046" y="4854638"/>
                            </a:lnTo>
                            <a:lnTo>
                              <a:pt x="2339746" y="4905438"/>
                            </a:lnTo>
                            <a:lnTo>
                              <a:pt x="2328684" y="4956238"/>
                            </a:lnTo>
                            <a:lnTo>
                              <a:pt x="2316873" y="4994338"/>
                            </a:lnTo>
                            <a:lnTo>
                              <a:pt x="2304300" y="5045138"/>
                            </a:lnTo>
                            <a:lnTo>
                              <a:pt x="2291003" y="5095938"/>
                            </a:lnTo>
                            <a:lnTo>
                              <a:pt x="2276957" y="5134038"/>
                            </a:lnTo>
                            <a:lnTo>
                              <a:pt x="2262187" y="5184838"/>
                            </a:lnTo>
                            <a:lnTo>
                              <a:pt x="2246693" y="5235638"/>
                            </a:lnTo>
                            <a:lnTo>
                              <a:pt x="2230501" y="5273738"/>
                            </a:lnTo>
                            <a:lnTo>
                              <a:pt x="2213597" y="5324538"/>
                            </a:lnTo>
                            <a:lnTo>
                              <a:pt x="2195995" y="5362638"/>
                            </a:lnTo>
                            <a:lnTo>
                              <a:pt x="2177707" y="5413438"/>
                            </a:lnTo>
                            <a:lnTo>
                              <a:pt x="2158733" y="5451538"/>
                            </a:lnTo>
                            <a:lnTo>
                              <a:pt x="2139086" y="5502338"/>
                            </a:lnTo>
                            <a:lnTo>
                              <a:pt x="2118766" y="5540438"/>
                            </a:lnTo>
                            <a:lnTo>
                              <a:pt x="2097786" y="5591238"/>
                            </a:lnTo>
                            <a:lnTo>
                              <a:pt x="2076170" y="5629338"/>
                            </a:lnTo>
                            <a:lnTo>
                              <a:pt x="2053894" y="5667438"/>
                            </a:lnTo>
                            <a:lnTo>
                              <a:pt x="2030984" y="5705538"/>
                            </a:lnTo>
                            <a:lnTo>
                              <a:pt x="2007450" y="5756338"/>
                            </a:lnTo>
                            <a:lnTo>
                              <a:pt x="1983295" y="5794438"/>
                            </a:lnTo>
                            <a:lnTo>
                              <a:pt x="1958517" y="5832538"/>
                            </a:lnTo>
                            <a:lnTo>
                              <a:pt x="1933143" y="5870638"/>
                            </a:lnTo>
                            <a:lnTo>
                              <a:pt x="1907159" y="5908738"/>
                            </a:lnTo>
                            <a:lnTo>
                              <a:pt x="1880590" y="5946838"/>
                            </a:lnTo>
                            <a:lnTo>
                              <a:pt x="1853438" y="5984938"/>
                            </a:lnTo>
                            <a:lnTo>
                              <a:pt x="1825701" y="6023038"/>
                            </a:lnTo>
                            <a:lnTo>
                              <a:pt x="1797392" y="6061138"/>
                            </a:lnTo>
                            <a:lnTo>
                              <a:pt x="1768525" y="6099238"/>
                            </a:lnTo>
                            <a:lnTo>
                              <a:pt x="1739112" y="6124638"/>
                            </a:lnTo>
                            <a:lnTo>
                              <a:pt x="1709140" y="6162738"/>
                            </a:lnTo>
                            <a:lnTo>
                              <a:pt x="1678635" y="6200838"/>
                            </a:lnTo>
                            <a:lnTo>
                              <a:pt x="1647596" y="6238938"/>
                            </a:lnTo>
                            <a:lnTo>
                              <a:pt x="1616036" y="6264338"/>
                            </a:lnTo>
                            <a:lnTo>
                              <a:pt x="1583956" y="6302438"/>
                            </a:lnTo>
                            <a:lnTo>
                              <a:pt x="1551368" y="6327838"/>
                            </a:lnTo>
                            <a:lnTo>
                              <a:pt x="1518285" y="6365938"/>
                            </a:lnTo>
                            <a:lnTo>
                              <a:pt x="1484693" y="6391338"/>
                            </a:lnTo>
                            <a:lnTo>
                              <a:pt x="1450619" y="6416738"/>
                            </a:lnTo>
                            <a:lnTo>
                              <a:pt x="1416062" y="6454838"/>
                            </a:lnTo>
                            <a:lnTo>
                              <a:pt x="1381048" y="6480238"/>
                            </a:lnTo>
                            <a:lnTo>
                              <a:pt x="1309611" y="6531038"/>
                            </a:lnTo>
                            <a:lnTo>
                              <a:pt x="1236370" y="6581838"/>
                            </a:lnTo>
                            <a:lnTo>
                              <a:pt x="1161402" y="6632638"/>
                            </a:lnTo>
                            <a:lnTo>
                              <a:pt x="1084757" y="6683438"/>
                            </a:lnTo>
                            <a:lnTo>
                              <a:pt x="1006487" y="6734238"/>
                            </a:lnTo>
                            <a:lnTo>
                              <a:pt x="966762" y="6746938"/>
                            </a:lnTo>
                            <a:lnTo>
                              <a:pt x="926655" y="6772338"/>
                            </a:lnTo>
                            <a:lnTo>
                              <a:pt x="886180" y="6785038"/>
                            </a:lnTo>
                            <a:lnTo>
                              <a:pt x="845324" y="6810438"/>
                            </a:lnTo>
                            <a:lnTo>
                              <a:pt x="804125" y="6823138"/>
                            </a:lnTo>
                            <a:lnTo>
                              <a:pt x="762558" y="6848538"/>
                            </a:lnTo>
                            <a:lnTo>
                              <a:pt x="720661" y="6861238"/>
                            </a:lnTo>
                            <a:lnTo>
                              <a:pt x="373926" y="6962838"/>
                            </a:lnTo>
                            <a:lnTo>
                              <a:pt x="329260" y="6962838"/>
                            </a:lnTo>
                            <a:lnTo>
                              <a:pt x="239115" y="6988238"/>
                            </a:lnTo>
                            <a:lnTo>
                              <a:pt x="147955" y="6988238"/>
                            </a:lnTo>
                            <a:lnTo>
                              <a:pt x="102019" y="7000938"/>
                            </a:lnTo>
                            <a:lnTo>
                              <a:pt x="0" y="7000938"/>
                            </a:lnTo>
                            <a:lnTo>
                              <a:pt x="0" y="7051738"/>
                            </a:lnTo>
                            <a:lnTo>
                              <a:pt x="13423" y="7051738"/>
                            </a:lnTo>
                            <a:lnTo>
                              <a:pt x="61976" y="7039038"/>
                            </a:lnTo>
                            <a:lnTo>
                              <a:pt x="158648" y="7039038"/>
                            </a:lnTo>
                            <a:lnTo>
                              <a:pt x="206768" y="7026338"/>
                            </a:lnTo>
                            <a:lnTo>
                              <a:pt x="254711" y="7026338"/>
                            </a:lnTo>
                            <a:lnTo>
                              <a:pt x="350050" y="7000938"/>
                            </a:lnTo>
                            <a:lnTo>
                              <a:pt x="397421" y="7000938"/>
                            </a:lnTo>
                            <a:lnTo>
                              <a:pt x="630796" y="6937438"/>
                            </a:lnTo>
                            <a:lnTo>
                              <a:pt x="676694" y="6912038"/>
                            </a:lnTo>
                            <a:lnTo>
                              <a:pt x="767626" y="6886638"/>
                            </a:lnTo>
                            <a:lnTo>
                              <a:pt x="812622" y="6861238"/>
                            </a:lnTo>
                            <a:lnTo>
                              <a:pt x="857300" y="6848538"/>
                            </a:lnTo>
                            <a:lnTo>
                              <a:pt x="901636" y="6823138"/>
                            </a:lnTo>
                            <a:lnTo>
                              <a:pt x="945642" y="6810438"/>
                            </a:lnTo>
                            <a:lnTo>
                              <a:pt x="1075423" y="6734238"/>
                            </a:lnTo>
                            <a:lnTo>
                              <a:pt x="1201635" y="6658038"/>
                            </a:lnTo>
                            <a:lnTo>
                              <a:pt x="1283652" y="6607238"/>
                            </a:lnTo>
                            <a:lnTo>
                              <a:pt x="1323987" y="6569138"/>
                            </a:lnTo>
                            <a:lnTo>
                              <a:pt x="1403223" y="6518338"/>
                            </a:lnTo>
                            <a:lnTo>
                              <a:pt x="1442123" y="6480238"/>
                            </a:lnTo>
                            <a:lnTo>
                              <a:pt x="1480515" y="6454838"/>
                            </a:lnTo>
                            <a:lnTo>
                              <a:pt x="1518386" y="6416738"/>
                            </a:lnTo>
                            <a:lnTo>
                              <a:pt x="1555724" y="6378638"/>
                            </a:lnTo>
                            <a:lnTo>
                              <a:pt x="1592541" y="6340538"/>
                            </a:lnTo>
                            <a:lnTo>
                              <a:pt x="1627403" y="6315138"/>
                            </a:lnTo>
                            <a:lnTo>
                              <a:pt x="1661629" y="6277038"/>
                            </a:lnTo>
                            <a:lnTo>
                              <a:pt x="1695208" y="6238938"/>
                            </a:lnTo>
                            <a:lnTo>
                              <a:pt x="1728127" y="6200838"/>
                            </a:lnTo>
                            <a:lnTo>
                              <a:pt x="1760397" y="6162738"/>
                            </a:lnTo>
                            <a:lnTo>
                              <a:pt x="1791995" y="6124638"/>
                            </a:lnTo>
                            <a:lnTo>
                              <a:pt x="1822919" y="6086538"/>
                            </a:lnTo>
                            <a:lnTo>
                              <a:pt x="1853184" y="6048438"/>
                            </a:lnTo>
                            <a:lnTo>
                              <a:pt x="1882749" y="6010338"/>
                            </a:lnTo>
                            <a:lnTo>
                              <a:pt x="1911642" y="5972238"/>
                            </a:lnTo>
                            <a:lnTo>
                              <a:pt x="1939836" y="5934138"/>
                            </a:lnTo>
                            <a:lnTo>
                              <a:pt x="1967331" y="5883338"/>
                            </a:lnTo>
                            <a:lnTo>
                              <a:pt x="1994128" y="5845238"/>
                            </a:lnTo>
                            <a:lnTo>
                              <a:pt x="2020227" y="5807138"/>
                            </a:lnTo>
                            <a:lnTo>
                              <a:pt x="2045601" y="5756338"/>
                            </a:lnTo>
                            <a:lnTo>
                              <a:pt x="2070252" y="5718238"/>
                            </a:lnTo>
                            <a:lnTo>
                              <a:pt x="2094179" y="5680138"/>
                            </a:lnTo>
                            <a:lnTo>
                              <a:pt x="2117382" y="5629338"/>
                            </a:lnTo>
                            <a:lnTo>
                              <a:pt x="2139848" y="5591238"/>
                            </a:lnTo>
                            <a:lnTo>
                              <a:pt x="2161578" y="5540438"/>
                            </a:lnTo>
                            <a:lnTo>
                              <a:pt x="2182558" y="5502338"/>
                            </a:lnTo>
                            <a:lnTo>
                              <a:pt x="2202789" y="5451538"/>
                            </a:lnTo>
                            <a:lnTo>
                              <a:pt x="2222258" y="5400738"/>
                            </a:lnTo>
                            <a:lnTo>
                              <a:pt x="2240965" y="5362638"/>
                            </a:lnTo>
                            <a:lnTo>
                              <a:pt x="2258898" y="5311838"/>
                            </a:lnTo>
                            <a:lnTo>
                              <a:pt x="2276068" y="5261038"/>
                            </a:lnTo>
                            <a:lnTo>
                              <a:pt x="2292451" y="5210238"/>
                            </a:lnTo>
                            <a:lnTo>
                              <a:pt x="2308047" y="5172138"/>
                            </a:lnTo>
                            <a:lnTo>
                              <a:pt x="2322868" y="5121338"/>
                            </a:lnTo>
                            <a:lnTo>
                              <a:pt x="2336876" y="5070538"/>
                            </a:lnTo>
                            <a:lnTo>
                              <a:pt x="2350097" y="5019738"/>
                            </a:lnTo>
                            <a:lnTo>
                              <a:pt x="2362504" y="4968938"/>
                            </a:lnTo>
                            <a:lnTo>
                              <a:pt x="2374100" y="4918138"/>
                            </a:lnTo>
                            <a:lnTo>
                              <a:pt x="2374290" y="4930838"/>
                            </a:lnTo>
                            <a:lnTo>
                              <a:pt x="2374430" y="4943538"/>
                            </a:lnTo>
                            <a:lnTo>
                              <a:pt x="2374544" y="4968938"/>
                            </a:lnTo>
                            <a:lnTo>
                              <a:pt x="2374100" y="5019738"/>
                            </a:lnTo>
                            <a:lnTo>
                              <a:pt x="2372779" y="5070538"/>
                            </a:lnTo>
                            <a:lnTo>
                              <a:pt x="2370569" y="5134038"/>
                            </a:lnTo>
                            <a:lnTo>
                              <a:pt x="2367483" y="5184838"/>
                            </a:lnTo>
                            <a:lnTo>
                              <a:pt x="2363508" y="5235638"/>
                            </a:lnTo>
                            <a:lnTo>
                              <a:pt x="2358656" y="5286438"/>
                            </a:lnTo>
                            <a:lnTo>
                              <a:pt x="2352941" y="5337238"/>
                            </a:lnTo>
                            <a:lnTo>
                              <a:pt x="2346337" y="5388038"/>
                            </a:lnTo>
                            <a:lnTo>
                              <a:pt x="2338857" y="5438838"/>
                            </a:lnTo>
                            <a:lnTo>
                              <a:pt x="2330513" y="5489638"/>
                            </a:lnTo>
                            <a:lnTo>
                              <a:pt x="2321293" y="5540438"/>
                            </a:lnTo>
                            <a:lnTo>
                              <a:pt x="2311196" y="5591238"/>
                            </a:lnTo>
                            <a:lnTo>
                              <a:pt x="2300236" y="5642038"/>
                            </a:lnTo>
                            <a:lnTo>
                              <a:pt x="2288400" y="5692838"/>
                            </a:lnTo>
                            <a:lnTo>
                              <a:pt x="2275700" y="5743638"/>
                            </a:lnTo>
                            <a:lnTo>
                              <a:pt x="2262136" y="5781738"/>
                            </a:lnTo>
                            <a:lnTo>
                              <a:pt x="2247709" y="5832538"/>
                            </a:lnTo>
                            <a:lnTo>
                              <a:pt x="2232406" y="5883338"/>
                            </a:lnTo>
                            <a:lnTo>
                              <a:pt x="2216251" y="5934138"/>
                            </a:lnTo>
                            <a:lnTo>
                              <a:pt x="2199233" y="5984938"/>
                            </a:lnTo>
                            <a:lnTo>
                              <a:pt x="2181352" y="6035738"/>
                            </a:lnTo>
                            <a:lnTo>
                              <a:pt x="2162378" y="6073838"/>
                            </a:lnTo>
                            <a:lnTo>
                              <a:pt x="2142604" y="6124638"/>
                            </a:lnTo>
                            <a:lnTo>
                              <a:pt x="2122030" y="6175438"/>
                            </a:lnTo>
                            <a:lnTo>
                              <a:pt x="2100681" y="6226238"/>
                            </a:lnTo>
                            <a:lnTo>
                              <a:pt x="2078532" y="6264338"/>
                            </a:lnTo>
                            <a:lnTo>
                              <a:pt x="2055609" y="6315138"/>
                            </a:lnTo>
                            <a:lnTo>
                              <a:pt x="2031898" y="6353238"/>
                            </a:lnTo>
                            <a:lnTo>
                              <a:pt x="2007412" y="6404038"/>
                            </a:lnTo>
                            <a:lnTo>
                              <a:pt x="1982165" y="6442138"/>
                            </a:lnTo>
                            <a:lnTo>
                              <a:pt x="1956142" y="6492938"/>
                            </a:lnTo>
                            <a:lnTo>
                              <a:pt x="1929345" y="6531038"/>
                            </a:lnTo>
                            <a:lnTo>
                              <a:pt x="1901799" y="6581838"/>
                            </a:lnTo>
                            <a:lnTo>
                              <a:pt x="1873491" y="6619938"/>
                            </a:lnTo>
                            <a:lnTo>
                              <a:pt x="1844433" y="6658038"/>
                            </a:lnTo>
                            <a:lnTo>
                              <a:pt x="1814626" y="6696138"/>
                            </a:lnTo>
                            <a:lnTo>
                              <a:pt x="1784070" y="6734238"/>
                            </a:lnTo>
                            <a:lnTo>
                              <a:pt x="1752765" y="6785038"/>
                            </a:lnTo>
                            <a:lnTo>
                              <a:pt x="1720723" y="6823138"/>
                            </a:lnTo>
                            <a:lnTo>
                              <a:pt x="1687957" y="6861238"/>
                            </a:lnTo>
                            <a:lnTo>
                              <a:pt x="1654454" y="6899338"/>
                            </a:lnTo>
                            <a:lnTo>
                              <a:pt x="1618488" y="6937438"/>
                            </a:lnTo>
                            <a:lnTo>
                              <a:pt x="1581912" y="6975538"/>
                            </a:lnTo>
                            <a:lnTo>
                              <a:pt x="1544739" y="7013638"/>
                            </a:lnTo>
                            <a:lnTo>
                              <a:pt x="1506969" y="7039038"/>
                            </a:lnTo>
                            <a:lnTo>
                              <a:pt x="1468602" y="7077138"/>
                            </a:lnTo>
                            <a:lnTo>
                              <a:pt x="1429651" y="7115238"/>
                            </a:lnTo>
                            <a:lnTo>
                              <a:pt x="1390129" y="7153338"/>
                            </a:lnTo>
                            <a:lnTo>
                              <a:pt x="1350022" y="7178738"/>
                            </a:lnTo>
                            <a:lnTo>
                              <a:pt x="1309357" y="7216838"/>
                            </a:lnTo>
                            <a:lnTo>
                              <a:pt x="1226350" y="7267638"/>
                            </a:lnTo>
                            <a:lnTo>
                              <a:pt x="1184021" y="7305738"/>
                            </a:lnTo>
                            <a:lnTo>
                              <a:pt x="1097762" y="7356538"/>
                            </a:lnTo>
                            <a:lnTo>
                              <a:pt x="1009383" y="7407338"/>
                            </a:lnTo>
                            <a:lnTo>
                              <a:pt x="872972" y="7483538"/>
                            </a:lnTo>
                            <a:lnTo>
                              <a:pt x="827366" y="7496238"/>
                            </a:lnTo>
                            <a:lnTo>
                              <a:pt x="781481" y="7521638"/>
                            </a:lnTo>
                            <a:lnTo>
                              <a:pt x="735330" y="7534338"/>
                            </a:lnTo>
                            <a:lnTo>
                              <a:pt x="688924" y="7559738"/>
                            </a:lnTo>
                            <a:lnTo>
                              <a:pt x="308952" y="7661338"/>
                            </a:lnTo>
                            <a:lnTo>
                              <a:pt x="260477" y="7661338"/>
                            </a:lnTo>
                            <a:lnTo>
                              <a:pt x="211797" y="7674038"/>
                            </a:lnTo>
                            <a:lnTo>
                              <a:pt x="162928" y="7674038"/>
                            </a:lnTo>
                            <a:lnTo>
                              <a:pt x="113880" y="7686738"/>
                            </a:lnTo>
                            <a:lnTo>
                              <a:pt x="0" y="7686738"/>
                            </a:lnTo>
                            <a:lnTo>
                              <a:pt x="0" y="7724838"/>
                            </a:lnTo>
                            <a:lnTo>
                              <a:pt x="143179" y="7724838"/>
                            </a:lnTo>
                            <a:lnTo>
                              <a:pt x="187960" y="7712138"/>
                            </a:lnTo>
                            <a:lnTo>
                              <a:pt x="232511" y="7712138"/>
                            </a:lnTo>
                            <a:lnTo>
                              <a:pt x="276809" y="7699438"/>
                            </a:lnTo>
                            <a:lnTo>
                              <a:pt x="320865" y="7699438"/>
                            </a:lnTo>
                            <a:lnTo>
                              <a:pt x="408190" y="7674038"/>
                            </a:lnTo>
                            <a:lnTo>
                              <a:pt x="451446" y="7674038"/>
                            </a:lnTo>
                            <a:lnTo>
                              <a:pt x="704926" y="7597838"/>
                            </a:lnTo>
                            <a:lnTo>
                              <a:pt x="746099" y="7572438"/>
                            </a:lnTo>
                            <a:lnTo>
                              <a:pt x="827443" y="7547038"/>
                            </a:lnTo>
                            <a:lnTo>
                              <a:pt x="867600" y="7521638"/>
                            </a:lnTo>
                            <a:lnTo>
                              <a:pt x="907415" y="7508938"/>
                            </a:lnTo>
                            <a:lnTo>
                              <a:pt x="946873" y="7483538"/>
                            </a:lnTo>
                            <a:lnTo>
                              <a:pt x="985977" y="7470838"/>
                            </a:lnTo>
                            <a:lnTo>
                              <a:pt x="1063053" y="7420038"/>
                            </a:lnTo>
                            <a:lnTo>
                              <a:pt x="1101026" y="7407338"/>
                            </a:lnTo>
                            <a:lnTo>
                              <a:pt x="1175778" y="7356538"/>
                            </a:lnTo>
                            <a:lnTo>
                              <a:pt x="1248918" y="7305738"/>
                            </a:lnTo>
                            <a:lnTo>
                              <a:pt x="1320380" y="7254938"/>
                            </a:lnTo>
                            <a:lnTo>
                              <a:pt x="1390103" y="7204138"/>
                            </a:lnTo>
                            <a:lnTo>
                              <a:pt x="1424305" y="7166038"/>
                            </a:lnTo>
                            <a:lnTo>
                              <a:pt x="1458048" y="7140638"/>
                            </a:lnTo>
                            <a:lnTo>
                              <a:pt x="1491322" y="7115238"/>
                            </a:lnTo>
                            <a:lnTo>
                              <a:pt x="1524139" y="7077138"/>
                            </a:lnTo>
                            <a:lnTo>
                              <a:pt x="1556473" y="7051738"/>
                            </a:lnTo>
                            <a:lnTo>
                              <a:pt x="1588338" y="7026338"/>
                            </a:lnTo>
                            <a:lnTo>
                              <a:pt x="1619694" y="6988238"/>
                            </a:lnTo>
                            <a:lnTo>
                              <a:pt x="1650568" y="6962838"/>
                            </a:lnTo>
                            <a:lnTo>
                              <a:pt x="1680933" y="6924738"/>
                            </a:lnTo>
                            <a:lnTo>
                              <a:pt x="1710791" y="6886638"/>
                            </a:lnTo>
                            <a:lnTo>
                              <a:pt x="1740128" y="6861238"/>
                            </a:lnTo>
                            <a:lnTo>
                              <a:pt x="1768944" y="6823138"/>
                            </a:lnTo>
                            <a:lnTo>
                              <a:pt x="1797227" y="6785038"/>
                            </a:lnTo>
                            <a:lnTo>
                              <a:pt x="1824964" y="6746938"/>
                            </a:lnTo>
                            <a:lnTo>
                              <a:pt x="1852168" y="6708838"/>
                            </a:lnTo>
                            <a:lnTo>
                              <a:pt x="1878812" y="6683438"/>
                            </a:lnTo>
                            <a:lnTo>
                              <a:pt x="1904898" y="6645338"/>
                            </a:lnTo>
                            <a:lnTo>
                              <a:pt x="1930412" y="6607238"/>
                            </a:lnTo>
                            <a:lnTo>
                              <a:pt x="1955355" y="6569138"/>
                            </a:lnTo>
                            <a:lnTo>
                              <a:pt x="1979714" y="6531038"/>
                            </a:lnTo>
                            <a:lnTo>
                              <a:pt x="2003488" y="6480238"/>
                            </a:lnTo>
                            <a:lnTo>
                              <a:pt x="2026678" y="6442138"/>
                            </a:lnTo>
                            <a:lnTo>
                              <a:pt x="2049246" y="6404038"/>
                            </a:lnTo>
                            <a:lnTo>
                              <a:pt x="2071217" y="6365938"/>
                            </a:lnTo>
                            <a:lnTo>
                              <a:pt x="2092566" y="6327838"/>
                            </a:lnTo>
                            <a:lnTo>
                              <a:pt x="2113292" y="6277038"/>
                            </a:lnTo>
                            <a:lnTo>
                              <a:pt x="2133396" y="6238938"/>
                            </a:lnTo>
                            <a:lnTo>
                              <a:pt x="2152853" y="6200838"/>
                            </a:lnTo>
                            <a:lnTo>
                              <a:pt x="2171674" y="6150038"/>
                            </a:lnTo>
                            <a:lnTo>
                              <a:pt x="2189835" y="6111938"/>
                            </a:lnTo>
                            <a:lnTo>
                              <a:pt x="2207349" y="6073838"/>
                            </a:lnTo>
                            <a:lnTo>
                              <a:pt x="2224189" y="6023038"/>
                            </a:lnTo>
                            <a:lnTo>
                              <a:pt x="2240356" y="5984938"/>
                            </a:lnTo>
                            <a:lnTo>
                              <a:pt x="2255837" y="5934138"/>
                            </a:lnTo>
                            <a:lnTo>
                              <a:pt x="2270633" y="5883338"/>
                            </a:lnTo>
                            <a:lnTo>
                              <a:pt x="2284742" y="5845238"/>
                            </a:lnTo>
                            <a:lnTo>
                              <a:pt x="2298154" y="5794438"/>
                            </a:lnTo>
                            <a:lnTo>
                              <a:pt x="2310854" y="5756338"/>
                            </a:lnTo>
                            <a:lnTo>
                              <a:pt x="2322830" y="5705538"/>
                            </a:lnTo>
                            <a:lnTo>
                              <a:pt x="2334095" y="5654738"/>
                            </a:lnTo>
                            <a:lnTo>
                              <a:pt x="2344623" y="5616638"/>
                            </a:lnTo>
                            <a:lnTo>
                              <a:pt x="2354427" y="5565838"/>
                            </a:lnTo>
                            <a:lnTo>
                              <a:pt x="2363482" y="5515038"/>
                            </a:lnTo>
                            <a:lnTo>
                              <a:pt x="2371775" y="5464238"/>
                            </a:lnTo>
                            <a:lnTo>
                              <a:pt x="2379319" y="5413438"/>
                            </a:lnTo>
                            <a:lnTo>
                              <a:pt x="2386101" y="5375338"/>
                            </a:lnTo>
                            <a:lnTo>
                              <a:pt x="2392121" y="5324538"/>
                            </a:lnTo>
                            <a:lnTo>
                              <a:pt x="2397341" y="5273738"/>
                            </a:lnTo>
                            <a:lnTo>
                              <a:pt x="2401798" y="5222938"/>
                            </a:lnTo>
                            <a:lnTo>
                              <a:pt x="2405443" y="5172138"/>
                            </a:lnTo>
                            <a:lnTo>
                              <a:pt x="2408301" y="5121338"/>
                            </a:lnTo>
                            <a:lnTo>
                              <a:pt x="2410345" y="5070538"/>
                            </a:lnTo>
                            <a:lnTo>
                              <a:pt x="2411577" y="5019738"/>
                            </a:lnTo>
                            <a:lnTo>
                              <a:pt x="2411996" y="4968938"/>
                            </a:lnTo>
                            <a:close/>
                          </a:path>
                        </a:pathLst>
                      </a:custGeom>
                      <a:solidFill>
                        <a:srgbClr val="E8E5F4"/>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01046" id="Graphic 1" o:spid="_x0000_s1026" style="position:absolute;margin-left:-38.15pt;margin-top:175.3pt;width:148.4pt;height:52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412365,772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" path="m2411984,4245749r-407,-50800l2410345,4144149r-2057,-50800l2405443,4042549r-3657,-50800l2397341,3940949r-5233,-50800l2386101,3839349r-6782,-38100l2371775,3750449r-8305,-50800l2354415,3648849r-9792,-50800l2334095,3559949r-11265,-50800l2310841,3458349r-12700,-38100l2284742,3369449r-14109,-38100l2255837,3280549r-15494,-50800l2224176,3191649r-16840,-38100l2189835,3102749r-18173,-38100l2152853,3013849r-19457,-38100l2113292,2937649r-20726,-50800l2071217,2848749r-21971,-38100l2026666,2772549r-23178,-38100l1979714,2696349r-24359,-50800l1930412,2607449r-25527,-38100l1878799,2543949r-26644,-38100l1824964,2467749r-27749,-38100l1768944,2391549r-28816,-38100l1710791,2328049r-29858,-38100l1650568,2264549r-30874,-38100l1588325,2188349r-31852,-25400l1524139,2137549r-32817,-38100l1458036,2074049r-33744,-25400l1390103,2010549r-69735,-50800l1248905,1908949r-73127,-50800l1101013,1807349r-37960,-12700l985977,1743849r-39104,-12700l907415,1705749r-39815,-12700l827430,1667649,704926,1629549r-41491,-25400l451446,1540649r-43256,l320852,1515249r-44043,l232511,1502549r-44551,l143179,1489849,,1489849r,38100l113880,1527949r49048,12700l211797,1540649r48680,12700l308952,1553349r379972,101600l735330,1680349r46151,12700l872959,1743849r45974,12700l964412,1781949r133337,76200l1184021,1908949r42329,38100l1309357,1997849r40665,38100l1390129,2061349r39522,38100l1468602,2137549r38367,38100l1544739,2201049r37173,38100l1618488,2277249r35953,38100l1687957,2353449r32766,38100l1752765,2429649r31305,50800l1814626,2518549r29807,38100l1873491,2594749r28308,50800l1929345,2683649r26797,38100l1982165,2772549r25247,38100l2031898,2861449r23711,38100l2078532,2950349r22136,50800l2122030,3039249r20561,50800l2162365,3140849r18974,50800l2199221,3229749r17030,50800l2232406,3331349r15303,50800l2262136,3432949r13564,50800l2288400,3521849r11836,50800l2311196,3623449r10097,50800l2330513,3725049r8344,50800l2346337,3826649r6604,50800l2358656,3928249r4852,50800l2367470,4029849r3086,63500l2372766,4144149r1321,50800l2374417,4271149r-140,12700l2374087,4296549r-11595,-50800l2350084,4194949r-13208,-50800l2322855,4093349r-14808,-50800l2292451,4004449r-16395,-50800l2258898,3902849r-17945,-50800l2222246,3813949r-19469,-50800l2182558,3725049r-20980,-50800l2139848,3623449r-22466,-38100l2094179,3534549r-23927,-38100l2045589,3458349r-25375,-50800l1994128,3369449r-26797,-38100l1939836,3280549r-28207,-38100l1882749,3204349r-29578,-38100l1822919,3128149r-30937,-38100l1760385,3051949r-32258,-38100l1695196,2975749r-33567,-38100l1627403,2899549r-34874,-25400l1555724,2836049r-37351,-38100l1480502,2772549r-38392,-38100l1403223,2696349r-79248,-50800l1283652,2607449r-123673,-76200l1032535,2455049r-86906,-50800l901636,2391549r-44336,-25400l812622,2353449r-45009,-25400l676694,2302649r-45898,-25400l397408,2213749r-47371,l254698,2188349r-47942,l158648,2175649,,2175649r,38100l102006,2213749r45949,12700l239115,2226449r90132,25400l373913,2251849r388645,114300l804113,2391549r41211,12700l886167,2429649r40488,12700l966749,2467749r39726,12700l1123276,2556649r75819,50800l1273213,2658249r72339,50800l1416062,2759849r34557,38100l1484693,2823349r33579,25400l1551368,2886849r32588,25400l1616036,2950349r31560,38100l1678635,3013849r30505,38100l1739112,3090049r29413,25400l1797392,3153549r28296,38100l1853425,3229749r27152,38100l1907159,3305949r25971,38100l1958517,3382149r24765,38100l2007450,3458349r23534,50800l2053894,3547249r22263,38100l2097786,3636149r20980,38100l2139073,3712349r19647,50800l2177694,3801249r18288,50800l2213584,3890149r16904,50800l2246693,3979049r15494,50800l2276957,4080649r14034,38100l2304300,4169549r12573,50800l2328684,4258449r11062,50800l2350033,4360049r9525,50800l2368308,4461649r7951,50800l2383421,4563249r6363,38100l2395474,4550549r4902,-50800l2404465,4448949r3239,-50800l2410066,4347349r1435,-50800l2411984,4245749xem2411984,2755900r-407,-50800l2410345,2654300r-2057,-50800l2405443,2552700r-3657,-50800l2397341,2451100r-5233,-50800l2386101,2349500r-6782,-38100l2371775,2260600r-8305,-50800l2354415,2159000r-9792,-50800l2334095,2070100r-11265,-50800l2310841,1968500r-12700,-38100l2284742,1879600r-14109,-38100l2255837,1790700r-15494,-50800l2224176,1701800r-16840,-38100l2189835,1612900r-18173,-38100l2152853,1524000r-19457,-38100l2113292,1447800r-20726,-50800l2071217,1358900r-21971,-38100l2026666,1282700r-23178,-38100l1979714,1206500r-24359,-50800l1930412,1117600r-25527,-38100l1878799,1054100r-26644,-38100l1824964,977900r-27749,-38100l1768944,901700r-28816,-38100l1710791,838200r-29858,-38100l1650568,774700r-30874,-38100l1588325,698500r-31852,-25400l1524139,647700r-32817,-38100l1458036,584200r-33744,-25400l1390103,520700r-69735,-50800l1248905,419100r-73127,-50800l1101013,317500r-37960,-12700l985977,254000,946873,241300,907415,215900,867600,203200,827430,177800,704926,139700,663435,114300,451446,50800r-43256,l320852,25400r-44043,l232511,12700r-44551,l143179,,,,,38100r113880,l162928,50800r48869,l260477,63500r48475,l688924,165100r46406,25400l781481,203200r91478,50800l918933,266700r45479,25400l1097749,368300r86272,50800l1226350,457200r83007,50800l1350022,546100r40107,25400l1429651,609600r38951,38100l1506969,685800r37770,25400l1581912,749300r36576,38100l1654441,825500r33516,38100l1720723,901700r32042,38100l1784070,990600r30556,38100l1844433,1066800r29058,38100l1901799,1155700r27546,38100l1956142,1231900r26023,50800l2007412,1320800r24486,50800l2055609,1409700r22923,50800l2100668,1511300r21362,38100l2142591,1600200r19774,50800l2181339,1701800r17882,38100l2216251,1790700r16155,50800l2247709,1892300r14427,50800l2275700,1993900r12700,38100l2300236,2082800r10960,50800l2321293,2184400r9220,50800l2338857,2286000r7480,50800l2352941,2387600r5715,50800l2363508,2489200r3962,50800l2370556,2603500r2210,50800l2374087,2705100r330,76200l2374277,2794000r-190,12700l2362492,2755900r-12408,-50800l2336876,2654300r-14021,-50800l2308047,2552700r-15596,-38100l2276056,2463800r-17158,-50800l2240953,2362200r-18707,-38100l2202777,2273300r-20219,-38100l2161578,2184400r-21730,-50800l2117382,2095500r-23203,-50800l2070252,2006600r-24663,-38100l2020214,1917700r-26086,-38100l1967331,1841500r-27495,-50800l1911629,1752600r-28880,-38100l1853171,1676400r-30252,-38100l1791982,1600200r-31597,-38100l1728127,1524000r-32931,-38100l1661629,1447800r-34226,-38100l1592529,1384300r-36805,-38100l1518373,1308100r-37871,-25400l1442110,1244600r-38887,-38100l1323975,1155700r-40323,-38100l1159979,1041400,1032535,965200,945629,914400,901636,901700,857300,876300,812622,863600,767613,838200,676694,812800,630796,787400,397408,723900r-47371,l254698,698500r-47942,l158648,685800,,685800r,38100l102006,723900r45949,12700l239115,736600r90132,25400l373913,762000,762558,876300r41555,25400l845324,914400r40843,25400l926655,952500r40094,25400l1006475,990600r116801,76200l1199095,1117600r74118,50800l1345552,1219200r70510,50800l1450619,1308100r34074,25400l1518272,1358900r33096,38100l1583956,1422400r32080,38100l1647596,1498600r31039,25400l1709140,1562100r29972,38100l1768525,1625600r28867,38100l1825688,1701800r27737,38100l1880577,1778000r26582,38100l1933130,1854200r25387,38100l1983282,1930400r24168,38100l2030984,2019300r22910,38100l2076157,2095500r21629,50800l2118766,2184400r20307,38100l2158720,2273300r18974,38100l2195982,2362200r17602,38100l2230488,2451100r16205,38100l2262187,2540000r14770,50800l2290991,2628900r13309,50800l2316873,2730500r11811,38100l2339746,2819400r10287,50800l2359558,2921000r8750,50800l2376259,3022600r7162,50800l2389784,3111500r5690,-50800l2400376,3009900r4089,-50800l2407704,2908300r2362,-50800l2411501,2806700r483,-50800xem2411996,4968938r-495,-50800l2410066,4867338r-2350,-50800l2404478,4765738r-4089,-50800l2395486,4664138r-5689,-50800l2383434,4651438r-7163,50800l2368308,4753038r-8737,50800l2350046,4854638r-10300,50800l2328684,4956238r-11811,38100l2304300,5045138r-13297,50800l2276957,5134038r-14770,50800l2246693,5235638r-16192,38100l2213597,5324538r-17602,38100l2177707,5413438r-18974,38100l2139086,5502338r-20320,38100l2097786,5591238r-21616,38100l2053894,5667438r-22910,38100l2007450,5756338r-24155,38100l1958517,5832538r-25374,38100l1907159,5908738r-26569,38100l1853438,5984938r-27737,38100l1797392,6061138r-28867,38100l1739112,6124638r-29972,38100l1678635,6200838r-31039,38100l1616036,6264338r-32080,38100l1551368,6327838r-33083,38100l1484693,6391338r-34074,25400l1416062,6454838r-35014,25400l1309611,6531038r-73241,50800l1161402,6632638r-76645,50800l1006487,6734238r-39725,12700l926655,6772338r-40475,12700l845324,6810438r-41199,12700l762558,6848538r-41897,12700l373926,6962838r-44666,l239115,6988238r-91160,l102019,7000938,,7000938r,50800l13423,7051738r48553,-12700l158648,7039038r48120,-12700l254711,7026338r95339,-25400l397421,7000938r233375,-63500l676694,6912038r90932,-25400l812622,6861238r44678,-12700l901636,6823138r44006,-12700l1075423,6734238r126212,-76200l1283652,6607238r40335,-38100l1403223,6518338r38900,-38100l1480515,6454838r37871,-38100l1555724,6378638r36817,-38100l1627403,6315138r34226,-38100l1695208,6238938r32919,-38100l1760397,6162738r31598,-38100l1822919,6086538r30265,-38100l1882749,6010338r28893,-38100l1939836,5934138r27495,-50800l1994128,5845238r26099,-38100l2045601,5756338r24651,-38100l2094179,5680138r23203,-50800l2139848,5591238r21730,-50800l2182558,5502338r20231,-50800l2222258,5400738r18707,-38100l2258898,5311838r17170,-50800l2292451,5210238r15596,-38100l2322868,5121338r14008,-50800l2350097,5019738r12407,-50800l2374100,4918138r190,12700l2374430,4943538r114,25400l2374100,5019738r-1321,50800l2370569,5134038r-3086,50800l2363508,5235638r-4852,50800l2352941,5337238r-6604,50800l2338857,5438838r-8344,50800l2321293,5540438r-10097,50800l2300236,5642038r-11836,50800l2275700,5743638r-13564,38100l2247709,5832538r-15303,50800l2216251,5934138r-17018,50800l2181352,6035738r-18974,38100l2142604,6124638r-20574,50800l2100681,6226238r-22149,38100l2055609,6315138r-23711,38100l2007412,6404038r-25247,38100l1956142,6492938r-26797,38100l1901799,6581838r-28308,38100l1844433,6658038r-29807,38100l1784070,6734238r-31305,50800l1720723,6823138r-32766,38100l1654454,6899338r-35966,38100l1581912,6975538r-37173,38100l1506969,7039038r-38367,38100l1429651,7115238r-39522,38100l1350022,7178738r-40665,38100l1226350,7267638r-42329,38100l1097762,7356538r-88379,50800l872972,7483538r-45606,12700l781481,7521638r-46151,12700l688924,7559738,308952,7661338r-48475,l211797,7674038r-48869,l113880,7686738,,7686738r,38100l143179,7724838r44781,-12700l232511,7712138r44298,-12700l320865,7699438r87325,-25400l451446,7674038r253480,-76200l746099,7572438r81344,-25400l867600,7521638r39815,-12700l946873,7483538r39104,-12700l1063053,7420038r37973,-12700l1175778,7356538r73140,-50800l1320380,7254938r69723,-50800l1424305,7166038r33743,-25400l1491322,7115238r32817,-38100l1556473,7051738r31865,-25400l1619694,6988238r30874,-25400l1680933,6924738r29858,-38100l1740128,6861238r28816,-38100l1797227,6785038r27737,-38100l1852168,6708838r26644,-25400l1904898,6645338r25514,-38100l1955355,6569138r24359,-38100l2003488,6480238r23190,-38100l2049246,6404038r21971,-38100l2092566,6327838r20726,-50800l2133396,6238938r19457,-38100l2171674,6150038r18161,-38100l2207349,6073838r16840,-50800l2240356,5984938r15481,-50800l2270633,5883338r14109,-38100l2298154,5794438r12700,-38100l2322830,5705538r11265,-50800l2344623,5616638r9804,-50800l2363482,5515038r8293,-50800l2379319,5413438r6782,-38100l2392121,5324538r5220,-50800l2401798,5222938r3645,-50800l2408301,5121338r2044,-50800l2411577,5019738r419,-50800xe" fillcolor="#e8e5f4"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F2C4" w14:textId="4AA80179" w:rsidR="00F81C3B" w:rsidRDefault="00E36329" w:rsidP="009F16AB">
    <w:pPr>
      <w:pStyle w:val="En-tte"/>
    </w:pPr>
    <w:r w:rsidRPr="00305DB6">
      <w:rPr>
        <w:noProof/>
      </w:rPr>
      <mc:AlternateContent>
        <mc:Choice Requires="wps">
          <w:drawing>
            <wp:anchor distT="0" distB="0" distL="0" distR="0" simplePos="0" relativeHeight="251658241" behindDoc="0" locked="0" layoutInCell="1" allowOverlap="1" wp14:anchorId="2A4D659C" wp14:editId="5746FB10">
              <wp:simplePos x="0" y="0"/>
              <wp:positionH relativeFrom="page">
                <wp:posOffset>-410210</wp:posOffset>
              </wp:positionH>
              <wp:positionV relativeFrom="page">
                <wp:posOffset>1954530</wp:posOffset>
              </wp:positionV>
              <wp:extent cx="1884641" cy="6624164"/>
              <wp:effectExtent l="0" t="0" r="1905" b="5715"/>
              <wp:wrapNone/>
              <wp:docPr id="9570948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41" cy="6624164"/>
                      </a:xfrm>
                      <a:custGeom>
                        <a:avLst/>
                        <a:gdLst/>
                        <a:ahLst/>
                        <a:cxnLst/>
                        <a:rect l="l" t="t" r="r" b="b"/>
                        <a:pathLst>
                          <a:path w="2412365" h="7725409">
                            <a:moveTo>
                              <a:pt x="2411984" y="4245749"/>
                            </a:moveTo>
                            <a:lnTo>
                              <a:pt x="2411577" y="4194949"/>
                            </a:lnTo>
                            <a:lnTo>
                              <a:pt x="2410345" y="4144149"/>
                            </a:lnTo>
                            <a:lnTo>
                              <a:pt x="2408288" y="4093349"/>
                            </a:lnTo>
                            <a:lnTo>
                              <a:pt x="2405443" y="4042549"/>
                            </a:lnTo>
                            <a:lnTo>
                              <a:pt x="2401786" y="3991749"/>
                            </a:lnTo>
                            <a:lnTo>
                              <a:pt x="2397341" y="3940949"/>
                            </a:lnTo>
                            <a:lnTo>
                              <a:pt x="2392108" y="3890149"/>
                            </a:lnTo>
                            <a:lnTo>
                              <a:pt x="2386101" y="3839349"/>
                            </a:lnTo>
                            <a:lnTo>
                              <a:pt x="2379319" y="3801249"/>
                            </a:lnTo>
                            <a:lnTo>
                              <a:pt x="2371775" y="3750449"/>
                            </a:lnTo>
                            <a:lnTo>
                              <a:pt x="2363470" y="3699649"/>
                            </a:lnTo>
                            <a:lnTo>
                              <a:pt x="2354415" y="3648849"/>
                            </a:lnTo>
                            <a:lnTo>
                              <a:pt x="2344623" y="3598049"/>
                            </a:lnTo>
                            <a:lnTo>
                              <a:pt x="2334095" y="3559949"/>
                            </a:lnTo>
                            <a:lnTo>
                              <a:pt x="2322830" y="3509149"/>
                            </a:lnTo>
                            <a:lnTo>
                              <a:pt x="2310841" y="3458349"/>
                            </a:lnTo>
                            <a:lnTo>
                              <a:pt x="2298141" y="3420249"/>
                            </a:lnTo>
                            <a:lnTo>
                              <a:pt x="2284742" y="3369449"/>
                            </a:lnTo>
                            <a:lnTo>
                              <a:pt x="2270633" y="3331349"/>
                            </a:lnTo>
                            <a:lnTo>
                              <a:pt x="2255837" y="3280549"/>
                            </a:lnTo>
                            <a:lnTo>
                              <a:pt x="2240343" y="3229749"/>
                            </a:lnTo>
                            <a:lnTo>
                              <a:pt x="2224176" y="3191649"/>
                            </a:lnTo>
                            <a:lnTo>
                              <a:pt x="2207336" y="3153549"/>
                            </a:lnTo>
                            <a:lnTo>
                              <a:pt x="2189835" y="3102749"/>
                            </a:lnTo>
                            <a:lnTo>
                              <a:pt x="2171662" y="3064649"/>
                            </a:lnTo>
                            <a:lnTo>
                              <a:pt x="2152853" y="3013849"/>
                            </a:lnTo>
                            <a:lnTo>
                              <a:pt x="2133396" y="2975749"/>
                            </a:lnTo>
                            <a:lnTo>
                              <a:pt x="2113292" y="2937649"/>
                            </a:lnTo>
                            <a:lnTo>
                              <a:pt x="2092566" y="2886849"/>
                            </a:lnTo>
                            <a:lnTo>
                              <a:pt x="2071217" y="2848749"/>
                            </a:lnTo>
                            <a:lnTo>
                              <a:pt x="2049246" y="2810649"/>
                            </a:lnTo>
                            <a:lnTo>
                              <a:pt x="2026666" y="2772549"/>
                            </a:lnTo>
                            <a:lnTo>
                              <a:pt x="2003488" y="2734449"/>
                            </a:lnTo>
                            <a:lnTo>
                              <a:pt x="1979714" y="2696349"/>
                            </a:lnTo>
                            <a:lnTo>
                              <a:pt x="1955355" y="2645549"/>
                            </a:lnTo>
                            <a:lnTo>
                              <a:pt x="1930412" y="2607449"/>
                            </a:lnTo>
                            <a:lnTo>
                              <a:pt x="1904885" y="2569349"/>
                            </a:lnTo>
                            <a:lnTo>
                              <a:pt x="1878799" y="2543949"/>
                            </a:lnTo>
                            <a:lnTo>
                              <a:pt x="1852155" y="2505849"/>
                            </a:lnTo>
                            <a:lnTo>
                              <a:pt x="1824964" y="2467749"/>
                            </a:lnTo>
                            <a:lnTo>
                              <a:pt x="1797215" y="2429649"/>
                            </a:lnTo>
                            <a:lnTo>
                              <a:pt x="1768944" y="2391549"/>
                            </a:lnTo>
                            <a:lnTo>
                              <a:pt x="1740128" y="2353449"/>
                            </a:lnTo>
                            <a:lnTo>
                              <a:pt x="1710791" y="2328049"/>
                            </a:lnTo>
                            <a:lnTo>
                              <a:pt x="1680933" y="2289949"/>
                            </a:lnTo>
                            <a:lnTo>
                              <a:pt x="1650568" y="2264549"/>
                            </a:lnTo>
                            <a:lnTo>
                              <a:pt x="1619694" y="2226449"/>
                            </a:lnTo>
                            <a:lnTo>
                              <a:pt x="1588325" y="2188349"/>
                            </a:lnTo>
                            <a:lnTo>
                              <a:pt x="1556473" y="2162949"/>
                            </a:lnTo>
                            <a:lnTo>
                              <a:pt x="1524139" y="2137549"/>
                            </a:lnTo>
                            <a:lnTo>
                              <a:pt x="1491322" y="2099449"/>
                            </a:lnTo>
                            <a:lnTo>
                              <a:pt x="1458036" y="2074049"/>
                            </a:lnTo>
                            <a:lnTo>
                              <a:pt x="1424292" y="2048649"/>
                            </a:lnTo>
                            <a:lnTo>
                              <a:pt x="1390103" y="2010549"/>
                            </a:lnTo>
                            <a:lnTo>
                              <a:pt x="1320368" y="1959749"/>
                            </a:lnTo>
                            <a:lnTo>
                              <a:pt x="1248905" y="1908949"/>
                            </a:lnTo>
                            <a:lnTo>
                              <a:pt x="1175778" y="1858149"/>
                            </a:lnTo>
                            <a:lnTo>
                              <a:pt x="1101013" y="1807349"/>
                            </a:lnTo>
                            <a:lnTo>
                              <a:pt x="1063053" y="1794649"/>
                            </a:lnTo>
                            <a:lnTo>
                              <a:pt x="985977" y="1743849"/>
                            </a:lnTo>
                            <a:lnTo>
                              <a:pt x="946873" y="1731149"/>
                            </a:lnTo>
                            <a:lnTo>
                              <a:pt x="907415" y="1705749"/>
                            </a:lnTo>
                            <a:lnTo>
                              <a:pt x="867600" y="1693049"/>
                            </a:lnTo>
                            <a:lnTo>
                              <a:pt x="827430" y="1667649"/>
                            </a:lnTo>
                            <a:lnTo>
                              <a:pt x="704926" y="1629549"/>
                            </a:lnTo>
                            <a:lnTo>
                              <a:pt x="663435" y="1604149"/>
                            </a:lnTo>
                            <a:lnTo>
                              <a:pt x="451446" y="1540649"/>
                            </a:lnTo>
                            <a:lnTo>
                              <a:pt x="408190" y="1540649"/>
                            </a:lnTo>
                            <a:lnTo>
                              <a:pt x="320852" y="1515249"/>
                            </a:lnTo>
                            <a:lnTo>
                              <a:pt x="276809" y="1515249"/>
                            </a:lnTo>
                            <a:lnTo>
                              <a:pt x="232511" y="1502549"/>
                            </a:lnTo>
                            <a:lnTo>
                              <a:pt x="187960" y="1502549"/>
                            </a:lnTo>
                            <a:lnTo>
                              <a:pt x="143179" y="1489849"/>
                            </a:lnTo>
                            <a:lnTo>
                              <a:pt x="0" y="1489849"/>
                            </a:lnTo>
                            <a:lnTo>
                              <a:pt x="0" y="1527949"/>
                            </a:lnTo>
                            <a:lnTo>
                              <a:pt x="113880" y="1527949"/>
                            </a:lnTo>
                            <a:lnTo>
                              <a:pt x="162928" y="1540649"/>
                            </a:lnTo>
                            <a:lnTo>
                              <a:pt x="211797" y="1540649"/>
                            </a:lnTo>
                            <a:lnTo>
                              <a:pt x="260477" y="1553349"/>
                            </a:lnTo>
                            <a:lnTo>
                              <a:pt x="308952" y="1553349"/>
                            </a:lnTo>
                            <a:lnTo>
                              <a:pt x="688924" y="1654949"/>
                            </a:lnTo>
                            <a:lnTo>
                              <a:pt x="735330" y="1680349"/>
                            </a:lnTo>
                            <a:lnTo>
                              <a:pt x="781481" y="1693049"/>
                            </a:lnTo>
                            <a:lnTo>
                              <a:pt x="872959" y="1743849"/>
                            </a:lnTo>
                            <a:lnTo>
                              <a:pt x="918933" y="1756549"/>
                            </a:lnTo>
                            <a:lnTo>
                              <a:pt x="964412" y="1781949"/>
                            </a:lnTo>
                            <a:lnTo>
                              <a:pt x="1097749" y="1858149"/>
                            </a:lnTo>
                            <a:lnTo>
                              <a:pt x="1184021" y="1908949"/>
                            </a:lnTo>
                            <a:lnTo>
                              <a:pt x="1226350" y="1947049"/>
                            </a:lnTo>
                            <a:lnTo>
                              <a:pt x="1309357" y="1997849"/>
                            </a:lnTo>
                            <a:lnTo>
                              <a:pt x="1350022" y="2035949"/>
                            </a:lnTo>
                            <a:lnTo>
                              <a:pt x="1390129" y="2061349"/>
                            </a:lnTo>
                            <a:lnTo>
                              <a:pt x="1429651" y="2099449"/>
                            </a:lnTo>
                            <a:lnTo>
                              <a:pt x="1468602" y="2137549"/>
                            </a:lnTo>
                            <a:lnTo>
                              <a:pt x="1506969" y="2175649"/>
                            </a:lnTo>
                            <a:lnTo>
                              <a:pt x="1544739" y="2201049"/>
                            </a:lnTo>
                            <a:lnTo>
                              <a:pt x="1581912" y="2239149"/>
                            </a:lnTo>
                            <a:lnTo>
                              <a:pt x="1618488" y="2277249"/>
                            </a:lnTo>
                            <a:lnTo>
                              <a:pt x="1654441" y="2315349"/>
                            </a:lnTo>
                            <a:lnTo>
                              <a:pt x="1687957" y="2353449"/>
                            </a:lnTo>
                            <a:lnTo>
                              <a:pt x="1720723" y="2391549"/>
                            </a:lnTo>
                            <a:lnTo>
                              <a:pt x="1752765" y="2429649"/>
                            </a:lnTo>
                            <a:lnTo>
                              <a:pt x="1784070" y="2480449"/>
                            </a:lnTo>
                            <a:lnTo>
                              <a:pt x="1814626" y="2518549"/>
                            </a:lnTo>
                            <a:lnTo>
                              <a:pt x="1844433" y="2556649"/>
                            </a:lnTo>
                            <a:lnTo>
                              <a:pt x="1873491" y="2594749"/>
                            </a:lnTo>
                            <a:lnTo>
                              <a:pt x="1901799" y="2645549"/>
                            </a:lnTo>
                            <a:lnTo>
                              <a:pt x="1929345" y="2683649"/>
                            </a:lnTo>
                            <a:lnTo>
                              <a:pt x="1956142" y="2721749"/>
                            </a:lnTo>
                            <a:lnTo>
                              <a:pt x="1982165" y="2772549"/>
                            </a:lnTo>
                            <a:lnTo>
                              <a:pt x="2007412" y="2810649"/>
                            </a:lnTo>
                            <a:lnTo>
                              <a:pt x="2031898" y="2861449"/>
                            </a:lnTo>
                            <a:lnTo>
                              <a:pt x="2055609" y="2899549"/>
                            </a:lnTo>
                            <a:lnTo>
                              <a:pt x="2078532" y="2950349"/>
                            </a:lnTo>
                            <a:lnTo>
                              <a:pt x="2100668" y="3001149"/>
                            </a:lnTo>
                            <a:lnTo>
                              <a:pt x="2122030" y="3039249"/>
                            </a:lnTo>
                            <a:lnTo>
                              <a:pt x="2142591" y="3090049"/>
                            </a:lnTo>
                            <a:lnTo>
                              <a:pt x="2162365" y="3140849"/>
                            </a:lnTo>
                            <a:lnTo>
                              <a:pt x="2181339" y="3191649"/>
                            </a:lnTo>
                            <a:lnTo>
                              <a:pt x="2199221" y="3229749"/>
                            </a:lnTo>
                            <a:lnTo>
                              <a:pt x="2216251" y="3280549"/>
                            </a:lnTo>
                            <a:lnTo>
                              <a:pt x="2232406" y="3331349"/>
                            </a:lnTo>
                            <a:lnTo>
                              <a:pt x="2247709" y="3382149"/>
                            </a:lnTo>
                            <a:lnTo>
                              <a:pt x="2262136" y="3432949"/>
                            </a:lnTo>
                            <a:lnTo>
                              <a:pt x="2275700" y="3483749"/>
                            </a:lnTo>
                            <a:lnTo>
                              <a:pt x="2288400" y="3521849"/>
                            </a:lnTo>
                            <a:lnTo>
                              <a:pt x="2300236" y="3572649"/>
                            </a:lnTo>
                            <a:lnTo>
                              <a:pt x="2311196" y="3623449"/>
                            </a:lnTo>
                            <a:lnTo>
                              <a:pt x="2321293" y="3674249"/>
                            </a:lnTo>
                            <a:lnTo>
                              <a:pt x="2330513" y="3725049"/>
                            </a:lnTo>
                            <a:lnTo>
                              <a:pt x="2338857" y="3775849"/>
                            </a:lnTo>
                            <a:lnTo>
                              <a:pt x="2346337" y="3826649"/>
                            </a:lnTo>
                            <a:lnTo>
                              <a:pt x="2352941" y="3877449"/>
                            </a:lnTo>
                            <a:lnTo>
                              <a:pt x="2358656" y="3928249"/>
                            </a:lnTo>
                            <a:lnTo>
                              <a:pt x="2363508" y="3979049"/>
                            </a:lnTo>
                            <a:lnTo>
                              <a:pt x="2367470" y="4029849"/>
                            </a:lnTo>
                            <a:lnTo>
                              <a:pt x="2370556" y="4093349"/>
                            </a:lnTo>
                            <a:lnTo>
                              <a:pt x="2372766" y="4144149"/>
                            </a:lnTo>
                            <a:lnTo>
                              <a:pt x="2374087" y="4194949"/>
                            </a:lnTo>
                            <a:lnTo>
                              <a:pt x="2374417" y="4271149"/>
                            </a:lnTo>
                            <a:lnTo>
                              <a:pt x="2374277" y="4283849"/>
                            </a:lnTo>
                            <a:lnTo>
                              <a:pt x="2374087" y="4296549"/>
                            </a:lnTo>
                            <a:lnTo>
                              <a:pt x="2362492" y="4245749"/>
                            </a:lnTo>
                            <a:lnTo>
                              <a:pt x="2350084" y="4194949"/>
                            </a:lnTo>
                            <a:lnTo>
                              <a:pt x="2336876" y="4144149"/>
                            </a:lnTo>
                            <a:lnTo>
                              <a:pt x="2322855" y="4093349"/>
                            </a:lnTo>
                            <a:lnTo>
                              <a:pt x="2308047" y="4042549"/>
                            </a:lnTo>
                            <a:lnTo>
                              <a:pt x="2292451" y="4004449"/>
                            </a:lnTo>
                            <a:lnTo>
                              <a:pt x="2276056" y="3953649"/>
                            </a:lnTo>
                            <a:lnTo>
                              <a:pt x="2258898" y="3902849"/>
                            </a:lnTo>
                            <a:lnTo>
                              <a:pt x="2240953" y="3852049"/>
                            </a:lnTo>
                            <a:lnTo>
                              <a:pt x="2222246" y="3813949"/>
                            </a:lnTo>
                            <a:lnTo>
                              <a:pt x="2202777" y="3763149"/>
                            </a:lnTo>
                            <a:lnTo>
                              <a:pt x="2182558" y="3725049"/>
                            </a:lnTo>
                            <a:lnTo>
                              <a:pt x="2161578" y="3674249"/>
                            </a:lnTo>
                            <a:lnTo>
                              <a:pt x="2139848" y="3623449"/>
                            </a:lnTo>
                            <a:lnTo>
                              <a:pt x="2117382" y="3585349"/>
                            </a:lnTo>
                            <a:lnTo>
                              <a:pt x="2094179" y="3534549"/>
                            </a:lnTo>
                            <a:lnTo>
                              <a:pt x="2070252" y="3496449"/>
                            </a:lnTo>
                            <a:lnTo>
                              <a:pt x="2045589" y="3458349"/>
                            </a:lnTo>
                            <a:lnTo>
                              <a:pt x="2020214" y="3407549"/>
                            </a:lnTo>
                            <a:lnTo>
                              <a:pt x="1994128" y="3369449"/>
                            </a:lnTo>
                            <a:lnTo>
                              <a:pt x="1967331" y="3331349"/>
                            </a:lnTo>
                            <a:lnTo>
                              <a:pt x="1939836" y="3280549"/>
                            </a:lnTo>
                            <a:lnTo>
                              <a:pt x="1911629" y="3242449"/>
                            </a:lnTo>
                            <a:lnTo>
                              <a:pt x="1882749" y="3204349"/>
                            </a:lnTo>
                            <a:lnTo>
                              <a:pt x="1853171" y="3166249"/>
                            </a:lnTo>
                            <a:lnTo>
                              <a:pt x="1822919" y="3128149"/>
                            </a:lnTo>
                            <a:lnTo>
                              <a:pt x="1791982" y="3090049"/>
                            </a:lnTo>
                            <a:lnTo>
                              <a:pt x="1760385" y="3051949"/>
                            </a:lnTo>
                            <a:lnTo>
                              <a:pt x="1728127" y="3013849"/>
                            </a:lnTo>
                            <a:lnTo>
                              <a:pt x="1695196" y="2975749"/>
                            </a:lnTo>
                            <a:lnTo>
                              <a:pt x="1661629" y="2937649"/>
                            </a:lnTo>
                            <a:lnTo>
                              <a:pt x="1627403" y="2899549"/>
                            </a:lnTo>
                            <a:lnTo>
                              <a:pt x="1592529" y="2874149"/>
                            </a:lnTo>
                            <a:lnTo>
                              <a:pt x="1555724" y="2836049"/>
                            </a:lnTo>
                            <a:lnTo>
                              <a:pt x="1518373" y="2797949"/>
                            </a:lnTo>
                            <a:lnTo>
                              <a:pt x="1480502" y="2772549"/>
                            </a:lnTo>
                            <a:lnTo>
                              <a:pt x="1442110" y="2734449"/>
                            </a:lnTo>
                            <a:lnTo>
                              <a:pt x="1403223" y="2696349"/>
                            </a:lnTo>
                            <a:lnTo>
                              <a:pt x="1323975" y="2645549"/>
                            </a:lnTo>
                            <a:lnTo>
                              <a:pt x="1283652" y="2607449"/>
                            </a:lnTo>
                            <a:lnTo>
                              <a:pt x="1159979" y="2531249"/>
                            </a:lnTo>
                            <a:lnTo>
                              <a:pt x="1032535" y="2455049"/>
                            </a:lnTo>
                            <a:lnTo>
                              <a:pt x="945629" y="2404249"/>
                            </a:lnTo>
                            <a:lnTo>
                              <a:pt x="901636" y="2391549"/>
                            </a:lnTo>
                            <a:lnTo>
                              <a:pt x="857300" y="2366149"/>
                            </a:lnTo>
                            <a:lnTo>
                              <a:pt x="812622" y="2353449"/>
                            </a:lnTo>
                            <a:lnTo>
                              <a:pt x="767613" y="2328049"/>
                            </a:lnTo>
                            <a:lnTo>
                              <a:pt x="676694" y="2302649"/>
                            </a:lnTo>
                            <a:lnTo>
                              <a:pt x="630796" y="2277249"/>
                            </a:lnTo>
                            <a:lnTo>
                              <a:pt x="397408" y="2213749"/>
                            </a:lnTo>
                            <a:lnTo>
                              <a:pt x="350037" y="2213749"/>
                            </a:lnTo>
                            <a:lnTo>
                              <a:pt x="254698" y="2188349"/>
                            </a:lnTo>
                            <a:lnTo>
                              <a:pt x="206756" y="2188349"/>
                            </a:lnTo>
                            <a:lnTo>
                              <a:pt x="158648" y="2175649"/>
                            </a:lnTo>
                            <a:lnTo>
                              <a:pt x="0" y="2175649"/>
                            </a:lnTo>
                            <a:lnTo>
                              <a:pt x="0" y="2213749"/>
                            </a:lnTo>
                            <a:lnTo>
                              <a:pt x="102006" y="2213749"/>
                            </a:lnTo>
                            <a:lnTo>
                              <a:pt x="147955" y="2226449"/>
                            </a:lnTo>
                            <a:lnTo>
                              <a:pt x="239115" y="2226449"/>
                            </a:lnTo>
                            <a:lnTo>
                              <a:pt x="329247" y="2251849"/>
                            </a:lnTo>
                            <a:lnTo>
                              <a:pt x="373913" y="2251849"/>
                            </a:lnTo>
                            <a:lnTo>
                              <a:pt x="762558" y="2366149"/>
                            </a:lnTo>
                            <a:lnTo>
                              <a:pt x="804113" y="2391549"/>
                            </a:lnTo>
                            <a:lnTo>
                              <a:pt x="845324" y="2404249"/>
                            </a:lnTo>
                            <a:lnTo>
                              <a:pt x="886167" y="2429649"/>
                            </a:lnTo>
                            <a:lnTo>
                              <a:pt x="926655" y="2442349"/>
                            </a:lnTo>
                            <a:lnTo>
                              <a:pt x="966749" y="2467749"/>
                            </a:lnTo>
                            <a:lnTo>
                              <a:pt x="1006475" y="2480449"/>
                            </a:lnTo>
                            <a:lnTo>
                              <a:pt x="1123276" y="2556649"/>
                            </a:lnTo>
                            <a:lnTo>
                              <a:pt x="1199095" y="2607449"/>
                            </a:lnTo>
                            <a:lnTo>
                              <a:pt x="1273213" y="2658249"/>
                            </a:lnTo>
                            <a:lnTo>
                              <a:pt x="1345552" y="2709049"/>
                            </a:lnTo>
                            <a:lnTo>
                              <a:pt x="1416062" y="2759849"/>
                            </a:lnTo>
                            <a:lnTo>
                              <a:pt x="1450619" y="2797949"/>
                            </a:lnTo>
                            <a:lnTo>
                              <a:pt x="1484693" y="2823349"/>
                            </a:lnTo>
                            <a:lnTo>
                              <a:pt x="1518272" y="2848749"/>
                            </a:lnTo>
                            <a:lnTo>
                              <a:pt x="1551368" y="2886849"/>
                            </a:lnTo>
                            <a:lnTo>
                              <a:pt x="1583956" y="2912249"/>
                            </a:lnTo>
                            <a:lnTo>
                              <a:pt x="1616036" y="2950349"/>
                            </a:lnTo>
                            <a:lnTo>
                              <a:pt x="1647596" y="2988449"/>
                            </a:lnTo>
                            <a:lnTo>
                              <a:pt x="1678635" y="3013849"/>
                            </a:lnTo>
                            <a:lnTo>
                              <a:pt x="1709140" y="3051949"/>
                            </a:lnTo>
                            <a:lnTo>
                              <a:pt x="1739112" y="3090049"/>
                            </a:lnTo>
                            <a:lnTo>
                              <a:pt x="1768525" y="3115449"/>
                            </a:lnTo>
                            <a:lnTo>
                              <a:pt x="1797392" y="3153549"/>
                            </a:lnTo>
                            <a:lnTo>
                              <a:pt x="1825688" y="3191649"/>
                            </a:lnTo>
                            <a:lnTo>
                              <a:pt x="1853425" y="3229749"/>
                            </a:lnTo>
                            <a:lnTo>
                              <a:pt x="1880577" y="3267849"/>
                            </a:lnTo>
                            <a:lnTo>
                              <a:pt x="1907159" y="3305949"/>
                            </a:lnTo>
                            <a:lnTo>
                              <a:pt x="1933130" y="3344049"/>
                            </a:lnTo>
                            <a:lnTo>
                              <a:pt x="1958517" y="3382149"/>
                            </a:lnTo>
                            <a:lnTo>
                              <a:pt x="1983282" y="3420249"/>
                            </a:lnTo>
                            <a:lnTo>
                              <a:pt x="2007450" y="3458349"/>
                            </a:lnTo>
                            <a:lnTo>
                              <a:pt x="2030984" y="3509149"/>
                            </a:lnTo>
                            <a:lnTo>
                              <a:pt x="2053894" y="3547249"/>
                            </a:lnTo>
                            <a:lnTo>
                              <a:pt x="2076157" y="3585349"/>
                            </a:lnTo>
                            <a:lnTo>
                              <a:pt x="2097786" y="3636149"/>
                            </a:lnTo>
                            <a:lnTo>
                              <a:pt x="2118766" y="3674249"/>
                            </a:lnTo>
                            <a:lnTo>
                              <a:pt x="2139073" y="3712349"/>
                            </a:lnTo>
                            <a:lnTo>
                              <a:pt x="2158720" y="3763149"/>
                            </a:lnTo>
                            <a:lnTo>
                              <a:pt x="2177694" y="3801249"/>
                            </a:lnTo>
                            <a:lnTo>
                              <a:pt x="2195982" y="3852049"/>
                            </a:lnTo>
                            <a:lnTo>
                              <a:pt x="2213584" y="3890149"/>
                            </a:lnTo>
                            <a:lnTo>
                              <a:pt x="2230488" y="3940949"/>
                            </a:lnTo>
                            <a:lnTo>
                              <a:pt x="2246693" y="3979049"/>
                            </a:lnTo>
                            <a:lnTo>
                              <a:pt x="2262187" y="4029849"/>
                            </a:lnTo>
                            <a:lnTo>
                              <a:pt x="2276957" y="4080649"/>
                            </a:lnTo>
                            <a:lnTo>
                              <a:pt x="2290991" y="4118749"/>
                            </a:lnTo>
                            <a:lnTo>
                              <a:pt x="2304300" y="4169549"/>
                            </a:lnTo>
                            <a:lnTo>
                              <a:pt x="2316873" y="4220349"/>
                            </a:lnTo>
                            <a:lnTo>
                              <a:pt x="2328684" y="4258449"/>
                            </a:lnTo>
                            <a:lnTo>
                              <a:pt x="2339746" y="4309249"/>
                            </a:lnTo>
                            <a:lnTo>
                              <a:pt x="2350033" y="4360049"/>
                            </a:lnTo>
                            <a:lnTo>
                              <a:pt x="2359558" y="4410849"/>
                            </a:lnTo>
                            <a:lnTo>
                              <a:pt x="2368308" y="4461649"/>
                            </a:lnTo>
                            <a:lnTo>
                              <a:pt x="2376259" y="4512449"/>
                            </a:lnTo>
                            <a:lnTo>
                              <a:pt x="2383421" y="4563249"/>
                            </a:lnTo>
                            <a:lnTo>
                              <a:pt x="2389784" y="4601349"/>
                            </a:lnTo>
                            <a:lnTo>
                              <a:pt x="2395474" y="4550549"/>
                            </a:lnTo>
                            <a:lnTo>
                              <a:pt x="2400376" y="4499749"/>
                            </a:lnTo>
                            <a:lnTo>
                              <a:pt x="2404465" y="4448949"/>
                            </a:lnTo>
                            <a:lnTo>
                              <a:pt x="2407704" y="4398149"/>
                            </a:lnTo>
                            <a:lnTo>
                              <a:pt x="2410066" y="4347349"/>
                            </a:lnTo>
                            <a:lnTo>
                              <a:pt x="2411501" y="4296549"/>
                            </a:lnTo>
                            <a:lnTo>
                              <a:pt x="2411984" y="4245749"/>
                            </a:lnTo>
                            <a:close/>
                          </a:path>
                          <a:path w="2412365" h="7725409">
                            <a:moveTo>
                              <a:pt x="2411984" y="2755900"/>
                            </a:moveTo>
                            <a:lnTo>
                              <a:pt x="2411577" y="2705100"/>
                            </a:lnTo>
                            <a:lnTo>
                              <a:pt x="2410345" y="2654300"/>
                            </a:lnTo>
                            <a:lnTo>
                              <a:pt x="2408288" y="2603500"/>
                            </a:lnTo>
                            <a:lnTo>
                              <a:pt x="2405443" y="2552700"/>
                            </a:lnTo>
                            <a:lnTo>
                              <a:pt x="2401786" y="2501900"/>
                            </a:lnTo>
                            <a:lnTo>
                              <a:pt x="2397341" y="2451100"/>
                            </a:lnTo>
                            <a:lnTo>
                              <a:pt x="2392108" y="2400300"/>
                            </a:lnTo>
                            <a:lnTo>
                              <a:pt x="2386101" y="2349500"/>
                            </a:lnTo>
                            <a:lnTo>
                              <a:pt x="2379319" y="2311400"/>
                            </a:lnTo>
                            <a:lnTo>
                              <a:pt x="2371775" y="2260600"/>
                            </a:lnTo>
                            <a:lnTo>
                              <a:pt x="2363470" y="2209800"/>
                            </a:lnTo>
                            <a:lnTo>
                              <a:pt x="2354415" y="2159000"/>
                            </a:lnTo>
                            <a:lnTo>
                              <a:pt x="2344623" y="2108200"/>
                            </a:lnTo>
                            <a:lnTo>
                              <a:pt x="2334095" y="2070100"/>
                            </a:lnTo>
                            <a:lnTo>
                              <a:pt x="2322830" y="2019300"/>
                            </a:lnTo>
                            <a:lnTo>
                              <a:pt x="2310841" y="1968500"/>
                            </a:lnTo>
                            <a:lnTo>
                              <a:pt x="2298141" y="1930400"/>
                            </a:lnTo>
                            <a:lnTo>
                              <a:pt x="2284742" y="1879600"/>
                            </a:lnTo>
                            <a:lnTo>
                              <a:pt x="2270633" y="1841500"/>
                            </a:lnTo>
                            <a:lnTo>
                              <a:pt x="2255837" y="1790700"/>
                            </a:lnTo>
                            <a:lnTo>
                              <a:pt x="2240343" y="1739900"/>
                            </a:lnTo>
                            <a:lnTo>
                              <a:pt x="2224176" y="1701800"/>
                            </a:lnTo>
                            <a:lnTo>
                              <a:pt x="2207336" y="1663700"/>
                            </a:lnTo>
                            <a:lnTo>
                              <a:pt x="2189835" y="1612900"/>
                            </a:lnTo>
                            <a:lnTo>
                              <a:pt x="2171662" y="1574800"/>
                            </a:lnTo>
                            <a:lnTo>
                              <a:pt x="2152853" y="1524000"/>
                            </a:lnTo>
                            <a:lnTo>
                              <a:pt x="2133396" y="1485900"/>
                            </a:lnTo>
                            <a:lnTo>
                              <a:pt x="2113292" y="1447800"/>
                            </a:lnTo>
                            <a:lnTo>
                              <a:pt x="2092566" y="1397000"/>
                            </a:lnTo>
                            <a:lnTo>
                              <a:pt x="2071217" y="1358900"/>
                            </a:lnTo>
                            <a:lnTo>
                              <a:pt x="2049246" y="1320800"/>
                            </a:lnTo>
                            <a:lnTo>
                              <a:pt x="2026666" y="1282700"/>
                            </a:lnTo>
                            <a:lnTo>
                              <a:pt x="2003488" y="1244600"/>
                            </a:lnTo>
                            <a:lnTo>
                              <a:pt x="1979714" y="1206500"/>
                            </a:lnTo>
                            <a:lnTo>
                              <a:pt x="1955355" y="1155700"/>
                            </a:lnTo>
                            <a:lnTo>
                              <a:pt x="1930412" y="1117600"/>
                            </a:lnTo>
                            <a:lnTo>
                              <a:pt x="1904885" y="1079500"/>
                            </a:lnTo>
                            <a:lnTo>
                              <a:pt x="1878799" y="1054100"/>
                            </a:lnTo>
                            <a:lnTo>
                              <a:pt x="1852155" y="1016000"/>
                            </a:lnTo>
                            <a:lnTo>
                              <a:pt x="1824964" y="977900"/>
                            </a:lnTo>
                            <a:lnTo>
                              <a:pt x="1797215" y="939800"/>
                            </a:lnTo>
                            <a:lnTo>
                              <a:pt x="1768944" y="901700"/>
                            </a:lnTo>
                            <a:lnTo>
                              <a:pt x="1740128" y="863600"/>
                            </a:lnTo>
                            <a:lnTo>
                              <a:pt x="1710791" y="838200"/>
                            </a:lnTo>
                            <a:lnTo>
                              <a:pt x="1680933" y="800100"/>
                            </a:lnTo>
                            <a:lnTo>
                              <a:pt x="1650568" y="774700"/>
                            </a:lnTo>
                            <a:lnTo>
                              <a:pt x="1619694" y="736600"/>
                            </a:lnTo>
                            <a:lnTo>
                              <a:pt x="1588325" y="698500"/>
                            </a:lnTo>
                            <a:lnTo>
                              <a:pt x="1556473" y="673100"/>
                            </a:lnTo>
                            <a:lnTo>
                              <a:pt x="1524139" y="647700"/>
                            </a:lnTo>
                            <a:lnTo>
                              <a:pt x="1491322" y="609600"/>
                            </a:lnTo>
                            <a:lnTo>
                              <a:pt x="1458036" y="584200"/>
                            </a:lnTo>
                            <a:lnTo>
                              <a:pt x="1424292" y="558800"/>
                            </a:lnTo>
                            <a:lnTo>
                              <a:pt x="1390103" y="520700"/>
                            </a:lnTo>
                            <a:lnTo>
                              <a:pt x="1320368" y="469900"/>
                            </a:lnTo>
                            <a:lnTo>
                              <a:pt x="1248905" y="419100"/>
                            </a:lnTo>
                            <a:lnTo>
                              <a:pt x="1175778" y="368300"/>
                            </a:lnTo>
                            <a:lnTo>
                              <a:pt x="1101013" y="317500"/>
                            </a:lnTo>
                            <a:lnTo>
                              <a:pt x="1063053" y="304800"/>
                            </a:lnTo>
                            <a:lnTo>
                              <a:pt x="985977" y="254000"/>
                            </a:lnTo>
                            <a:lnTo>
                              <a:pt x="946873" y="241300"/>
                            </a:lnTo>
                            <a:lnTo>
                              <a:pt x="907415" y="215900"/>
                            </a:lnTo>
                            <a:lnTo>
                              <a:pt x="867600" y="203200"/>
                            </a:lnTo>
                            <a:lnTo>
                              <a:pt x="827430" y="177800"/>
                            </a:lnTo>
                            <a:lnTo>
                              <a:pt x="704926" y="139700"/>
                            </a:lnTo>
                            <a:lnTo>
                              <a:pt x="663435" y="114300"/>
                            </a:lnTo>
                            <a:lnTo>
                              <a:pt x="451446" y="50800"/>
                            </a:lnTo>
                            <a:lnTo>
                              <a:pt x="408190" y="50800"/>
                            </a:lnTo>
                            <a:lnTo>
                              <a:pt x="320852" y="25400"/>
                            </a:lnTo>
                            <a:lnTo>
                              <a:pt x="276809" y="25400"/>
                            </a:lnTo>
                            <a:lnTo>
                              <a:pt x="232511" y="12700"/>
                            </a:lnTo>
                            <a:lnTo>
                              <a:pt x="187960" y="12700"/>
                            </a:lnTo>
                            <a:lnTo>
                              <a:pt x="143179" y="0"/>
                            </a:lnTo>
                            <a:lnTo>
                              <a:pt x="0" y="0"/>
                            </a:lnTo>
                            <a:lnTo>
                              <a:pt x="0" y="38100"/>
                            </a:lnTo>
                            <a:lnTo>
                              <a:pt x="113880" y="38100"/>
                            </a:lnTo>
                            <a:lnTo>
                              <a:pt x="162928" y="50800"/>
                            </a:lnTo>
                            <a:lnTo>
                              <a:pt x="211797" y="50800"/>
                            </a:lnTo>
                            <a:lnTo>
                              <a:pt x="260477" y="63500"/>
                            </a:lnTo>
                            <a:lnTo>
                              <a:pt x="308952" y="63500"/>
                            </a:lnTo>
                            <a:lnTo>
                              <a:pt x="688924" y="165100"/>
                            </a:lnTo>
                            <a:lnTo>
                              <a:pt x="735330" y="190500"/>
                            </a:lnTo>
                            <a:lnTo>
                              <a:pt x="781481" y="203200"/>
                            </a:lnTo>
                            <a:lnTo>
                              <a:pt x="872959" y="254000"/>
                            </a:lnTo>
                            <a:lnTo>
                              <a:pt x="918933" y="266700"/>
                            </a:lnTo>
                            <a:lnTo>
                              <a:pt x="964412" y="292100"/>
                            </a:lnTo>
                            <a:lnTo>
                              <a:pt x="1097749" y="368300"/>
                            </a:lnTo>
                            <a:lnTo>
                              <a:pt x="1184021" y="419100"/>
                            </a:lnTo>
                            <a:lnTo>
                              <a:pt x="1226350" y="457200"/>
                            </a:lnTo>
                            <a:lnTo>
                              <a:pt x="1309357" y="508000"/>
                            </a:lnTo>
                            <a:lnTo>
                              <a:pt x="1350022" y="546100"/>
                            </a:lnTo>
                            <a:lnTo>
                              <a:pt x="1390129" y="571500"/>
                            </a:lnTo>
                            <a:lnTo>
                              <a:pt x="1429651" y="609600"/>
                            </a:lnTo>
                            <a:lnTo>
                              <a:pt x="1468602" y="647700"/>
                            </a:lnTo>
                            <a:lnTo>
                              <a:pt x="1506969" y="685800"/>
                            </a:lnTo>
                            <a:lnTo>
                              <a:pt x="1544739" y="711200"/>
                            </a:lnTo>
                            <a:lnTo>
                              <a:pt x="1581912" y="749300"/>
                            </a:lnTo>
                            <a:lnTo>
                              <a:pt x="1618488" y="787400"/>
                            </a:lnTo>
                            <a:lnTo>
                              <a:pt x="1654441" y="825500"/>
                            </a:lnTo>
                            <a:lnTo>
                              <a:pt x="1687957" y="863600"/>
                            </a:lnTo>
                            <a:lnTo>
                              <a:pt x="1720723" y="901700"/>
                            </a:lnTo>
                            <a:lnTo>
                              <a:pt x="1752765" y="939800"/>
                            </a:lnTo>
                            <a:lnTo>
                              <a:pt x="1784070" y="990600"/>
                            </a:lnTo>
                            <a:lnTo>
                              <a:pt x="1814626" y="1028700"/>
                            </a:lnTo>
                            <a:lnTo>
                              <a:pt x="1844433" y="1066800"/>
                            </a:lnTo>
                            <a:lnTo>
                              <a:pt x="1873491" y="1104900"/>
                            </a:lnTo>
                            <a:lnTo>
                              <a:pt x="1901799" y="1155700"/>
                            </a:lnTo>
                            <a:lnTo>
                              <a:pt x="1929345" y="1193800"/>
                            </a:lnTo>
                            <a:lnTo>
                              <a:pt x="1956142" y="1231900"/>
                            </a:lnTo>
                            <a:lnTo>
                              <a:pt x="1982165" y="1282700"/>
                            </a:lnTo>
                            <a:lnTo>
                              <a:pt x="2007412" y="1320800"/>
                            </a:lnTo>
                            <a:lnTo>
                              <a:pt x="2031898" y="1371600"/>
                            </a:lnTo>
                            <a:lnTo>
                              <a:pt x="2055609" y="1409700"/>
                            </a:lnTo>
                            <a:lnTo>
                              <a:pt x="2078532" y="1460500"/>
                            </a:lnTo>
                            <a:lnTo>
                              <a:pt x="2100668" y="1511300"/>
                            </a:lnTo>
                            <a:lnTo>
                              <a:pt x="2122030" y="1549400"/>
                            </a:lnTo>
                            <a:lnTo>
                              <a:pt x="2142591" y="1600200"/>
                            </a:lnTo>
                            <a:lnTo>
                              <a:pt x="2162365" y="1651000"/>
                            </a:lnTo>
                            <a:lnTo>
                              <a:pt x="2181339" y="1701800"/>
                            </a:lnTo>
                            <a:lnTo>
                              <a:pt x="2199221" y="1739900"/>
                            </a:lnTo>
                            <a:lnTo>
                              <a:pt x="2216251" y="1790700"/>
                            </a:lnTo>
                            <a:lnTo>
                              <a:pt x="2232406" y="1841500"/>
                            </a:lnTo>
                            <a:lnTo>
                              <a:pt x="2247709" y="1892300"/>
                            </a:lnTo>
                            <a:lnTo>
                              <a:pt x="2262136" y="1943100"/>
                            </a:lnTo>
                            <a:lnTo>
                              <a:pt x="2275700" y="1993900"/>
                            </a:lnTo>
                            <a:lnTo>
                              <a:pt x="2288400" y="2032000"/>
                            </a:lnTo>
                            <a:lnTo>
                              <a:pt x="2300236" y="2082800"/>
                            </a:lnTo>
                            <a:lnTo>
                              <a:pt x="2311196" y="2133600"/>
                            </a:lnTo>
                            <a:lnTo>
                              <a:pt x="2321293" y="2184400"/>
                            </a:lnTo>
                            <a:lnTo>
                              <a:pt x="2330513" y="2235200"/>
                            </a:lnTo>
                            <a:lnTo>
                              <a:pt x="2338857" y="2286000"/>
                            </a:lnTo>
                            <a:lnTo>
                              <a:pt x="2346337" y="2336800"/>
                            </a:lnTo>
                            <a:lnTo>
                              <a:pt x="2352941" y="2387600"/>
                            </a:lnTo>
                            <a:lnTo>
                              <a:pt x="2358656" y="2438400"/>
                            </a:lnTo>
                            <a:lnTo>
                              <a:pt x="2363508" y="2489200"/>
                            </a:lnTo>
                            <a:lnTo>
                              <a:pt x="2367470" y="2540000"/>
                            </a:lnTo>
                            <a:lnTo>
                              <a:pt x="2370556" y="2603500"/>
                            </a:lnTo>
                            <a:lnTo>
                              <a:pt x="2372766" y="2654300"/>
                            </a:lnTo>
                            <a:lnTo>
                              <a:pt x="2374087" y="2705100"/>
                            </a:lnTo>
                            <a:lnTo>
                              <a:pt x="2374417" y="2781300"/>
                            </a:lnTo>
                            <a:lnTo>
                              <a:pt x="2374277" y="2794000"/>
                            </a:lnTo>
                            <a:lnTo>
                              <a:pt x="2374087" y="2806700"/>
                            </a:lnTo>
                            <a:lnTo>
                              <a:pt x="2362492" y="2755900"/>
                            </a:lnTo>
                            <a:lnTo>
                              <a:pt x="2350084" y="2705100"/>
                            </a:lnTo>
                            <a:lnTo>
                              <a:pt x="2336876" y="2654300"/>
                            </a:lnTo>
                            <a:lnTo>
                              <a:pt x="2322855" y="2603500"/>
                            </a:lnTo>
                            <a:lnTo>
                              <a:pt x="2308047" y="2552700"/>
                            </a:lnTo>
                            <a:lnTo>
                              <a:pt x="2292451" y="2514600"/>
                            </a:lnTo>
                            <a:lnTo>
                              <a:pt x="2276056" y="2463800"/>
                            </a:lnTo>
                            <a:lnTo>
                              <a:pt x="2258898" y="2413000"/>
                            </a:lnTo>
                            <a:lnTo>
                              <a:pt x="2240953" y="2362200"/>
                            </a:lnTo>
                            <a:lnTo>
                              <a:pt x="2222246" y="2324100"/>
                            </a:lnTo>
                            <a:lnTo>
                              <a:pt x="2202777" y="2273300"/>
                            </a:lnTo>
                            <a:lnTo>
                              <a:pt x="2182558" y="2235200"/>
                            </a:lnTo>
                            <a:lnTo>
                              <a:pt x="2161578" y="2184400"/>
                            </a:lnTo>
                            <a:lnTo>
                              <a:pt x="2139848" y="2133600"/>
                            </a:lnTo>
                            <a:lnTo>
                              <a:pt x="2117382" y="2095500"/>
                            </a:lnTo>
                            <a:lnTo>
                              <a:pt x="2094179" y="2044700"/>
                            </a:lnTo>
                            <a:lnTo>
                              <a:pt x="2070252" y="2006600"/>
                            </a:lnTo>
                            <a:lnTo>
                              <a:pt x="2045589" y="1968500"/>
                            </a:lnTo>
                            <a:lnTo>
                              <a:pt x="2020214" y="1917700"/>
                            </a:lnTo>
                            <a:lnTo>
                              <a:pt x="1994128" y="1879600"/>
                            </a:lnTo>
                            <a:lnTo>
                              <a:pt x="1967331" y="1841500"/>
                            </a:lnTo>
                            <a:lnTo>
                              <a:pt x="1939836" y="1790700"/>
                            </a:lnTo>
                            <a:lnTo>
                              <a:pt x="1911629" y="1752600"/>
                            </a:lnTo>
                            <a:lnTo>
                              <a:pt x="1882749" y="1714500"/>
                            </a:lnTo>
                            <a:lnTo>
                              <a:pt x="1853171" y="1676400"/>
                            </a:lnTo>
                            <a:lnTo>
                              <a:pt x="1822919" y="1638300"/>
                            </a:lnTo>
                            <a:lnTo>
                              <a:pt x="1791982" y="1600200"/>
                            </a:lnTo>
                            <a:lnTo>
                              <a:pt x="1760385" y="1562100"/>
                            </a:lnTo>
                            <a:lnTo>
                              <a:pt x="1728127" y="1524000"/>
                            </a:lnTo>
                            <a:lnTo>
                              <a:pt x="1695196" y="1485900"/>
                            </a:lnTo>
                            <a:lnTo>
                              <a:pt x="1661629" y="1447800"/>
                            </a:lnTo>
                            <a:lnTo>
                              <a:pt x="1627403" y="1409700"/>
                            </a:lnTo>
                            <a:lnTo>
                              <a:pt x="1592529" y="1384300"/>
                            </a:lnTo>
                            <a:lnTo>
                              <a:pt x="1555724" y="1346200"/>
                            </a:lnTo>
                            <a:lnTo>
                              <a:pt x="1518373" y="1308100"/>
                            </a:lnTo>
                            <a:lnTo>
                              <a:pt x="1480502" y="1282700"/>
                            </a:lnTo>
                            <a:lnTo>
                              <a:pt x="1442110" y="1244600"/>
                            </a:lnTo>
                            <a:lnTo>
                              <a:pt x="1403223" y="1206500"/>
                            </a:lnTo>
                            <a:lnTo>
                              <a:pt x="1323975" y="1155700"/>
                            </a:lnTo>
                            <a:lnTo>
                              <a:pt x="1283652" y="1117600"/>
                            </a:lnTo>
                            <a:lnTo>
                              <a:pt x="1159979" y="1041400"/>
                            </a:lnTo>
                            <a:lnTo>
                              <a:pt x="1032535" y="965200"/>
                            </a:lnTo>
                            <a:lnTo>
                              <a:pt x="945629" y="914400"/>
                            </a:lnTo>
                            <a:lnTo>
                              <a:pt x="901636" y="901700"/>
                            </a:lnTo>
                            <a:lnTo>
                              <a:pt x="857300" y="876300"/>
                            </a:lnTo>
                            <a:lnTo>
                              <a:pt x="812622" y="863600"/>
                            </a:lnTo>
                            <a:lnTo>
                              <a:pt x="767613" y="838200"/>
                            </a:lnTo>
                            <a:lnTo>
                              <a:pt x="676694" y="812800"/>
                            </a:lnTo>
                            <a:lnTo>
                              <a:pt x="630796" y="787400"/>
                            </a:lnTo>
                            <a:lnTo>
                              <a:pt x="397408" y="723900"/>
                            </a:lnTo>
                            <a:lnTo>
                              <a:pt x="350037" y="723900"/>
                            </a:lnTo>
                            <a:lnTo>
                              <a:pt x="254698" y="698500"/>
                            </a:lnTo>
                            <a:lnTo>
                              <a:pt x="206756" y="698500"/>
                            </a:lnTo>
                            <a:lnTo>
                              <a:pt x="158648" y="685800"/>
                            </a:lnTo>
                            <a:lnTo>
                              <a:pt x="0" y="685800"/>
                            </a:lnTo>
                            <a:lnTo>
                              <a:pt x="0" y="723900"/>
                            </a:lnTo>
                            <a:lnTo>
                              <a:pt x="102006" y="723900"/>
                            </a:lnTo>
                            <a:lnTo>
                              <a:pt x="147955" y="736600"/>
                            </a:lnTo>
                            <a:lnTo>
                              <a:pt x="239115" y="736600"/>
                            </a:lnTo>
                            <a:lnTo>
                              <a:pt x="329247" y="762000"/>
                            </a:lnTo>
                            <a:lnTo>
                              <a:pt x="373913" y="762000"/>
                            </a:lnTo>
                            <a:lnTo>
                              <a:pt x="762558" y="876300"/>
                            </a:lnTo>
                            <a:lnTo>
                              <a:pt x="804113" y="901700"/>
                            </a:lnTo>
                            <a:lnTo>
                              <a:pt x="845324" y="914400"/>
                            </a:lnTo>
                            <a:lnTo>
                              <a:pt x="886167" y="939800"/>
                            </a:lnTo>
                            <a:lnTo>
                              <a:pt x="926655" y="952500"/>
                            </a:lnTo>
                            <a:lnTo>
                              <a:pt x="966749" y="977900"/>
                            </a:lnTo>
                            <a:lnTo>
                              <a:pt x="1006475" y="990600"/>
                            </a:lnTo>
                            <a:lnTo>
                              <a:pt x="1123276" y="1066800"/>
                            </a:lnTo>
                            <a:lnTo>
                              <a:pt x="1199095" y="1117600"/>
                            </a:lnTo>
                            <a:lnTo>
                              <a:pt x="1273213" y="1168400"/>
                            </a:lnTo>
                            <a:lnTo>
                              <a:pt x="1345552" y="1219200"/>
                            </a:lnTo>
                            <a:lnTo>
                              <a:pt x="1416062" y="1270000"/>
                            </a:lnTo>
                            <a:lnTo>
                              <a:pt x="1450619" y="1308100"/>
                            </a:lnTo>
                            <a:lnTo>
                              <a:pt x="1484693" y="1333500"/>
                            </a:lnTo>
                            <a:lnTo>
                              <a:pt x="1518272" y="1358900"/>
                            </a:lnTo>
                            <a:lnTo>
                              <a:pt x="1551368" y="1397000"/>
                            </a:lnTo>
                            <a:lnTo>
                              <a:pt x="1583956" y="1422400"/>
                            </a:lnTo>
                            <a:lnTo>
                              <a:pt x="1616036" y="1460500"/>
                            </a:lnTo>
                            <a:lnTo>
                              <a:pt x="1647596" y="1498600"/>
                            </a:lnTo>
                            <a:lnTo>
                              <a:pt x="1678635" y="1524000"/>
                            </a:lnTo>
                            <a:lnTo>
                              <a:pt x="1709140" y="1562100"/>
                            </a:lnTo>
                            <a:lnTo>
                              <a:pt x="1739112" y="1600200"/>
                            </a:lnTo>
                            <a:lnTo>
                              <a:pt x="1768525" y="1625600"/>
                            </a:lnTo>
                            <a:lnTo>
                              <a:pt x="1797392" y="1663700"/>
                            </a:lnTo>
                            <a:lnTo>
                              <a:pt x="1825688" y="1701800"/>
                            </a:lnTo>
                            <a:lnTo>
                              <a:pt x="1853425" y="1739900"/>
                            </a:lnTo>
                            <a:lnTo>
                              <a:pt x="1880577" y="1778000"/>
                            </a:lnTo>
                            <a:lnTo>
                              <a:pt x="1907159" y="1816100"/>
                            </a:lnTo>
                            <a:lnTo>
                              <a:pt x="1933130" y="1854200"/>
                            </a:lnTo>
                            <a:lnTo>
                              <a:pt x="1958517" y="1892300"/>
                            </a:lnTo>
                            <a:lnTo>
                              <a:pt x="1983282" y="1930400"/>
                            </a:lnTo>
                            <a:lnTo>
                              <a:pt x="2007450" y="1968500"/>
                            </a:lnTo>
                            <a:lnTo>
                              <a:pt x="2030984" y="2019300"/>
                            </a:lnTo>
                            <a:lnTo>
                              <a:pt x="2053894" y="2057400"/>
                            </a:lnTo>
                            <a:lnTo>
                              <a:pt x="2076157" y="2095500"/>
                            </a:lnTo>
                            <a:lnTo>
                              <a:pt x="2097786" y="2146300"/>
                            </a:lnTo>
                            <a:lnTo>
                              <a:pt x="2118766" y="2184400"/>
                            </a:lnTo>
                            <a:lnTo>
                              <a:pt x="2139073" y="2222500"/>
                            </a:lnTo>
                            <a:lnTo>
                              <a:pt x="2158720" y="2273300"/>
                            </a:lnTo>
                            <a:lnTo>
                              <a:pt x="2177694" y="2311400"/>
                            </a:lnTo>
                            <a:lnTo>
                              <a:pt x="2195982" y="2362200"/>
                            </a:lnTo>
                            <a:lnTo>
                              <a:pt x="2213584" y="2400300"/>
                            </a:lnTo>
                            <a:lnTo>
                              <a:pt x="2230488" y="2451100"/>
                            </a:lnTo>
                            <a:lnTo>
                              <a:pt x="2246693" y="2489200"/>
                            </a:lnTo>
                            <a:lnTo>
                              <a:pt x="2262187" y="2540000"/>
                            </a:lnTo>
                            <a:lnTo>
                              <a:pt x="2276957" y="2590800"/>
                            </a:lnTo>
                            <a:lnTo>
                              <a:pt x="2290991" y="2628900"/>
                            </a:lnTo>
                            <a:lnTo>
                              <a:pt x="2304300" y="2679700"/>
                            </a:lnTo>
                            <a:lnTo>
                              <a:pt x="2316873" y="2730500"/>
                            </a:lnTo>
                            <a:lnTo>
                              <a:pt x="2328684" y="2768600"/>
                            </a:lnTo>
                            <a:lnTo>
                              <a:pt x="2339746" y="2819400"/>
                            </a:lnTo>
                            <a:lnTo>
                              <a:pt x="2350033" y="2870200"/>
                            </a:lnTo>
                            <a:lnTo>
                              <a:pt x="2359558" y="2921000"/>
                            </a:lnTo>
                            <a:lnTo>
                              <a:pt x="2368308" y="2971800"/>
                            </a:lnTo>
                            <a:lnTo>
                              <a:pt x="2376259" y="3022600"/>
                            </a:lnTo>
                            <a:lnTo>
                              <a:pt x="2383421" y="3073400"/>
                            </a:lnTo>
                            <a:lnTo>
                              <a:pt x="2389784" y="3111500"/>
                            </a:lnTo>
                            <a:lnTo>
                              <a:pt x="2395474" y="3060700"/>
                            </a:lnTo>
                            <a:lnTo>
                              <a:pt x="2400376" y="3009900"/>
                            </a:lnTo>
                            <a:lnTo>
                              <a:pt x="2404465" y="2959100"/>
                            </a:lnTo>
                            <a:lnTo>
                              <a:pt x="2407704" y="2908300"/>
                            </a:lnTo>
                            <a:lnTo>
                              <a:pt x="2410066" y="2857500"/>
                            </a:lnTo>
                            <a:lnTo>
                              <a:pt x="2411501" y="2806700"/>
                            </a:lnTo>
                            <a:lnTo>
                              <a:pt x="2411984" y="2755900"/>
                            </a:lnTo>
                            <a:close/>
                          </a:path>
                          <a:path w="2412365" h="7725409">
                            <a:moveTo>
                              <a:pt x="2411996" y="4968938"/>
                            </a:moveTo>
                            <a:lnTo>
                              <a:pt x="2411501" y="4918138"/>
                            </a:lnTo>
                            <a:lnTo>
                              <a:pt x="2410066" y="4867338"/>
                            </a:lnTo>
                            <a:lnTo>
                              <a:pt x="2407716" y="4816538"/>
                            </a:lnTo>
                            <a:lnTo>
                              <a:pt x="2404478" y="4765738"/>
                            </a:lnTo>
                            <a:lnTo>
                              <a:pt x="2400389" y="4714938"/>
                            </a:lnTo>
                            <a:lnTo>
                              <a:pt x="2395486" y="4664138"/>
                            </a:lnTo>
                            <a:lnTo>
                              <a:pt x="2389797" y="4613338"/>
                            </a:lnTo>
                            <a:lnTo>
                              <a:pt x="2383434" y="4651438"/>
                            </a:lnTo>
                            <a:lnTo>
                              <a:pt x="2376271" y="4702238"/>
                            </a:lnTo>
                            <a:lnTo>
                              <a:pt x="2368308" y="4753038"/>
                            </a:lnTo>
                            <a:lnTo>
                              <a:pt x="2359571" y="4803838"/>
                            </a:lnTo>
                            <a:lnTo>
                              <a:pt x="2350046" y="4854638"/>
                            </a:lnTo>
                            <a:lnTo>
                              <a:pt x="2339746" y="4905438"/>
                            </a:lnTo>
                            <a:lnTo>
                              <a:pt x="2328684" y="4956238"/>
                            </a:lnTo>
                            <a:lnTo>
                              <a:pt x="2316873" y="4994338"/>
                            </a:lnTo>
                            <a:lnTo>
                              <a:pt x="2304300" y="5045138"/>
                            </a:lnTo>
                            <a:lnTo>
                              <a:pt x="2291003" y="5095938"/>
                            </a:lnTo>
                            <a:lnTo>
                              <a:pt x="2276957" y="5134038"/>
                            </a:lnTo>
                            <a:lnTo>
                              <a:pt x="2262187" y="5184838"/>
                            </a:lnTo>
                            <a:lnTo>
                              <a:pt x="2246693" y="5235638"/>
                            </a:lnTo>
                            <a:lnTo>
                              <a:pt x="2230501" y="5273738"/>
                            </a:lnTo>
                            <a:lnTo>
                              <a:pt x="2213597" y="5324538"/>
                            </a:lnTo>
                            <a:lnTo>
                              <a:pt x="2195995" y="5362638"/>
                            </a:lnTo>
                            <a:lnTo>
                              <a:pt x="2177707" y="5413438"/>
                            </a:lnTo>
                            <a:lnTo>
                              <a:pt x="2158733" y="5451538"/>
                            </a:lnTo>
                            <a:lnTo>
                              <a:pt x="2139086" y="5502338"/>
                            </a:lnTo>
                            <a:lnTo>
                              <a:pt x="2118766" y="5540438"/>
                            </a:lnTo>
                            <a:lnTo>
                              <a:pt x="2097786" y="5591238"/>
                            </a:lnTo>
                            <a:lnTo>
                              <a:pt x="2076170" y="5629338"/>
                            </a:lnTo>
                            <a:lnTo>
                              <a:pt x="2053894" y="5667438"/>
                            </a:lnTo>
                            <a:lnTo>
                              <a:pt x="2030984" y="5705538"/>
                            </a:lnTo>
                            <a:lnTo>
                              <a:pt x="2007450" y="5756338"/>
                            </a:lnTo>
                            <a:lnTo>
                              <a:pt x="1983295" y="5794438"/>
                            </a:lnTo>
                            <a:lnTo>
                              <a:pt x="1958517" y="5832538"/>
                            </a:lnTo>
                            <a:lnTo>
                              <a:pt x="1933143" y="5870638"/>
                            </a:lnTo>
                            <a:lnTo>
                              <a:pt x="1907159" y="5908738"/>
                            </a:lnTo>
                            <a:lnTo>
                              <a:pt x="1880590" y="5946838"/>
                            </a:lnTo>
                            <a:lnTo>
                              <a:pt x="1853438" y="5984938"/>
                            </a:lnTo>
                            <a:lnTo>
                              <a:pt x="1825701" y="6023038"/>
                            </a:lnTo>
                            <a:lnTo>
                              <a:pt x="1797392" y="6061138"/>
                            </a:lnTo>
                            <a:lnTo>
                              <a:pt x="1768525" y="6099238"/>
                            </a:lnTo>
                            <a:lnTo>
                              <a:pt x="1739112" y="6124638"/>
                            </a:lnTo>
                            <a:lnTo>
                              <a:pt x="1709140" y="6162738"/>
                            </a:lnTo>
                            <a:lnTo>
                              <a:pt x="1678635" y="6200838"/>
                            </a:lnTo>
                            <a:lnTo>
                              <a:pt x="1647596" y="6238938"/>
                            </a:lnTo>
                            <a:lnTo>
                              <a:pt x="1616036" y="6264338"/>
                            </a:lnTo>
                            <a:lnTo>
                              <a:pt x="1583956" y="6302438"/>
                            </a:lnTo>
                            <a:lnTo>
                              <a:pt x="1551368" y="6327838"/>
                            </a:lnTo>
                            <a:lnTo>
                              <a:pt x="1518285" y="6365938"/>
                            </a:lnTo>
                            <a:lnTo>
                              <a:pt x="1484693" y="6391338"/>
                            </a:lnTo>
                            <a:lnTo>
                              <a:pt x="1450619" y="6416738"/>
                            </a:lnTo>
                            <a:lnTo>
                              <a:pt x="1416062" y="6454838"/>
                            </a:lnTo>
                            <a:lnTo>
                              <a:pt x="1381048" y="6480238"/>
                            </a:lnTo>
                            <a:lnTo>
                              <a:pt x="1309611" y="6531038"/>
                            </a:lnTo>
                            <a:lnTo>
                              <a:pt x="1236370" y="6581838"/>
                            </a:lnTo>
                            <a:lnTo>
                              <a:pt x="1161402" y="6632638"/>
                            </a:lnTo>
                            <a:lnTo>
                              <a:pt x="1084757" y="6683438"/>
                            </a:lnTo>
                            <a:lnTo>
                              <a:pt x="1006487" y="6734238"/>
                            </a:lnTo>
                            <a:lnTo>
                              <a:pt x="966762" y="6746938"/>
                            </a:lnTo>
                            <a:lnTo>
                              <a:pt x="926655" y="6772338"/>
                            </a:lnTo>
                            <a:lnTo>
                              <a:pt x="886180" y="6785038"/>
                            </a:lnTo>
                            <a:lnTo>
                              <a:pt x="845324" y="6810438"/>
                            </a:lnTo>
                            <a:lnTo>
                              <a:pt x="804125" y="6823138"/>
                            </a:lnTo>
                            <a:lnTo>
                              <a:pt x="762558" y="6848538"/>
                            </a:lnTo>
                            <a:lnTo>
                              <a:pt x="720661" y="6861238"/>
                            </a:lnTo>
                            <a:lnTo>
                              <a:pt x="373926" y="6962838"/>
                            </a:lnTo>
                            <a:lnTo>
                              <a:pt x="329260" y="6962838"/>
                            </a:lnTo>
                            <a:lnTo>
                              <a:pt x="239115" y="6988238"/>
                            </a:lnTo>
                            <a:lnTo>
                              <a:pt x="147955" y="6988238"/>
                            </a:lnTo>
                            <a:lnTo>
                              <a:pt x="102019" y="7000938"/>
                            </a:lnTo>
                            <a:lnTo>
                              <a:pt x="0" y="7000938"/>
                            </a:lnTo>
                            <a:lnTo>
                              <a:pt x="0" y="7051738"/>
                            </a:lnTo>
                            <a:lnTo>
                              <a:pt x="13423" y="7051738"/>
                            </a:lnTo>
                            <a:lnTo>
                              <a:pt x="61976" y="7039038"/>
                            </a:lnTo>
                            <a:lnTo>
                              <a:pt x="158648" y="7039038"/>
                            </a:lnTo>
                            <a:lnTo>
                              <a:pt x="206768" y="7026338"/>
                            </a:lnTo>
                            <a:lnTo>
                              <a:pt x="254711" y="7026338"/>
                            </a:lnTo>
                            <a:lnTo>
                              <a:pt x="350050" y="7000938"/>
                            </a:lnTo>
                            <a:lnTo>
                              <a:pt x="397421" y="7000938"/>
                            </a:lnTo>
                            <a:lnTo>
                              <a:pt x="630796" y="6937438"/>
                            </a:lnTo>
                            <a:lnTo>
                              <a:pt x="676694" y="6912038"/>
                            </a:lnTo>
                            <a:lnTo>
                              <a:pt x="767626" y="6886638"/>
                            </a:lnTo>
                            <a:lnTo>
                              <a:pt x="812622" y="6861238"/>
                            </a:lnTo>
                            <a:lnTo>
                              <a:pt x="857300" y="6848538"/>
                            </a:lnTo>
                            <a:lnTo>
                              <a:pt x="901636" y="6823138"/>
                            </a:lnTo>
                            <a:lnTo>
                              <a:pt x="945642" y="6810438"/>
                            </a:lnTo>
                            <a:lnTo>
                              <a:pt x="1075423" y="6734238"/>
                            </a:lnTo>
                            <a:lnTo>
                              <a:pt x="1201635" y="6658038"/>
                            </a:lnTo>
                            <a:lnTo>
                              <a:pt x="1283652" y="6607238"/>
                            </a:lnTo>
                            <a:lnTo>
                              <a:pt x="1323987" y="6569138"/>
                            </a:lnTo>
                            <a:lnTo>
                              <a:pt x="1403223" y="6518338"/>
                            </a:lnTo>
                            <a:lnTo>
                              <a:pt x="1442123" y="6480238"/>
                            </a:lnTo>
                            <a:lnTo>
                              <a:pt x="1480515" y="6454838"/>
                            </a:lnTo>
                            <a:lnTo>
                              <a:pt x="1518386" y="6416738"/>
                            </a:lnTo>
                            <a:lnTo>
                              <a:pt x="1555724" y="6378638"/>
                            </a:lnTo>
                            <a:lnTo>
                              <a:pt x="1592541" y="6340538"/>
                            </a:lnTo>
                            <a:lnTo>
                              <a:pt x="1627403" y="6315138"/>
                            </a:lnTo>
                            <a:lnTo>
                              <a:pt x="1661629" y="6277038"/>
                            </a:lnTo>
                            <a:lnTo>
                              <a:pt x="1695208" y="6238938"/>
                            </a:lnTo>
                            <a:lnTo>
                              <a:pt x="1728127" y="6200838"/>
                            </a:lnTo>
                            <a:lnTo>
                              <a:pt x="1760397" y="6162738"/>
                            </a:lnTo>
                            <a:lnTo>
                              <a:pt x="1791995" y="6124638"/>
                            </a:lnTo>
                            <a:lnTo>
                              <a:pt x="1822919" y="6086538"/>
                            </a:lnTo>
                            <a:lnTo>
                              <a:pt x="1853184" y="6048438"/>
                            </a:lnTo>
                            <a:lnTo>
                              <a:pt x="1882749" y="6010338"/>
                            </a:lnTo>
                            <a:lnTo>
                              <a:pt x="1911642" y="5972238"/>
                            </a:lnTo>
                            <a:lnTo>
                              <a:pt x="1939836" y="5934138"/>
                            </a:lnTo>
                            <a:lnTo>
                              <a:pt x="1967331" y="5883338"/>
                            </a:lnTo>
                            <a:lnTo>
                              <a:pt x="1994128" y="5845238"/>
                            </a:lnTo>
                            <a:lnTo>
                              <a:pt x="2020227" y="5807138"/>
                            </a:lnTo>
                            <a:lnTo>
                              <a:pt x="2045601" y="5756338"/>
                            </a:lnTo>
                            <a:lnTo>
                              <a:pt x="2070252" y="5718238"/>
                            </a:lnTo>
                            <a:lnTo>
                              <a:pt x="2094179" y="5680138"/>
                            </a:lnTo>
                            <a:lnTo>
                              <a:pt x="2117382" y="5629338"/>
                            </a:lnTo>
                            <a:lnTo>
                              <a:pt x="2139848" y="5591238"/>
                            </a:lnTo>
                            <a:lnTo>
                              <a:pt x="2161578" y="5540438"/>
                            </a:lnTo>
                            <a:lnTo>
                              <a:pt x="2182558" y="5502338"/>
                            </a:lnTo>
                            <a:lnTo>
                              <a:pt x="2202789" y="5451538"/>
                            </a:lnTo>
                            <a:lnTo>
                              <a:pt x="2222258" y="5400738"/>
                            </a:lnTo>
                            <a:lnTo>
                              <a:pt x="2240965" y="5362638"/>
                            </a:lnTo>
                            <a:lnTo>
                              <a:pt x="2258898" y="5311838"/>
                            </a:lnTo>
                            <a:lnTo>
                              <a:pt x="2276068" y="5261038"/>
                            </a:lnTo>
                            <a:lnTo>
                              <a:pt x="2292451" y="5210238"/>
                            </a:lnTo>
                            <a:lnTo>
                              <a:pt x="2308047" y="5172138"/>
                            </a:lnTo>
                            <a:lnTo>
                              <a:pt x="2322868" y="5121338"/>
                            </a:lnTo>
                            <a:lnTo>
                              <a:pt x="2336876" y="5070538"/>
                            </a:lnTo>
                            <a:lnTo>
                              <a:pt x="2350097" y="5019738"/>
                            </a:lnTo>
                            <a:lnTo>
                              <a:pt x="2362504" y="4968938"/>
                            </a:lnTo>
                            <a:lnTo>
                              <a:pt x="2374100" y="4918138"/>
                            </a:lnTo>
                            <a:lnTo>
                              <a:pt x="2374290" y="4930838"/>
                            </a:lnTo>
                            <a:lnTo>
                              <a:pt x="2374430" y="4943538"/>
                            </a:lnTo>
                            <a:lnTo>
                              <a:pt x="2374544" y="4968938"/>
                            </a:lnTo>
                            <a:lnTo>
                              <a:pt x="2374100" y="5019738"/>
                            </a:lnTo>
                            <a:lnTo>
                              <a:pt x="2372779" y="5070538"/>
                            </a:lnTo>
                            <a:lnTo>
                              <a:pt x="2370569" y="5134038"/>
                            </a:lnTo>
                            <a:lnTo>
                              <a:pt x="2367483" y="5184838"/>
                            </a:lnTo>
                            <a:lnTo>
                              <a:pt x="2363508" y="5235638"/>
                            </a:lnTo>
                            <a:lnTo>
                              <a:pt x="2358656" y="5286438"/>
                            </a:lnTo>
                            <a:lnTo>
                              <a:pt x="2352941" y="5337238"/>
                            </a:lnTo>
                            <a:lnTo>
                              <a:pt x="2346337" y="5388038"/>
                            </a:lnTo>
                            <a:lnTo>
                              <a:pt x="2338857" y="5438838"/>
                            </a:lnTo>
                            <a:lnTo>
                              <a:pt x="2330513" y="5489638"/>
                            </a:lnTo>
                            <a:lnTo>
                              <a:pt x="2321293" y="5540438"/>
                            </a:lnTo>
                            <a:lnTo>
                              <a:pt x="2311196" y="5591238"/>
                            </a:lnTo>
                            <a:lnTo>
                              <a:pt x="2300236" y="5642038"/>
                            </a:lnTo>
                            <a:lnTo>
                              <a:pt x="2288400" y="5692838"/>
                            </a:lnTo>
                            <a:lnTo>
                              <a:pt x="2275700" y="5743638"/>
                            </a:lnTo>
                            <a:lnTo>
                              <a:pt x="2262136" y="5781738"/>
                            </a:lnTo>
                            <a:lnTo>
                              <a:pt x="2247709" y="5832538"/>
                            </a:lnTo>
                            <a:lnTo>
                              <a:pt x="2232406" y="5883338"/>
                            </a:lnTo>
                            <a:lnTo>
                              <a:pt x="2216251" y="5934138"/>
                            </a:lnTo>
                            <a:lnTo>
                              <a:pt x="2199233" y="5984938"/>
                            </a:lnTo>
                            <a:lnTo>
                              <a:pt x="2181352" y="6035738"/>
                            </a:lnTo>
                            <a:lnTo>
                              <a:pt x="2162378" y="6073838"/>
                            </a:lnTo>
                            <a:lnTo>
                              <a:pt x="2142604" y="6124638"/>
                            </a:lnTo>
                            <a:lnTo>
                              <a:pt x="2122030" y="6175438"/>
                            </a:lnTo>
                            <a:lnTo>
                              <a:pt x="2100681" y="6226238"/>
                            </a:lnTo>
                            <a:lnTo>
                              <a:pt x="2078532" y="6264338"/>
                            </a:lnTo>
                            <a:lnTo>
                              <a:pt x="2055609" y="6315138"/>
                            </a:lnTo>
                            <a:lnTo>
                              <a:pt x="2031898" y="6353238"/>
                            </a:lnTo>
                            <a:lnTo>
                              <a:pt x="2007412" y="6404038"/>
                            </a:lnTo>
                            <a:lnTo>
                              <a:pt x="1982165" y="6442138"/>
                            </a:lnTo>
                            <a:lnTo>
                              <a:pt x="1956142" y="6492938"/>
                            </a:lnTo>
                            <a:lnTo>
                              <a:pt x="1929345" y="6531038"/>
                            </a:lnTo>
                            <a:lnTo>
                              <a:pt x="1901799" y="6581838"/>
                            </a:lnTo>
                            <a:lnTo>
                              <a:pt x="1873491" y="6619938"/>
                            </a:lnTo>
                            <a:lnTo>
                              <a:pt x="1844433" y="6658038"/>
                            </a:lnTo>
                            <a:lnTo>
                              <a:pt x="1814626" y="6696138"/>
                            </a:lnTo>
                            <a:lnTo>
                              <a:pt x="1784070" y="6734238"/>
                            </a:lnTo>
                            <a:lnTo>
                              <a:pt x="1752765" y="6785038"/>
                            </a:lnTo>
                            <a:lnTo>
                              <a:pt x="1720723" y="6823138"/>
                            </a:lnTo>
                            <a:lnTo>
                              <a:pt x="1687957" y="6861238"/>
                            </a:lnTo>
                            <a:lnTo>
                              <a:pt x="1654454" y="6899338"/>
                            </a:lnTo>
                            <a:lnTo>
                              <a:pt x="1618488" y="6937438"/>
                            </a:lnTo>
                            <a:lnTo>
                              <a:pt x="1581912" y="6975538"/>
                            </a:lnTo>
                            <a:lnTo>
                              <a:pt x="1544739" y="7013638"/>
                            </a:lnTo>
                            <a:lnTo>
                              <a:pt x="1506969" y="7039038"/>
                            </a:lnTo>
                            <a:lnTo>
                              <a:pt x="1468602" y="7077138"/>
                            </a:lnTo>
                            <a:lnTo>
                              <a:pt x="1429651" y="7115238"/>
                            </a:lnTo>
                            <a:lnTo>
                              <a:pt x="1390129" y="7153338"/>
                            </a:lnTo>
                            <a:lnTo>
                              <a:pt x="1350022" y="7178738"/>
                            </a:lnTo>
                            <a:lnTo>
                              <a:pt x="1309357" y="7216838"/>
                            </a:lnTo>
                            <a:lnTo>
                              <a:pt x="1226350" y="7267638"/>
                            </a:lnTo>
                            <a:lnTo>
                              <a:pt x="1184021" y="7305738"/>
                            </a:lnTo>
                            <a:lnTo>
                              <a:pt x="1097762" y="7356538"/>
                            </a:lnTo>
                            <a:lnTo>
                              <a:pt x="1009383" y="7407338"/>
                            </a:lnTo>
                            <a:lnTo>
                              <a:pt x="872972" y="7483538"/>
                            </a:lnTo>
                            <a:lnTo>
                              <a:pt x="827366" y="7496238"/>
                            </a:lnTo>
                            <a:lnTo>
                              <a:pt x="781481" y="7521638"/>
                            </a:lnTo>
                            <a:lnTo>
                              <a:pt x="735330" y="7534338"/>
                            </a:lnTo>
                            <a:lnTo>
                              <a:pt x="688924" y="7559738"/>
                            </a:lnTo>
                            <a:lnTo>
                              <a:pt x="308952" y="7661338"/>
                            </a:lnTo>
                            <a:lnTo>
                              <a:pt x="260477" y="7661338"/>
                            </a:lnTo>
                            <a:lnTo>
                              <a:pt x="211797" y="7674038"/>
                            </a:lnTo>
                            <a:lnTo>
                              <a:pt x="162928" y="7674038"/>
                            </a:lnTo>
                            <a:lnTo>
                              <a:pt x="113880" y="7686738"/>
                            </a:lnTo>
                            <a:lnTo>
                              <a:pt x="0" y="7686738"/>
                            </a:lnTo>
                            <a:lnTo>
                              <a:pt x="0" y="7724838"/>
                            </a:lnTo>
                            <a:lnTo>
                              <a:pt x="143179" y="7724838"/>
                            </a:lnTo>
                            <a:lnTo>
                              <a:pt x="187960" y="7712138"/>
                            </a:lnTo>
                            <a:lnTo>
                              <a:pt x="232511" y="7712138"/>
                            </a:lnTo>
                            <a:lnTo>
                              <a:pt x="276809" y="7699438"/>
                            </a:lnTo>
                            <a:lnTo>
                              <a:pt x="320865" y="7699438"/>
                            </a:lnTo>
                            <a:lnTo>
                              <a:pt x="408190" y="7674038"/>
                            </a:lnTo>
                            <a:lnTo>
                              <a:pt x="451446" y="7674038"/>
                            </a:lnTo>
                            <a:lnTo>
                              <a:pt x="704926" y="7597838"/>
                            </a:lnTo>
                            <a:lnTo>
                              <a:pt x="746099" y="7572438"/>
                            </a:lnTo>
                            <a:lnTo>
                              <a:pt x="827443" y="7547038"/>
                            </a:lnTo>
                            <a:lnTo>
                              <a:pt x="867600" y="7521638"/>
                            </a:lnTo>
                            <a:lnTo>
                              <a:pt x="907415" y="7508938"/>
                            </a:lnTo>
                            <a:lnTo>
                              <a:pt x="946873" y="7483538"/>
                            </a:lnTo>
                            <a:lnTo>
                              <a:pt x="985977" y="7470838"/>
                            </a:lnTo>
                            <a:lnTo>
                              <a:pt x="1063053" y="7420038"/>
                            </a:lnTo>
                            <a:lnTo>
                              <a:pt x="1101026" y="7407338"/>
                            </a:lnTo>
                            <a:lnTo>
                              <a:pt x="1175778" y="7356538"/>
                            </a:lnTo>
                            <a:lnTo>
                              <a:pt x="1248918" y="7305738"/>
                            </a:lnTo>
                            <a:lnTo>
                              <a:pt x="1320380" y="7254938"/>
                            </a:lnTo>
                            <a:lnTo>
                              <a:pt x="1390103" y="7204138"/>
                            </a:lnTo>
                            <a:lnTo>
                              <a:pt x="1424305" y="7166038"/>
                            </a:lnTo>
                            <a:lnTo>
                              <a:pt x="1458048" y="7140638"/>
                            </a:lnTo>
                            <a:lnTo>
                              <a:pt x="1491322" y="7115238"/>
                            </a:lnTo>
                            <a:lnTo>
                              <a:pt x="1524139" y="7077138"/>
                            </a:lnTo>
                            <a:lnTo>
                              <a:pt x="1556473" y="7051738"/>
                            </a:lnTo>
                            <a:lnTo>
                              <a:pt x="1588338" y="7026338"/>
                            </a:lnTo>
                            <a:lnTo>
                              <a:pt x="1619694" y="6988238"/>
                            </a:lnTo>
                            <a:lnTo>
                              <a:pt x="1650568" y="6962838"/>
                            </a:lnTo>
                            <a:lnTo>
                              <a:pt x="1680933" y="6924738"/>
                            </a:lnTo>
                            <a:lnTo>
                              <a:pt x="1710791" y="6886638"/>
                            </a:lnTo>
                            <a:lnTo>
                              <a:pt x="1740128" y="6861238"/>
                            </a:lnTo>
                            <a:lnTo>
                              <a:pt x="1768944" y="6823138"/>
                            </a:lnTo>
                            <a:lnTo>
                              <a:pt x="1797227" y="6785038"/>
                            </a:lnTo>
                            <a:lnTo>
                              <a:pt x="1824964" y="6746938"/>
                            </a:lnTo>
                            <a:lnTo>
                              <a:pt x="1852168" y="6708838"/>
                            </a:lnTo>
                            <a:lnTo>
                              <a:pt x="1878812" y="6683438"/>
                            </a:lnTo>
                            <a:lnTo>
                              <a:pt x="1904898" y="6645338"/>
                            </a:lnTo>
                            <a:lnTo>
                              <a:pt x="1930412" y="6607238"/>
                            </a:lnTo>
                            <a:lnTo>
                              <a:pt x="1955355" y="6569138"/>
                            </a:lnTo>
                            <a:lnTo>
                              <a:pt x="1979714" y="6531038"/>
                            </a:lnTo>
                            <a:lnTo>
                              <a:pt x="2003488" y="6480238"/>
                            </a:lnTo>
                            <a:lnTo>
                              <a:pt x="2026678" y="6442138"/>
                            </a:lnTo>
                            <a:lnTo>
                              <a:pt x="2049246" y="6404038"/>
                            </a:lnTo>
                            <a:lnTo>
                              <a:pt x="2071217" y="6365938"/>
                            </a:lnTo>
                            <a:lnTo>
                              <a:pt x="2092566" y="6327838"/>
                            </a:lnTo>
                            <a:lnTo>
                              <a:pt x="2113292" y="6277038"/>
                            </a:lnTo>
                            <a:lnTo>
                              <a:pt x="2133396" y="6238938"/>
                            </a:lnTo>
                            <a:lnTo>
                              <a:pt x="2152853" y="6200838"/>
                            </a:lnTo>
                            <a:lnTo>
                              <a:pt x="2171674" y="6150038"/>
                            </a:lnTo>
                            <a:lnTo>
                              <a:pt x="2189835" y="6111938"/>
                            </a:lnTo>
                            <a:lnTo>
                              <a:pt x="2207349" y="6073838"/>
                            </a:lnTo>
                            <a:lnTo>
                              <a:pt x="2224189" y="6023038"/>
                            </a:lnTo>
                            <a:lnTo>
                              <a:pt x="2240356" y="5984938"/>
                            </a:lnTo>
                            <a:lnTo>
                              <a:pt x="2255837" y="5934138"/>
                            </a:lnTo>
                            <a:lnTo>
                              <a:pt x="2270633" y="5883338"/>
                            </a:lnTo>
                            <a:lnTo>
                              <a:pt x="2284742" y="5845238"/>
                            </a:lnTo>
                            <a:lnTo>
                              <a:pt x="2298154" y="5794438"/>
                            </a:lnTo>
                            <a:lnTo>
                              <a:pt x="2310854" y="5756338"/>
                            </a:lnTo>
                            <a:lnTo>
                              <a:pt x="2322830" y="5705538"/>
                            </a:lnTo>
                            <a:lnTo>
                              <a:pt x="2334095" y="5654738"/>
                            </a:lnTo>
                            <a:lnTo>
                              <a:pt x="2344623" y="5616638"/>
                            </a:lnTo>
                            <a:lnTo>
                              <a:pt x="2354427" y="5565838"/>
                            </a:lnTo>
                            <a:lnTo>
                              <a:pt x="2363482" y="5515038"/>
                            </a:lnTo>
                            <a:lnTo>
                              <a:pt x="2371775" y="5464238"/>
                            </a:lnTo>
                            <a:lnTo>
                              <a:pt x="2379319" y="5413438"/>
                            </a:lnTo>
                            <a:lnTo>
                              <a:pt x="2386101" y="5375338"/>
                            </a:lnTo>
                            <a:lnTo>
                              <a:pt x="2392121" y="5324538"/>
                            </a:lnTo>
                            <a:lnTo>
                              <a:pt x="2397341" y="5273738"/>
                            </a:lnTo>
                            <a:lnTo>
                              <a:pt x="2401798" y="5222938"/>
                            </a:lnTo>
                            <a:lnTo>
                              <a:pt x="2405443" y="5172138"/>
                            </a:lnTo>
                            <a:lnTo>
                              <a:pt x="2408301" y="5121338"/>
                            </a:lnTo>
                            <a:lnTo>
                              <a:pt x="2410345" y="5070538"/>
                            </a:lnTo>
                            <a:lnTo>
                              <a:pt x="2411577" y="5019738"/>
                            </a:lnTo>
                            <a:lnTo>
                              <a:pt x="2411996" y="4968938"/>
                            </a:lnTo>
                            <a:close/>
                          </a:path>
                        </a:pathLst>
                      </a:custGeom>
                      <a:solidFill>
                        <a:srgbClr val="E8E5F4"/>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71448" id="Graphic 1" o:spid="_x0000_s1026" style="position:absolute;margin-left:-32.3pt;margin-top:153.9pt;width:148.4pt;height:521.6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412365,772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" path="m2411984,4245749r-407,-50800l2410345,4144149r-2057,-50800l2405443,4042549r-3657,-50800l2397341,3940949r-5233,-50800l2386101,3839349r-6782,-38100l2371775,3750449r-8305,-50800l2354415,3648849r-9792,-50800l2334095,3559949r-11265,-50800l2310841,3458349r-12700,-38100l2284742,3369449r-14109,-38100l2255837,3280549r-15494,-50800l2224176,3191649r-16840,-38100l2189835,3102749r-18173,-38100l2152853,3013849r-19457,-38100l2113292,2937649r-20726,-50800l2071217,2848749r-21971,-38100l2026666,2772549r-23178,-38100l1979714,2696349r-24359,-50800l1930412,2607449r-25527,-38100l1878799,2543949r-26644,-38100l1824964,2467749r-27749,-38100l1768944,2391549r-28816,-38100l1710791,2328049r-29858,-38100l1650568,2264549r-30874,-38100l1588325,2188349r-31852,-25400l1524139,2137549r-32817,-38100l1458036,2074049r-33744,-25400l1390103,2010549r-69735,-50800l1248905,1908949r-73127,-50800l1101013,1807349r-37960,-12700l985977,1743849r-39104,-12700l907415,1705749r-39815,-12700l827430,1667649,704926,1629549r-41491,-25400l451446,1540649r-43256,l320852,1515249r-44043,l232511,1502549r-44551,l143179,1489849,,1489849r,38100l113880,1527949r49048,12700l211797,1540649r48680,12700l308952,1553349r379972,101600l735330,1680349r46151,12700l872959,1743849r45974,12700l964412,1781949r133337,76200l1184021,1908949r42329,38100l1309357,1997849r40665,38100l1390129,2061349r39522,38100l1468602,2137549r38367,38100l1544739,2201049r37173,38100l1618488,2277249r35953,38100l1687957,2353449r32766,38100l1752765,2429649r31305,50800l1814626,2518549r29807,38100l1873491,2594749r28308,50800l1929345,2683649r26797,38100l1982165,2772549r25247,38100l2031898,2861449r23711,38100l2078532,2950349r22136,50800l2122030,3039249r20561,50800l2162365,3140849r18974,50800l2199221,3229749r17030,50800l2232406,3331349r15303,50800l2262136,3432949r13564,50800l2288400,3521849r11836,50800l2311196,3623449r10097,50800l2330513,3725049r8344,50800l2346337,3826649r6604,50800l2358656,3928249r4852,50800l2367470,4029849r3086,63500l2372766,4144149r1321,50800l2374417,4271149r-140,12700l2374087,4296549r-11595,-50800l2350084,4194949r-13208,-50800l2322855,4093349r-14808,-50800l2292451,4004449r-16395,-50800l2258898,3902849r-17945,-50800l2222246,3813949r-19469,-50800l2182558,3725049r-20980,-50800l2139848,3623449r-22466,-38100l2094179,3534549r-23927,-38100l2045589,3458349r-25375,-50800l1994128,3369449r-26797,-38100l1939836,3280549r-28207,-38100l1882749,3204349r-29578,-38100l1822919,3128149r-30937,-38100l1760385,3051949r-32258,-38100l1695196,2975749r-33567,-38100l1627403,2899549r-34874,-25400l1555724,2836049r-37351,-38100l1480502,2772549r-38392,-38100l1403223,2696349r-79248,-50800l1283652,2607449r-123673,-76200l1032535,2455049r-86906,-50800l901636,2391549r-44336,-25400l812622,2353449r-45009,-25400l676694,2302649r-45898,-25400l397408,2213749r-47371,l254698,2188349r-47942,l158648,2175649,,2175649r,38100l102006,2213749r45949,12700l239115,2226449r90132,25400l373913,2251849r388645,114300l804113,2391549r41211,12700l886167,2429649r40488,12700l966749,2467749r39726,12700l1123276,2556649r75819,50800l1273213,2658249r72339,50800l1416062,2759849r34557,38100l1484693,2823349r33579,25400l1551368,2886849r32588,25400l1616036,2950349r31560,38100l1678635,3013849r30505,38100l1739112,3090049r29413,25400l1797392,3153549r28296,38100l1853425,3229749r27152,38100l1907159,3305949r25971,38100l1958517,3382149r24765,38100l2007450,3458349r23534,50800l2053894,3547249r22263,38100l2097786,3636149r20980,38100l2139073,3712349r19647,50800l2177694,3801249r18288,50800l2213584,3890149r16904,50800l2246693,3979049r15494,50800l2276957,4080649r14034,38100l2304300,4169549r12573,50800l2328684,4258449r11062,50800l2350033,4360049r9525,50800l2368308,4461649r7951,50800l2383421,4563249r6363,38100l2395474,4550549r4902,-50800l2404465,4448949r3239,-50800l2410066,4347349r1435,-50800l2411984,4245749xem2411984,2755900r-407,-50800l2410345,2654300r-2057,-50800l2405443,2552700r-3657,-50800l2397341,2451100r-5233,-50800l2386101,2349500r-6782,-38100l2371775,2260600r-8305,-50800l2354415,2159000r-9792,-50800l2334095,2070100r-11265,-50800l2310841,1968500r-12700,-38100l2284742,1879600r-14109,-38100l2255837,1790700r-15494,-50800l2224176,1701800r-16840,-38100l2189835,1612900r-18173,-38100l2152853,1524000r-19457,-38100l2113292,1447800r-20726,-50800l2071217,1358900r-21971,-38100l2026666,1282700r-23178,-38100l1979714,1206500r-24359,-50800l1930412,1117600r-25527,-38100l1878799,1054100r-26644,-38100l1824964,977900r-27749,-38100l1768944,901700r-28816,-38100l1710791,838200r-29858,-38100l1650568,774700r-30874,-38100l1588325,698500r-31852,-25400l1524139,647700r-32817,-38100l1458036,584200r-33744,-25400l1390103,520700r-69735,-50800l1248905,419100r-73127,-50800l1101013,317500r-37960,-12700l985977,254000,946873,241300,907415,215900,867600,203200,827430,177800,704926,139700,663435,114300,451446,50800r-43256,l320852,25400r-44043,l232511,12700r-44551,l143179,,,,,38100r113880,l162928,50800r48869,l260477,63500r48475,l688924,165100r46406,25400l781481,203200r91478,50800l918933,266700r45479,25400l1097749,368300r86272,50800l1226350,457200r83007,50800l1350022,546100r40107,25400l1429651,609600r38951,38100l1506969,685800r37770,25400l1581912,749300r36576,38100l1654441,825500r33516,38100l1720723,901700r32042,38100l1784070,990600r30556,38100l1844433,1066800r29058,38100l1901799,1155700r27546,38100l1956142,1231900r26023,50800l2007412,1320800r24486,50800l2055609,1409700r22923,50800l2100668,1511300r21362,38100l2142591,1600200r19774,50800l2181339,1701800r17882,38100l2216251,1790700r16155,50800l2247709,1892300r14427,50800l2275700,1993900r12700,38100l2300236,2082800r10960,50800l2321293,2184400r9220,50800l2338857,2286000r7480,50800l2352941,2387600r5715,50800l2363508,2489200r3962,50800l2370556,2603500r2210,50800l2374087,2705100r330,76200l2374277,2794000r-190,12700l2362492,2755900r-12408,-50800l2336876,2654300r-14021,-50800l2308047,2552700r-15596,-38100l2276056,2463800r-17158,-50800l2240953,2362200r-18707,-38100l2202777,2273300r-20219,-38100l2161578,2184400r-21730,-50800l2117382,2095500r-23203,-50800l2070252,2006600r-24663,-38100l2020214,1917700r-26086,-38100l1967331,1841500r-27495,-50800l1911629,1752600r-28880,-38100l1853171,1676400r-30252,-38100l1791982,1600200r-31597,-38100l1728127,1524000r-32931,-38100l1661629,1447800r-34226,-38100l1592529,1384300r-36805,-38100l1518373,1308100r-37871,-25400l1442110,1244600r-38887,-38100l1323975,1155700r-40323,-38100l1159979,1041400,1032535,965200,945629,914400,901636,901700,857300,876300,812622,863600,767613,838200,676694,812800,630796,787400,397408,723900r-47371,l254698,698500r-47942,l158648,685800,,685800r,38100l102006,723900r45949,12700l239115,736600r90132,25400l373913,762000,762558,876300r41555,25400l845324,914400r40843,25400l926655,952500r40094,25400l1006475,990600r116801,76200l1199095,1117600r74118,50800l1345552,1219200r70510,50800l1450619,1308100r34074,25400l1518272,1358900r33096,38100l1583956,1422400r32080,38100l1647596,1498600r31039,25400l1709140,1562100r29972,38100l1768525,1625600r28867,38100l1825688,1701800r27737,38100l1880577,1778000r26582,38100l1933130,1854200r25387,38100l1983282,1930400r24168,38100l2030984,2019300r22910,38100l2076157,2095500r21629,50800l2118766,2184400r20307,38100l2158720,2273300r18974,38100l2195982,2362200r17602,38100l2230488,2451100r16205,38100l2262187,2540000r14770,50800l2290991,2628900r13309,50800l2316873,2730500r11811,38100l2339746,2819400r10287,50800l2359558,2921000r8750,50800l2376259,3022600r7162,50800l2389784,3111500r5690,-50800l2400376,3009900r4089,-50800l2407704,2908300r2362,-50800l2411501,2806700r483,-50800xem2411996,4968938r-495,-50800l2410066,4867338r-2350,-50800l2404478,4765738r-4089,-50800l2395486,4664138r-5689,-50800l2383434,4651438r-7163,50800l2368308,4753038r-8737,50800l2350046,4854638r-10300,50800l2328684,4956238r-11811,38100l2304300,5045138r-13297,50800l2276957,5134038r-14770,50800l2246693,5235638r-16192,38100l2213597,5324538r-17602,38100l2177707,5413438r-18974,38100l2139086,5502338r-20320,38100l2097786,5591238r-21616,38100l2053894,5667438r-22910,38100l2007450,5756338r-24155,38100l1958517,5832538r-25374,38100l1907159,5908738r-26569,38100l1853438,5984938r-27737,38100l1797392,6061138r-28867,38100l1739112,6124638r-29972,38100l1678635,6200838r-31039,38100l1616036,6264338r-32080,38100l1551368,6327838r-33083,38100l1484693,6391338r-34074,25400l1416062,6454838r-35014,25400l1309611,6531038r-73241,50800l1161402,6632638r-76645,50800l1006487,6734238r-39725,12700l926655,6772338r-40475,12700l845324,6810438r-41199,12700l762558,6848538r-41897,12700l373926,6962838r-44666,l239115,6988238r-91160,l102019,7000938,,7000938r,50800l13423,7051738r48553,-12700l158648,7039038r48120,-12700l254711,7026338r95339,-25400l397421,7000938r233375,-63500l676694,6912038r90932,-25400l812622,6861238r44678,-12700l901636,6823138r44006,-12700l1075423,6734238r126212,-76200l1283652,6607238r40335,-38100l1403223,6518338r38900,-38100l1480515,6454838r37871,-38100l1555724,6378638r36817,-38100l1627403,6315138r34226,-38100l1695208,6238938r32919,-38100l1760397,6162738r31598,-38100l1822919,6086538r30265,-38100l1882749,6010338r28893,-38100l1939836,5934138r27495,-50800l1994128,5845238r26099,-38100l2045601,5756338r24651,-38100l2094179,5680138r23203,-50800l2139848,5591238r21730,-50800l2182558,5502338r20231,-50800l2222258,5400738r18707,-38100l2258898,5311838r17170,-50800l2292451,5210238r15596,-38100l2322868,5121338r14008,-50800l2350097,5019738r12407,-50800l2374100,4918138r190,12700l2374430,4943538r114,25400l2374100,5019738r-1321,50800l2370569,5134038r-3086,50800l2363508,5235638r-4852,50800l2352941,5337238r-6604,50800l2338857,5438838r-8344,50800l2321293,5540438r-10097,50800l2300236,5642038r-11836,50800l2275700,5743638r-13564,38100l2247709,5832538r-15303,50800l2216251,5934138r-17018,50800l2181352,6035738r-18974,38100l2142604,6124638r-20574,50800l2100681,6226238r-22149,38100l2055609,6315138r-23711,38100l2007412,6404038r-25247,38100l1956142,6492938r-26797,38100l1901799,6581838r-28308,38100l1844433,6658038r-29807,38100l1784070,6734238r-31305,50800l1720723,6823138r-32766,38100l1654454,6899338r-35966,38100l1581912,6975538r-37173,38100l1506969,7039038r-38367,38100l1429651,7115238r-39522,38100l1350022,7178738r-40665,38100l1226350,7267638r-42329,38100l1097762,7356538r-88379,50800l872972,7483538r-45606,12700l781481,7521638r-46151,12700l688924,7559738,308952,7661338r-48475,l211797,7674038r-48869,l113880,7686738,,7686738r,38100l143179,7724838r44781,-12700l232511,7712138r44298,-12700l320865,7699438r87325,-25400l451446,7674038r253480,-76200l746099,7572438r81344,-25400l867600,7521638r39815,-12700l946873,7483538r39104,-12700l1063053,7420038r37973,-12700l1175778,7356538r73140,-50800l1320380,7254938r69723,-50800l1424305,7166038r33743,-25400l1491322,7115238r32817,-38100l1556473,7051738r31865,-25400l1619694,6988238r30874,-25400l1680933,6924738r29858,-38100l1740128,6861238r28816,-38100l1797227,6785038r27737,-38100l1852168,6708838r26644,-25400l1904898,6645338r25514,-38100l1955355,6569138r24359,-38100l2003488,6480238r23190,-38100l2049246,6404038r21971,-38100l2092566,6327838r20726,-50800l2133396,6238938r19457,-38100l2171674,6150038r18161,-38100l2207349,6073838r16840,-50800l2240356,5984938r15481,-50800l2270633,5883338r14109,-38100l2298154,5794438r12700,-38100l2322830,5705538r11265,-50800l2344623,5616638r9804,-50800l2363482,5515038r8293,-50800l2379319,5413438r6782,-38100l2392121,5324538r5220,-50800l2401798,5222938r3645,-50800l2408301,5121338r2044,-50800l2411577,5019738r419,-50800xe" fillcolor="#e8e5f4"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102D"/>
    <w:multiLevelType w:val="hybridMultilevel"/>
    <w:tmpl w:val="FCA29D90"/>
    <w:lvl w:ilvl="0" w:tplc="144E6F28">
      <w:start w:val="1"/>
      <w:numFmt w:val="bullet"/>
      <w:pStyle w:val="Ctrl5"/>
      <w:lvlText w:val=""/>
      <w:lvlJc w:val="left"/>
      <w:pPr>
        <w:tabs>
          <w:tab w:val="num" w:pos="1211"/>
        </w:tabs>
        <w:ind w:left="1211"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52EB0"/>
    <w:multiLevelType w:val="hybridMultilevel"/>
    <w:tmpl w:val="5FC69FC2"/>
    <w:lvl w:ilvl="0" w:tplc="3DCE7B66">
      <w:start w:val="1"/>
      <w:numFmt w:val="bullet"/>
      <w:pStyle w:val="Ctrl4"/>
      <w:lvlText w:val=""/>
      <w:lvlJc w:val="left"/>
      <w:pPr>
        <w:tabs>
          <w:tab w:val="num" w:pos="907"/>
        </w:tabs>
        <w:ind w:left="907" w:hanging="340"/>
      </w:pPr>
      <w:rPr>
        <w:rFonts w:ascii="Wingdings" w:hAnsi="Wingdings" w:hint="default"/>
        <w:color w:val="FF66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25FEF"/>
    <w:multiLevelType w:val="multilevel"/>
    <w:tmpl w:val="3BC44EE2"/>
    <w:lvl w:ilvl="0">
      <w:start w:val="11"/>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512D6495"/>
    <w:multiLevelType w:val="hybridMultilevel"/>
    <w:tmpl w:val="330A6892"/>
    <w:lvl w:ilvl="0" w:tplc="3B1AA61E">
      <w:start w:val="1"/>
      <w:numFmt w:val="bullet"/>
      <w:pStyle w:val="Ctrl3"/>
      <w:lvlText w:val="−"/>
      <w:lvlJc w:val="left"/>
      <w:pPr>
        <w:tabs>
          <w:tab w:val="num" w:pos="680"/>
        </w:tabs>
        <w:ind w:left="680" w:hanging="396"/>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AA3416"/>
    <w:multiLevelType w:val="multilevel"/>
    <w:tmpl w:val="7E3C309E"/>
    <w:lvl w:ilvl="0">
      <w:start w:val="1"/>
      <w:numFmt w:val="decimal"/>
      <w:pStyle w:val="Alt0"/>
      <w:suff w:val="space"/>
      <w:lvlText w:val="%1"/>
      <w:lvlJc w:val="left"/>
      <w:pPr>
        <w:ind w:left="432" w:hanging="432"/>
      </w:pPr>
      <w:rPr>
        <w:rFonts w:hint="default"/>
      </w:rPr>
    </w:lvl>
    <w:lvl w:ilvl="1">
      <w:start w:val="1"/>
      <w:numFmt w:val="decimal"/>
      <w:pStyle w:val="Alt9"/>
      <w:suff w:val="space"/>
      <w:lvlText w:val="%1.%2"/>
      <w:lvlJc w:val="left"/>
      <w:pPr>
        <w:ind w:left="576" w:hanging="293"/>
      </w:pPr>
      <w:rPr>
        <w:rFonts w:hint="default"/>
      </w:rPr>
    </w:lvl>
    <w:lvl w:ilvl="2">
      <w:start w:val="1"/>
      <w:numFmt w:val="decimal"/>
      <w:pStyle w:val="Alt8"/>
      <w:suff w:val="space"/>
      <w:lvlText w:val="%1.%2.%3"/>
      <w:lvlJc w:val="left"/>
      <w:pPr>
        <w:ind w:left="720" w:hanging="153"/>
      </w:pPr>
      <w:rPr>
        <w:rFonts w:hint="default"/>
      </w:rPr>
    </w:lvl>
    <w:lvl w:ilvl="3">
      <w:start w:val="1"/>
      <w:numFmt w:val="decimal"/>
      <w:pStyle w:val="Alt7"/>
      <w:suff w:val="space"/>
      <w:lvlText w:val="%1.%2.%3.%4"/>
      <w:lvlJc w:val="left"/>
      <w:pPr>
        <w:ind w:left="796" w:firstLine="0"/>
      </w:pPr>
      <w:rPr>
        <w:rFonts w:hint="default"/>
      </w:rPr>
    </w:lvl>
    <w:lvl w:ilvl="4">
      <w:start w:val="1"/>
      <w:numFmt w:val="decimal"/>
      <w:pStyle w:val="Alt6"/>
      <w:lvlText w:val="%1.%2.%3.%4.%5"/>
      <w:lvlJc w:val="left"/>
      <w:pPr>
        <w:tabs>
          <w:tab w:val="num" w:pos="1154"/>
        </w:tabs>
        <w:ind w:left="1097" w:firstLine="5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91350A"/>
    <w:multiLevelType w:val="hybridMultilevel"/>
    <w:tmpl w:val="E6140876"/>
    <w:lvl w:ilvl="0" w:tplc="8CEE2F88">
      <w:start w:val="1"/>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16cid:durableId="843785564">
    <w:abstractNumId w:val="4"/>
  </w:num>
  <w:num w:numId="2" w16cid:durableId="1191530410">
    <w:abstractNumId w:val="3"/>
  </w:num>
  <w:num w:numId="3" w16cid:durableId="1108499788">
    <w:abstractNumId w:val="1"/>
  </w:num>
  <w:num w:numId="4" w16cid:durableId="1745293596">
    <w:abstractNumId w:val="0"/>
  </w:num>
  <w:num w:numId="5" w16cid:durableId="1398623090">
    <w:abstractNumId w:val="5"/>
  </w:num>
  <w:num w:numId="6" w16cid:durableId="1169248179">
    <w:abstractNumId w:val="2"/>
  </w:num>
  <w:num w:numId="7" w16cid:durableId="2125036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26"/>
    <w:rsid w:val="00074A99"/>
    <w:rsid w:val="000B33AA"/>
    <w:rsid w:val="000C740F"/>
    <w:rsid w:val="000E458E"/>
    <w:rsid w:val="0010087B"/>
    <w:rsid w:val="00127B8A"/>
    <w:rsid w:val="001D6064"/>
    <w:rsid w:val="001D72C9"/>
    <w:rsid w:val="002250A4"/>
    <w:rsid w:val="002913D7"/>
    <w:rsid w:val="00372E0E"/>
    <w:rsid w:val="003F0886"/>
    <w:rsid w:val="00424ADB"/>
    <w:rsid w:val="00463DF0"/>
    <w:rsid w:val="004C15E4"/>
    <w:rsid w:val="00510514"/>
    <w:rsid w:val="005E30BF"/>
    <w:rsid w:val="006212C9"/>
    <w:rsid w:val="006E2250"/>
    <w:rsid w:val="006F309A"/>
    <w:rsid w:val="00701D34"/>
    <w:rsid w:val="00712DCC"/>
    <w:rsid w:val="00767F90"/>
    <w:rsid w:val="007E6C2D"/>
    <w:rsid w:val="007F5676"/>
    <w:rsid w:val="00813CC6"/>
    <w:rsid w:val="00873181"/>
    <w:rsid w:val="008D6726"/>
    <w:rsid w:val="0096561B"/>
    <w:rsid w:val="00976CE0"/>
    <w:rsid w:val="009C3069"/>
    <w:rsid w:val="009D4AA9"/>
    <w:rsid w:val="009E5586"/>
    <w:rsid w:val="009F16AB"/>
    <w:rsid w:val="00A06A6C"/>
    <w:rsid w:val="00AB31BC"/>
    <w:rsid w:val="00B31063"/>
    <w:rsid w:val="00BB64B9"/>
    <w:rsid w:val="00BE0D9F"/>
    <w:rsid w:val="00D25B7A"/>
    <w:rsid w:val="00D27851"/>
    <w:rsid w:val="00D53EDB"/>
    <w:rsid w:val="00DA4713"/>
    <w:rsid w:val="00DA47A6"/>
    <w:rsid w:val="00DE302D"/>
    <w:rsid w:val="00E36329"/>
    <w:rsid w:val="00E412EF"/>
    <w:rsid w:val="00E84688"/>
    <w:rsid w:val="00EE037A"/>
    <w:rsid w:val="00F307B5"/>
    <w:rsid w:val="00F81C3B"/>
    <w:rsid w:val="00F82A66"/>
    <w:rsid w:val="045D5D11"/>
    <w:rsid w:val="06729515"/>
    <w:rsid w:val="08B8E985"/>
    <w:rsid w:val="098370F5"/>
    <w:rsid w:val="0D103B86"/>
    <w:rsid w:val="1FBC8358"/>
    <w:rsid w:val="212E1DD9"/>
    <w:rsid w:val="244B69E6"/>
    <w:rsid w:val="2B80B09B"/>
    <w:rsid w:val="2C57ABB4"/>
    <w:rsid w:val="32B3D7B6"/>
    <w:rsid w:val="4163D4AC"/>
    <w:rsid w:val="4D4CA5D6"/>
    <w:rsid w:val="4E77343A"/>
    <w:rsid w:val="525D37BC"/>
    <w:rsid w:val="545FBD89"/>
    <w:rsid w:val="54BF03FA"/>
    <w:rsid w:val="57E78BC4"/>
    <w:rsid w:val="71EB0970"/>
    <w:rsid w:val="7EB2F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8D77D"/>
  <w15:chartTrackingRefBased/>
  <w15:docId w15:val="{AC9E9617-3264-4A9E-9A1B-8CFB5D86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AB"/>
    <w:pPr>
      <w:overflowPunct w:val="0"/>
      <w:autoSpaceDE w:val="0"/>
      <w:autoSpaceDN w:val="0"/>
      <w:adjustRightInd w:val="0"/>
      <w:spacing w:after="0" w:line="240" w:lineRule="auto"/>
      <w:ind w:right="284"/>
      <w:textAlignment w:val="baseline"/>
    </w:pPr>
    <w:rPr>
      <w:rFonts w:ascii="Inter Light" w:hAnsi="Inter Light" w:cs="Arial"/>
      <w:kern w:val="0"/>
      <w:szCs w:val="20"/>
      <w:lang w:eastAsia="fr-FR"/>
      <w14:ligatures w14:val="none"/>
    </w:rPr>
  </w:style>
  <w:style w:type="paragraph" w:styleId="Titre1">
    <w:name w:val="heading 1"/>
    <w:basedOn w:val="Normal"/>
    <w:next w:val="Normal"/>
    <w:link w:val="Titre1Car"/>
    <w:uiPriority w:val="9"/>
    <w:rsid w:val="008D6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rsid w:val="008D6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D672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D67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D6726"/>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D6726"/>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D6726"/>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D6726"/>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D6726"/>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6726"/>
    <w:rPr>
      <w:rFonts w:asciiTheme="majorHAnsi" w:eastAsiaTheme="majorEastAsia" w:hAnsiTheme="majorHAnsi" w:cstheme="majorBidi"/>
      <w:color w:val="0F4761" w:themeColor="accent1" w:themeShade="BF"/>
      <w:kern w:val="0"/>
      <w:sz w:val="40"/>
      <w:szCs w:val="40"/>
      <w:lang w:eastAsia="fr-FR"/>
      <w14:ligatures w14:val="none"/>
    </w:rPr>
  </w:style>
  <w:style w:type="character" w:customStyle="1" w:styleId="Titre2Car">
    <w:name w:val="Titre 2 Car"/>
    <w:basedOn w:val="Policepardfaut"/>
    <w:link w:val="Titre2"/>
    <w:uiPriority w:val="9"/>
    <w:semiHidden/>
    <w:rsid w:val="008D6726"/>
    <w:rPr>
      <w:rFonts w:asciiTheme="majorHAnsi" w:eastAsiaTheme="majorEastAsia" w:hAnsiTheme="majorHAnsi" w:cstheme="majorBidi"/>
      <w:color w:val="0F4761" w:themeColor="accent1" w:themeShade="BF"/>
      <w:kern w:val="0"/>
      <w:sz w:val="32"/>
      <w:szCs w:val="32"/>
      <w:lang w:eastAsia="fr-FR"/>
      <w14:ligatures w14:val="none"/>
    </w:rPr>
  </w:style>
  <w:style w:type="character" w:customStyle="1" w:styleId="Titre3Car">
    <w:name w:val="Titre 3 Car"/>
    <w:basedOn w:val="Policepardfaut"/>
    <w:link w:val="Titre3"/>
    <w:uiPriority w:val="9"/>
    <w:semiHidden/>
    <w:rsid w:val="008D6726"/>
    <w:rPr>
      <w:rFonts w:eastAsiaTheme="majorEastAsia" w:cstheme="majorBidi"/>
      <w:color w:val="0F4761" w:themeColor="accent1" w:themeShade="BF"/>
      <w:kern w:val="0"/>
      <w:sz w:val="28"/>
      <w:szCs w:val="28"/>
      <w:lang w:eastAsia="fr-FR"/>
      <w14:ligatures w14:val="none"/>
    </w:rPr>
  </w:style>
  <w:style w:type="character" w:customStyle="1" w:styleId="Titre4Car">
    <w:name w:val="Titre 4 Car"/>
    <w:basedOn w:val="Policepardfaut"/>
    <w:link w:val="Titre4"/>
    <w:uiPriority w:val="9"/>
    <w:semiHidden/>
    <w:rsid w:val="008D6726"/>
    <w:rPr>
      <w:rFonts w:eastAsiaTheme="majorEastAsia" w:cstheme="majorBidi"/>
      <w:i/>
      <w:iCs/>
      <w:color w:val="0F4761" w:themeColor="accent1" w:themeShade="BF"/>
      <w:kern w:val="0"/>
      <w:szCs w:val="20"/>
      <w:lang w:eastAsia="fr-FR"/>
      <w14:ligatures w14:val="none"/>
    </w:rPr>
  </w:style>
  <w:style w:type="character" w:customStyle="1" w:styleId="Titre5Car">
    <w:name w:val="Titre 5 Car"/>
    <w:basedOn w:val="Policepardfaut"/>
    <w:link w:val="Titre5"/>
    <w:uiPriority w:val="9"/>
    <w:semiHidden/>
    <w:rsid w:val="008D6726"/>
    <w:rPr>
      <w:rFonts w:eastAsiaTheme="majorEastAsia" w:cstheme="majorBidi"/>
      <w:color w:val="0F4761" w:themeColor="accent1" w:themeShade="BF"/>
      <w:kern w:val="0"/>
      <w:szCs w:val="20"/>
      <w:lang w:eastAsia="fr-FR"/>
      <w14:ligatures w14:val="none"/>
    </w:rPr>
  </w:style>
  <w:style w:type="character" w:customStyle="1" w:styleId="Titre6Car">
    <w:name w:val="Titre 6 Car"/>
    <w:basedOn w:val="Policepardfaut"/>
    <w:link w:val="Titre6"/>
    <w:uiPriority w:val="9"/>
    <w:semiHidden/>
    <w:rsid w:val="008D6726"/>
    <w:rPr>
      <w:rFonts w:eastAsiaTheme="majorEastAsia" w:cstheme="majorBidi"/>
      <w:i/>
      <w:iCs/>
      <w:color w:val="595959" w:themeColor="text1" w:themeTint="A6"/>
      <w:kern w:val="0"/>
      <w:szCs w:val="20"/>
      <w:lang w:eastAsia="fr-FR"/>
      <w14:ligatures w14:val="none"/>
    </w:rPr>
  </w:style>
  <w:style w:type="character" w:customStyle="1" w:styleId="Titre7Car">
    <w:name w:val="Titre 7 Car"/>
    <w:basedOn w:val="Policepardfaut"/>
    <w:link w:val="Titre7"/>
    <w:uiPriority w:val="9"/>
    <w:semiHidden/>
    <w:rsid w:val="008D6726"/>
    <w:rPr>
      <w:rFonts w:eastAsiaTheme="majorEastAsia" w:cstheme="majorBidi"/>
      <w:color w:val="595959" w:themeColor="text1" w:themeTint="A6"/>
      <w:kern w:val="0"/>
      <w:szCs w:val="20"/>
      <w:lang w:eastAsia="fr-FR"/>
      <w14:ligatures w14:val="none"/>
    </w:rPr>
  </w:style>
  <w:style w:type="character" w:customStyle="1" w:styleId="Titre8Car">
    <w:name w:val="Titre 8 Car"/>
    <w:basedOn w:val="Policepardfaut"/>
    <w:link w:val="Titre8"/>
    <w:uiPriority w:val="9"/>
    <w:semiHidden/>
    <w:rsid w:val="008D6726"/>
    <w:rPr>
      <w:rFonts w:eastAsiaTheme="majorEastAsia" w:cstheme="majorBidi"/>
      <w:i/>
      <w:iCs/>
      <w:color w:val="272727" w:themeColor="text1" w:themeTint="D8"/>
      <w:kern w:val="0"/>
      <w:szCs w:val="20"/>
      <w:lang w:eastAsia="fr-FR"/>
      <w14:ligatures w14:val="none"/>
    </w:rPr>
  </w:style>
  <w:style w:type="character" w:customStyle="1" w:styleId="Titre9Car">
    <w:name w:val="Titre 9 Car"/>
    <w:basedOn w:val="Policepardfaut"/>
    <w:link w:val="Titre9"/>
    <w:uiPriority w:val="9"/>
    <w:semiHidden/>
    <w:rsid w:val="008D6726"/>
    <w:rPr>
      <w:rFonts w:eastAsiaTheme="majorEastAsia" w:cstheme="majorBidi"/>
      <w:color w:val="272727" w:themeColor="text1" w:themeTint="D8"/>
      <w:kern w:val="0"/>
      <w:szCs w:val="20"/>
      <w:lang w:eastAsia="fr-FR"/>
      <w14:ligatures w14:val="none"/>
    </w:rPr>
  </w:style>
  <w:style w:type="paragraph" w:styleId="Titre">
    <w:name w:val="Title"/>
    <w:basedOn w:val="Normal"/>
    <w:next w:val="Normal"/>
    <w:link w:val="TitreCar"/>
    <w:uiPriority w:val="10"/>
    <w:rsid w:val="008D672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6726"/>
    <w:rPr>
      <w:rFonts w:asciiTheme="majorHAnsi" w:eastAsiaTheme="majorEastAsia" w:hAnsiTheme="majorHAnsi" w:cstheme="majorBidi"/>
      <w:spacing w:val="-10"/>
      <w:kern w:val="28"/>
      <w:sz w:val="56"/>
      <w:szCs w:val="56"/>
      <w:lang w:eastAsia="fr-FR"/>
      <w14:ligatures w14:val="none"/>
    </w:rPr>
  </w:style>
  <w:style w:type="paragraph" w:styleId="Sous-titre">
    <w:name w:val="Subtitle"/>
    <w:basedOn w:val="Normal"/>
    <w:next w:val="Normal"/>
    <w:link w:val="Sous-titreCar"/>
    <w:uiPriority w:val="11"/>
    <w:rsid w:val="008D672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6726"/>
    <w:rPr>
      <w:rFonts w:eastAsiaTheme="majorEastAsia" w:cstheme="majorBidi"/>
      <w:color w:val="595959" w:themeColor="text1" w:themeTint="A6"/>
      <w:spacing w:val="15"/>
      <w:kern w:val="0"/>
      <w:sz w:val="28"/>
      <w:szCs w:val="28"/>
      <w:lang w:eastAsia="fr-FR"/>
      <w14:ligatures w14:val="none"/>
    </w:rPr>
  </w:style>
  <w:style w:type="paragraph" w:styleId="Citation">
    <w:name w:val="Quote"/>
    <w:basedOn w:val="Normal"/>
    <w:next w:val="Normal"/>
    <w:link w:val="CitationCar"/>
    <w:uiPriority w:val="29"/>
    <w:rsid w:val="008D672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D6726"/>
    <w:rPr>
      <w:rFonts w:ascii="Inter Light" w:hAnsi="Inter Light" w:cs="Arial"/>
      <w:i/>
      <w:iCs/>
      <w:color w:val="404040" w:themeColor="text1" w:themeTint="BF"/>
      <w:kern w:val="0"/>
      <w:szCs w:val="20"/>
      <w:lang w:eastAsia="fr-FR"/>
      <w14:ligatures w14:val="none"/>
    </w:rPr>
  </w:style>
  <w:style w:type="paragraph" w:styleId="Paragraphedeliste">
    <w:name w:val="List Paragraph"/>
    <w:basedOn w:val="Normal"/>
    <w:uiPriority w:val="34"/>
    <w:rsid w:val="008D6726"/>
    <w:pPr>
      <w:ind w:left="720"/>
      <w:contextualSpacing/>
    </w:pPr>
  </w:style>
  <w:style w:type="character" w:styleId="Accentuationintense">
    <w:name w:val="Intense Emphasis"/>
    <w:basedOn w:val="Policepardfaut"/>
    <w:uiPriority w:val="21"/>
    <w:rsid w:val="008D6726"/>
    <w:rPr>
      <w:i/>
      <w:iCs/>
      <w:color w:val="0F4761" w:themeColor="accent1" w:themeShade="BF"/>
    </w:rPr>
  </w:style>
  <w:style w:type="paragraph" w:styleId="Citationintense">
    <w:name w:val="Intense Quote"/>
    <w:basedOn w:val="Normal"/>
    <w:next w:val="Normal"/>
    <w:link w:val="CitationintenseCar"/>
    <w:uiPriority w:val="30"/>
    <w:rsid w:val="008D6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D6726"/>
    <w:rPr>
      <w:rFonts w:ascii="Inter Light" w:hAnsi="Inter Light" w:cs="Arial"/>
      <w:i/>
      <w:iCs/>
      <w:color w:val="0F4761" w:themeColor="accent1" w:themeShade="BF"/>
      <w:kern w:val="0"/>
      <w:szCs w:val="20"/>
      <w:lang w:eastAsia="fr-FR"/>
      <w14:ligatures w14:val="none"/>
    </w:rPr>
  </w:style>
  <w:style w:type="character" w:styleId="Rfrenceintense">
    <w:name w:val="Intense Reference"/>
    <w:basedOn w:val="Policepardfaut"/>
    <w:uiPriority w:val="32"/>
    <w:rsid w:val="008D6726"/>
    <w:rPr>
      <w:b/>
      <w:bCs/>
      <w:smallCaps/>
      <w:color w:val="0F4761" w:themeColor="accent1" w:themeShade="BF"/>
      <w:spacing w:val="5"/>
    </w:rPr>
  </w:style>
  <w:style w:type="paragraph" w:styleId="En-tte">
    <w:name w:val="header"/>
    <w:basedOn w:val="Normal"/>
    <w:link w:val="En-tteCar"/>
    <w:uiPriority w:val="99"/>
    <w:unhideWhenUsed/>
    <w:rsid w:val="008D6726"/>
    <w:pPr>
      <w:tabs>
        <w:tab w:val="center" w:pos="4536"/>
        <w:tab w:val="right" w:pos="9072"/>
      </w:tabs>
    </w:pPr>
  </w:style>
  <w:style w:type="character" w:customStyle="1" w:styleId="En-tteCar">
    <w:name w:val="En-tête Car"/>
    <w:basedOn w:val="Policepardfaut"/>
    <w:link w:val="En-tte"/>
    <w:uiPriority w:val="99"/>
    <w:rsid w:val="008D6726"/>
    <w:rPr>
      <w:rFonts w:ascii="Inter Light" w:hAnsi="Inter Light" w:cs="Arial"/>
      <w:kern w:val="0"/>
      <w:szCs w:val="20"/>
      <w:lang w:eastAsia="fr-FR"/>
      <w14:ligatures w14:val="none"/>
    </w:rPr>
  </w:style>
  <w:style w:type="paragraph" w:styleId="Pieddepage">
    <w:name w:val="footer"/>
    <w:basedOn w:val="Normal"/>
    <w:link w:val="PieddepageCar"/>
    <w:uiPriority w:val="99"/>
    <w:unhideWhenUsed/>
    <w:rsid w:val="008D6726"/>
    <w:pPr>
      <w:tabs>
        <w:tab w:val="center" w:pos="4536"/>
        <w:tab w:val="right" w:pos="9072"/>
      </w:tabs>
    </w:pPr>
  </w:style>
  <w:style w:type="character" w:customStyle="1" w:styleId="PieddepageCar">
    <w:name w:val="Pied de page Car"/>
    <w:basedOn w:val="Policepardfaut"/>
    <w:link w:val="Pieddepage"/>
    <w:uiPriority w:val="99"/>
    <w:rsid w:val="008D6726"/>
    <w:rPr>
      <w:rFonts w:ascii="Inter Light" w:hAnsi="Inter Light" w:cs="Arial"/>
      <w:kern w:val="0"/>
      <w:szCs w:val="20"/>
      <w:lang w:eastAsia="fr-FR"/>
      <w14:ligatures w14:val="none"/>
    </w:rPr>
  </w:style>
  <w:style w:type="table" w:styleId="Grilledutableau">
    <w:name w:val="Table Grid"/>
    <w:basedOn w:val="TableauNormal"/>
    <w:uiPriority w:val="39"/>
    <w:rsid w:val="008D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8D6726"/>
    <w:rPr>
      <w:color w:val="0000FF"/>
      <w:u w:val="single"/>
    </w:rPr>
  </w:style>
  <w:style w:type="paragraph" w:customStyle="1" w:styleId="Style7">
    <w:name w:val="Style7"/>
    <w:basedOn w:val="Pieddepage"/>
    <w:link w:val="Style7Car"/>
    <w:autoRedefine/>
    <w:rsid w:val="008D6726"/>
    <w:pPr>
      <w:spacing w:after="120"/>
    </w:pPr>
    <w:rPr>
      <w:sz w:val="14"/>
    </w:rPr>
  </w:style>
  <w:style w:type="character" w:customStyle="1" w:styleId="Style7Car">
    <w:name w:val="Style7 Car"/>
    <w:basedOn w:val="PieddepageCar"/>
    <w:link w:val="Style7"/>
    <w:rsid w:val="008D6726"/>
    <w:rPr>
      <w:rFonts w:ascii="Inter Light" w:hAnsi="Inter Light" w:cs="Arial"/>
      <w:kern w:val="0"/>
      <w:sz w:val="14"/>
      <w:szCs w:val="20"/>
      <w:lang w:eastAsia="fr-FR"/>
      <w14:ligatures w14:val="none"/>
    </w:rPr>
  </w:style>
  <w:style w:type="paragraph" w:customStyle="1" w:styleId="Grandtitre">
    <w:name w:val="Grand titre"/>
    <w:basedOn w:val="Normal"/>
    <w:link w:val="GrandtitreCar"/>
    <w:qFormat/>
    <w:rsid w:val="00E36329"/>
    <w:pPr>
      <w:tabs>
        <w:tab w:val="left" w:pos="1704"/>
      </w:tabs>
      <w:jc w:val="center"/>
    </w:pPr>
    <w:rPr>
      <w:rFonts w:ascii="Poppins SemiBold" w:hAnsi="Poppins SemiBold" w:cs="Poppins SemiBold"/>
      <w:sz w:val="40"/>
      <w:szCs w:val="40"/>
    </w:rPr>
  </w:style>
  <w:style w:type="character" w:customStyle="1" w:styleId="GrandtitreCar">
    <w:name w:val="Grand titre Car"/>
    <w:basedOn w:val="Policepardfaut"/>
    <w:link w:val="Grandtitre"/>
    <w:rsid w:val="00E36329"/>
    <w:rPr>
      <w:rFonts w:ascii="Poppins SemiBold" w:hAnsi="Poppins SemiBold" w:cs="Poppins SemiBold"/>
      <w:kern w:val="0"/>
      <w:sz w:val="40"/>
      <w:szCs w:val="40"/>
      <w:lang w:eastAsia="fr-FR"/>
      <w14:ligatures w14:val="none"/>
    </w:rPr>
  </w:style>
  <w:style w:type="paragraph" w:customStyle="1" w:styleId="Alt9">
    <w:name w:val="Alt9"/>
    <w:basedOn w:val="Normal"/>
    <w:next w:val="Normal"/>
    <w:link w:val="Alt9Car"/>
    <w:rsid w:val="009F16AB"/>
    <w:pPr>
      <w:numPr>
        <w:ilvl w:val="1"/>
        <w:numId w:val="1"/>
      </w:numPr>
      <w:spacing w:before="120" w:after="120"/>
      <w:ind w:left="579" w:hanging="295"/>
      <w:jc w:val="both"/>
      <w:outlineLvl w:val="1"/>
    </w:pPr>
    <w:rPr>
      <w:rFonts w:ascii="Inter" w:hAnsi="Inter"/>
      <w:b/>
      <w:sz w:val="24"/>
      <w:szCs w:val="24"/>
    </w:rPr>
  </w:style>
  <w:style w:type="paragraph" w:customStyle="1" w:styleId="Alt8">
    <w:name w:val="Alt8"/>
    <w:basedOn w:val="Normal"/>
    <w:next w:val="Normal"/>
    <w:rsid w:val="009F16AB"/>
    <w:pPr>
      <w:numPr>
        <w:ilvl w:val="2"/>
        <w:numId w:val="1"/>
      </w:numPr>
      <w:tabs>
        <w:tab w:val="left" w:pos="1418"/>
      </w:tabs>
      <w:spacing w:before="120" w:after="120"/>
      <w:jc w:val="both"/>
      <w:outlineLvl w:val="2"/>
    </w:pPr>
    <w:rPr>
      <w:sz w:val="24"/>
      <w:szCs w:val="22"/>
    </w:rPr>
  </w:style>
  <w:style w:type="paragraph" w:customStyle="1" w:styleId="Alt7">
    <w:name w:val="Alt7"/>
    <w:basedOn w:val="Normal"/>
    <w:next w:val="Normal"/>
    <w:rsid w:val="009F16AB"/>
    <w:pPr>
      <w:numPr>
        <w:ilvl w:val="3"/>
        <w:numId w:val="1"/>
      </w:numPr>
      <w:tabs>
        <w:tab w:val="left" w:pos="1985"/>
      </w:tabs>
      <w:spacing w:before="120" w:after="120"/>
      <w:ind w:left="794"/>
      <w:jc w:val="both"/>
      <w:outlineLvl w:val="3"/>
    </w:pPr>
    <w:rPr>
      <w:sz w:val="24"/>
    </w:rPr>
  </w:style>
  <w:style w:type="paragraph" w:customStyle="1" w:styleId="Alt6">
    <w:name w:val="Alt6"/>
    <w:basedOn w:val="Normal"/>
    <w:autoRedefine/>
    <w:rsid w:val="009F16AB"/>
    <w:pPr>
      <w:numPr>
        <w:ilvl w:val="4"/>
        <w:numId w:val="1"/>
      </w:numPr>
    </w:pPr>
    <w:rPr>
      <w:sz w:val="24"/>
    </w:rPr>
  </w:style>
  <w:style w:type="paragraph" w:customStyle="1" w:styleId="Alt0">
    <w:name w:val="Alt0"/>
    <w:basedOn w:val="Normal"/>
    <w:next w:val="Normal"/>
    <w:link w:val="Alt0Car"/>
    <w:rsid w:val="009F16AB"/>
    <w:pPr>
      <w:numPr>
        <w:numId w:val="1"/>
      </w:numPr>
      <w:tabs>
        <w:tab w:val="left" w:pos="567"/>
      </w:tabs>
      <w:spacing w:before="120" w:after="120"/>
      <w:ind w:left="431" w:hanging="431"/>
      <w:outlineLvl w:val="0"/>
    </w:pPr>
    <w:rPr>
      <w:b/>
      <w:bCs/>
      <w:caps/>
      <w:color w:val="808080" w:themeColor="background1" w:themeShade="80"/>
      <w:sz w:val="24"/>
    </w:rPr>
  </w:style>
  <w:style w:type="character" w:customStyle="1" w:styleId="Alt0Car">
    <w:name w:val="Alt0 Car"/>
    <w:basedOn w:val="Policepardfaut"/>
    <w:link w:val="Alt0"/>
    <w:rsid w:val="009F16AB"/>
    <w:rPr>
      <w:rFonts w:ascii="Inter Light" w:hAnsi="Inter Light" w:cs="Arial"/>
      <w:b/>
      <w:bCs/>
      <w:caps/>
      <w:color w:val="808080" w:themeColor="background1" w:themeShade="80"/>
      <w:kern w:val="0"/>
      <w:sz w:val="24"/>
      <w:szCs w:val="20"/>
      <w:lang w:eastAsia="fr-FR"/>
      <w14:ligatures w14:val="none"/>
    </w:rPr>
  </w:style>
  <w:style w:type="paragraph" w:customStyle="1" w:styleId="NIV1">
    <w:name w:val="NIV1"/>
    <w:basedOn w:val="Alt0"/>
    <w:link w:val="NIV1Car"/>
    <w:qFormat/>
    <w:rsid w:val="009F16AB"/>
    <w:pPr>
      <w:ind w:left="432" w:hanging="432"/>
    </w:pPr>
  </w:style>
  <w:style w:type="character" w:customStyle="1" w:styleId="NIV1Car">
    <w:name w:val="NIV1 Car"/>
    <w:basedOn w:val="Alt0Car"/>
    <w:link w:val="NIV1"/>
    <w:rsid w:val="009F16AB"/>
    <w:rPr>
      <w:rFonts w:ascii="Inter Light" w:hAnsi="Inter Light" w:cs="Arial"/>
      <w:b/>
      <w:bCs/>
      <w:caps/>
      <w:color w:val="808080" w:themeColor="background1" w:themeShade="80"/>
      <w:kern w:val="0"/>
      <w:sz w:val="24"/>
      <w:szCs w:val="20"/>
      <w:lang w:eastAsia="fr-FR"/>
      <w14:ligatures w14:val="none"/>
    </w:rPr>
  </w:style>
  <w:style w:type="paragraph" w:customStyle="1" w:styleId="NIV2">
    <w:name w:val="NIV2"/>
    <w:basedOn w:val="Alt9"/>
    <w:link w:val="NIV2Car"/>
    <w:qFormat/>
    <w:rsid w:val="009F16AB"/>
  </w:style>
  <w:style w:type="character" w:customStyle="1" w:styleId="NIV2Car">
    <w:name w:val="NIV2 Car"/>
    <w:basedOn w:val="Policepardfaut"/>
    <w:link w:val="NIV2"/>
    <w:rsid w:val="009F16AB"/>
    <w:rPr>
      <w:rFonts w:ascii="Inter" w:hAnsi="Inter" w:cs="Arial"/>
      <w:b/>
      <w:kern w:val="0"/>
      <w:sz w:val="24"/>
      <w:szCs w:val="24"/>
      <w:lang w:eastAsia="fr-FR"/>
      <w14:ligatures w14:val="none"/>
    </w:rPr>
  </w:style>
  <w:style w:type="paragraph" w:customStyle="1" w:styleId="NIV3">
    <w:name w:val="NIV3"/>
    <w:basedOn w:val="Alt8"/>
    <w:link w:val="NIV3Car"/>
    <w:qFormat/>
    <w:rsid w:val="009F16AB"/>
  </w:style>
  <w:style w:type="character" w:customStyle="1" w:styleId="NIV3Car">
    <w:name w:val="NIV3 Car"/>
    <w:basedOn w:val="Policepardfaut"/>
    <w:link w:val="NIV3"/>
    <w:rsid w:val="009F16AB"/>
    <w:rPr>
      <w:rFonts w:ascii="Inter Light" w:hAnsi="Inter Light" w:cs="Arial"/>
      <w:kern w:val="0"/>
      <w:sz w:val="24"/>
      <w:lang w:eastAsia="fr-FR"/>
      <w14:ligatures w14:val="none"/>
    </w:rPr>
  </w:style>
  <w:style w:type="paragraph" w:customStyle="1" w:styleId="NIV4">
    <w:name w:val="NIV4"/>
    <w:basedOn w:val="Alt7"/>
    <w:link w:val="NIV4Car"/>
    <w:qFormat/>
    <w:rsid w:val="009F16AB"/>
  </w:style>
  <w:style w:type="character" w:customStyle="1" w:styleId="NIV4Car">
    <w:name w:val="NIV4 Car"/>
    <w:basedOn w:val="Policepardfaut"/>
    <w:link w:val="NIV4"/>
    <w:rsid w:val="009F16AB"/>
    <w:rPr>
      <w:rFonts w:ascii="Inter Light" w:hAnsi="Inter Light" w:cs="Arial"/>
      <w:kern w:val="0"/>
      <w:sz w:val="24"/>
      <w:szCs w:val="20"/>
      <w:lang w:eastAsia="fr-FR"/>
      <w14:ligatures w14:val="none"/>
    </w:rPr>
  </w:style>
  <w:style w:type="paragraph" w:customStyle="1" w:styleId="TITREentete">
    <w:name w:val="TITRE entete"/>
    <w:basedOn w:val="En-tte"/>
    <w:link w:val="TITREenteteCar"/>
    <w:qFormat/>
    <w:rsid w:val="009F16AB"/>
    <w:pPr>
      <w:jc w:val="center"/>
    </w:pPr>
  </w:style>
  <w:style w:type="character" w:customStyle="1" w:styleId="TITREenteteCar">
    <w:name w:val="TITRE entete Car"/>
    <w:basedOn w:val="En-tteCar"/>
    <w:link w:val="TITREentete"/>
    <w:rsid w:val="009F16AB"/>
    <w:rPr>
      <w:rFonts w:ascii="Inter Light" w:hAnsi="Inter Light" w:cs="Arial"/>
      <w:kern w:val="0"/>
      <w:szCs w:val="20"/>
      <w:lang w:eastAsia="fr-FR"/>
      <w14:ligatures w14:val="none"/>
    </w:rPr>
  </w:style>
  <w:style w:type="paragraph" w:customStyle="1" w:styleId="Ctrl3">
    <w:name w:val="Ctrl3"/>
    <w:basedOn w:val="Normal"/>
    <w:rsid w:val="009F16AB"/>
    <w:pPr>
      <w:numPr>
        <w:numId w:val="2"/>
      </w:numPr>
      <w:ind w:left="681" w:hanging="397"/>
      <w:jc w:val="both"/>
    </w:pPr>
    <w:rPr>
      <w:rFonts w:ascii="Inter" w:hAnsi="Inter"/>
      <w:sz w:val="24"/>
    </w:rPr>
  </w:style>
  <w:style w:type="paragraph" w:customStyle="1" w:styleId="Ctrl4">
    <w:name w:val="Ctrl4"/>
    <w:basedOn w:val="Normal"/>
    <w:rsid w:val="009F16AB"/>
    <w:pPr>
      <w:numPr>
        <w:numId w:val="3"/>
      </w:numPr>
      <w:jc w:val="both"/>
    </w:pPr>
    <w:rPr>
      <w:rFonts w:ascii="Inter" w:hAnsi="Inter"/>
      <w:sz w:val="24"/>
    </w:rPr>
  </w:style>
  <w:style w:type="paragraph" w:customStyle="1" w:styleId="Ctrl5">
    <w:name w:val="Ctrl5"/>
    <w:basedOn w:val="Normal"/>
    <w:rsid w:val="009F16AB"/>
    <w:pPr>
      <w:numPr>
        <w:numId w:val="4"/>
      </w:numPr>
      <w:ind w:left="1191" w:hanging="340"/>
      <w:jc w:val="both"/>
    </w:pPr>
    <w:rPr>
      <w:sz w:val="24"/>
      <w:lang w:val="en-GB"/>
    </w:rPr>
  </w:style>
  <w:style w:type="paragraph" w:customStyle="1" w:styleId="Point1">
    <w:name w:val="Point1"/>
    <w:basedOn w:val="Ctrl3"/>
    <w:link w:val="Point1Car"/>
    <w:qFormat/>
    <w:rsid w:val="0096561B"/>
    <w:rPr>
      <w:rFonts w:ascii="Inter Light" w:hAnsi="Inter Light"/>
      <w:sz w:val="22"/>
      <w:szCs w:val="18"/>
    </w:rPr>
  </w:style>
  <w:style w:type="character" w:customStyle="1" w:styleId="Point1Car">
    <w:name w:val="Point1 Car"/>
    <w:basedOn w:val="Policepardfaut"/>
    <w:link w:val="Point1"/>
    <w:rsid w:val="0096561B"/>
    <w:rPr>
      <w:rFonts w:ascii="Inter Light" w:hAnsi="Inter Light" w:cs="Arial"/>
      <w:kern w:val="0"/>
      <w:szCs w:val="18"/>
      <w:lang w:eastAsia="fr-FR"/>
      <w14:ligatures w14:val="none"/>
    </w:rPr>
  </w:style>
  <w:style w:type="paragraph" w:customStyle="1" w:styleId="Point2">
    <w:name w:val="Point2"/>
    <w:basedOn w:val="Ctrl4"/>
    <w:link w:val="Point2Car"/>
    <w:qFormat/>
    <w:rsid w:val="009F16AB"/>
    <w:rPr>
      <w:lang w:val="en-GB"/>
    </w:rPr>
  </w:style>
  <w:style w:type="character" w:customStyle="1" w:styleId="Point2Car">
    <w:name w:val="Point2 Car"/>
    <w:basedOn w:val="Policepardfaut"/>
    <w:link w:val="Point2"/>
    <w:rsid w:val="009F16AB"/>
    <w:rPr>
      <w:rFonts w:ascii="Inter" w:hAnsi="Inter" w:cs="Arial"/>
      <w:kern w:val="0"/>
      <w:sz w:val="24"/>
      <w:szCs w:val="20"/>
      <w:lang w:val="en-GB" w:eastAsia="fr-FR"/>
      <w14:ligatures w14:val="none"/>
    </w:rPr>
  </w:style>
  <w:style w:type="paragraph" w:customStyle="1" w:styleId="Point3">
    <w:name w:val="Point3"/>
    <w:basedOn w:val="Ctrl5"/>
    <w:link w:val="Point3Car"/>
    <w:qFormat/>
    <w:rsid w:val="009F16AB"/>
  </w:style>
  <w:style w:type="character" w:customStyle="1" w:styleId="Point3Car">
    <w:name w:val="Point3 Car"/>
    <w:basedOn w:val="Policepardfaut"/>
    <w:link w:val="Point3"/>
    <w:rsid w:val="009F16AB"/>
    <w:rPr>
      <w:rFonts w:ascii="Inter Light" w:hAnsi="Inter Light" w:cs="Arial"/>
      <w:kern w:val="0"/>
      <w:sz w:val="24"/>
      <w:szCs w:val="20"/>
      <w:lang w:val="en-GB" w:eastAsia="fr-FR"/>
      <w14:ligatures w14:val="none"/>
    </w:rPr>
  </w:style>
  <w:style w:type="paragraph" w:styleId="En-ttedetabledesmatires">
    <w:name w:val="TOC Heading"/>
    <w:basedOn w:val="Titre1"/>
    <w:next w:val="Normal"/>
    <w:uiPriority w:val="39"/>
    <w:unhideWhenUsed/>
    <w:qFormat/>
    <w:rsid w:val="00074A99"/>
    <w:pPr>
      <w:overflowPunct/>
      <w:autoSpaceDE/>
      <w:autoSpaceDN/>
      <w:adjustRightInd/>
      <w:spacing w:before="240" w:after="240" w:line="259" w:lineRule="auto"/>
      <w:ind w:right="0"/>
      <w:jc w:val="center"/>
      <w:textAlignment w:val="auto"/>
      <w:outlineLvl w:val="9"/>
    </w:pPr>
    <w:rPr>
      <w:rFonts w:ascii="Poppins" w:hAnsi="Poppins"/>
      <w:color w:val="7F7F7F" w:themeColor="text1" w:themeTint="80"/>
      <w:sz w:val="32"/>
      <w:szCs w:val="32"/>
    </w:rPr>
  </w:style>
  <w:style w:type="paragraph" w:styleId="TM1">
    <w:name w:val="toc 1"/>
    <w:basedOn w:val="Normal"/>
    <w:next w:val="Normal"/>
    <w:autoRedefine/>
    <w:uiPriority w:val="39"/>
    <w:unhideWhenUsed/>
    <w:rsid w:val="00D53EDB"/>
    <w:pPr>
      <w:spacing w:after="100"/>
    </w:pPr>
  </w:style>
  <w:style w:type="paragraph" w:styleId="TM2">
    <w:name w:val="toc 2"/>
    <w:basedOn w:val="Normal"/>
    <w:next w:val="Normal"/>
    <w:autoRedefine/>
    <w:uiPriority w:val="39"/>
    <w:unhideWhenUsed/>
    <w:rsid w:val="00D53EDB"/>
    <w:pPr>
      <w:spacing w:after="100"/>
      <w:ind w:left="220"/>
    </w:pPr>
  </w:style>
  <w:style w:type="paragraph" w:styleId="TM3">
    <w:name w:val="toc 3"/>
    <w:basedOn w:val="Normal"/>
    <w:next w:val="Normal"/>
    <w:autoRedefine/>
    <w:uiPriority w:val="39"/>
    <w:unhideWhenUsed/>
    <w:rsid w:val="00D53EDB"/>
    <w:pPr>
      <w:spacing w:after="100"/>
      <w:ind w:left="440"/>
    </w:pPr>
  </w:style>
  <w:style w:type="character" w:customStyle="1" w:styleId="Alt9Car">
    <w:name w:val="Alt9 Car"/>
    <w:basedOn w:val="Policepardfaut"/>
    <w:link w:val="Alt9"/>
    <w:rsid w:val="001D72C9"/>
    <w:rPr>
      <w:rFonts w:ascii="Inter" w:hAnsi="Inter" w:cs="Arial"/>
      <w:b/>
      <w:kern w:val="0"/>
      <w:sz w:val="24"/>
      <w:szCs w:val="24"/>
      <w:lang w:eastAsia="fr-FR"/>
      <w14:ligatures w14:val="none"/>
    </w:rPr>
  </w:style>
  <w:style w:type="paragraph" w:styleId="Listepuces">
    <w:name w:val="List Bullet"/>
    <w:basedOn w:val="Normal"/>
    <w:autoRedefine/>
    <w:rsid w:val="005E30BF"/>
    <w:pPr>
      <w:ind w:left="432" w:right="0" w:hanging="432"/>
      <w:jc w:val="both"/>
    </w:pPr>
    <w:rPr>
      <w:rFonts w:ascii="Arial" w:hAnsi="Arial" w:cs="Times New Roman"/>
      <w:sz w:val="24"/>
    </w:rPr>
  </w:style>
  <w:style w:type="paragraph" w:styleId="Corpsdetexte2">
    <w:name w:val="Body Text 2"/>
    <w:basedOn w:val="Normal"/>
    <w:link w:val="Corpsdetexte2Car"/>
    <w:rsid w:val="005E30BF"/>
    <w:pPr>
      <w:overflowPunct/>
      <w:autoSpaceDE/>
      <w:autoSpaceDN/>
      <w:adjustRightInd/>
      <w:ind w:right="0"/>
      <w:jc w:val="both"/>
      <w:textAlignment w:val="auto"/>
    </w:pPr>
    <w:rPr>
      <w:rFonts w:ascii="Times New Roman" w:hAnsi="Times New Roman" w:cs="Times New Roman"/>
      <w:sz w:val="24"/>
      <w:szCs w:val="24"/>
      <w:lang w:val="en-GB"/>
    </w:rPr>
  </w:style>
  <w:style w:type="character" w:customStyle="1" w:styleId="Corpsdetexte2Car">
    <w:name w:val="Corps de texte 2 Car"/>
    <w:basedOn w:val="Policepardfaut"/>
    <w:link w:val="Corpsdetexte2"/>
    <w:rsid w:val="005E30BF"/>
    <w:rPr>
      <w:rFonts w:ascii="Times New Roman" w:hAnsi="Times New Roman" w:cs="Times New Roman"/>
      <w:kern w:val="0"/>
      <w:sz w:val="24"/>
      <w:szCs w:val="24"/>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ntact@tronico-ag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fidentialit_x00e9_ xmlns="6db23360-0af0-41fb-bcf0-c0a32f285df7">C0</Confidentialit_x00e9_>
    <Categorie xmlns="6db23360-0af0-41fb-bcf0-c0a32f285df7">Achats - AC</Categorie>
    <Processus xmlns="6db23360-0af0-41fb-bcf0-c0a32f285df7">Fournisseurs</Processus>
    <Type_de_doc xmlns="6db23360-0af0-41fb-bcf0-c0a32f285df7">4-Supports d'enregistrement</Type_de_doc>
    <Applicable_Tronico_Atlas xmlns="6db23360-0af0-41fb-bcf0-c0a32f285df7">false</Applicable_Tronico_Atlas>
    <Version_Document xmlns="6db23360-0af0-41fb-bcf0-c0a32f285df7">C</Version_Document>
    <Redacteur xmlns="6db23360-0af0-41fb-bcf0-c0a32f285df7">
      <UserInfo>
        <DisplayName>Anne-Sophie COLLET</DisplayName>
        <AccountId>258</AccountId>
        <AccountType/>
      </UserInfo>
    </Redacteur>
    <Disponiblesurlesiteinternetdelentreprise xmlns="6db23360-0af0-41fb-bcf0-c0a32f285df7">
      <Value>Egalement sur le site Internet TRONICO</Value>
    </Disponiblesurlesiteinternetdelentreprise>
    <Date_Diffusion xmlns="6db23360-0af0-41fb-bcf0-c0a32f285df7">2024-10-24T22:00:00+00:00</Date_Diffu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7A0218822F38479B9B167212675787" ma:contentTypeVersion="17" ma:contentTypeDescription="Crée un document." ma:contentTypeScope="" ma:versionID="842aa90bf5f3adfde87977bb0c97337f">
  <xsd:schema xmlns:xsd="http://www.w3.org/2001/XMLSchema" xmlns:xs="http://www.w3.org/2001/XMLSchema" xmlns:p="http://schemas.microsoft.com/office/2006/metadata/properties" xmlns:ns2="6db23360-0af0-41fb-bcf0-c0a32f285df7" targetNamespace="http://schemas.microsoft.com/office/2006/metadata/properties" ma:root="true" ma:fieldsID="0ae715327fd3f1312981b73a271cde07" ns2:_="">
    <xsd:import namespace="6db23360-0af0-41fb-bcf0-c0a32f285df7"/>
    <xsd:element name="properties">
      <xsd:complexType>
        <xsd:sequence>
          <xsd:element name="documentManagement">
            <xsd:complexType>
              <xsd:all>
                <xsd:element ref="ns2:Version_Document" minOccurs="0"/>
                <xsd:element ref="ns2:Type_de_doc" minOccurs="0"/>
                <xsd:element ref="ns2:Date_Diffusion" minOccurs="0"/>
                <xsd:element ref="ns2:Redacteur" minOccurs="0"/>
                <xsd:element ref="ns2:Processus" minOccurs="0"/>
                <xsd:element ref="ns2:Applicable_Tronico_Atlas"/>
                <xsd:element ref="ns2:Categorie" minOccurs="0"/>
                <xsd:element ref="ns2:MediaServiceSearchProperties" minOccurs="0"/>
                <xsd:element ref="ns2:MediaServiceObjectDetectorVersions" minOccurs="0"/>
                <xsd:element ref="ns2:MediaServiceMetadata" minOccurs="0"/>
                <xsd:element ref="ns2:MediaServiceFastMetadata" minOccurs="0"/>
                <xsd:element ref="ns2:Disponiblesurlesiteinternetdelentreprise" minOccurs="0"/>
                <xsd:element ref="ns2:Confidentialit_x00e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23360-0af0-41fb-bcf0-c0a32f285df7" elementFormDefault="qualified">
    <xsd:import namespace="http://schemas.microsoft.com/office/2006/documentManagement/types"/>
    <xsd:import namespace="http://schemas.microsoft.com/office/infopath/2007/PartnerControls"/>
    <xsd:element name="Version_Document" ma:index="2" nillable="true" ma:displayName="Indice" ma:description="Correspond à une version majeur mise à disposition par le service Qualité pour diffusion officielle" ma:format="Dropdown" ma:internalName="Version_Document">
      <xsd:simpleType>
        <xsd:restriction base="dms:Text">
          <xsd:maxLength value="255"/>
        </xsd:restriction>
      </xsd:simpleType>
    </xsd:element>
    <xsd:element name="Type_de_doc" ma:index="3" nillable="true" ma:displayName="Type de doc" ma:format="Dropdown" ma:internalName="Type_de_doc">
      <xsd:simpleType>
        <xsd:restriction base="dms:Choice">
          <xsd:enumeration value="1-Processus"/>
          <xsd:enumeration value="2-Modes opératoires"/>
          <xsd:enumeration value="3-Instructions"/>
          <xsd:enumeration value="4-Supports d'enregistrement"/>
          <xsd:enumeration value="5-Politique Qualité"/>
          <xsd:enumeration value="6-Manuel Qualité"/>
          <xsd:enumeration value="0-Modèles"/>
        </xsd:restriction>
      </xsd:simpleType>
    </xsd:element>
    <xsd:element name="Date_Diffusion" ma:index="4" nillable="true" ma:displayName="Date Diffusion" ma:format="DateOnly" ma:internalName="Date_Diffusion">
      <xsd:simpleType>
        <xsd:restriction base="dms:DateTime"/>
      </xsd:simpleType>
    </xsd:element>
    <xsd:element name="Redacteur" ma:index="5" nillable="true" ma:displayName="Rédacteur" ma:format="Dropdown" ma:list="UserInfo" ma:SharePointGroup="0" ma:internalName="Redacteu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us" ma:index="6" nillable="true" ma:displayName="Processus" ma:description="Référence du processus TRONICO FRANCE dans le SMQ" ma:format="Dropdown" ma:internalName="Processus">
      <xsd:simpleType>
        <xsd:restriction base="dms:Choice">
          <xsd:enumeration value="Gouvernance"/>
          <xsd:enumeration value="Clients"/>
          <xsd:enumeration value="Tame-Component"/>
          <xsd:enumeration value="Développement"/>
          <xsd:enumeration value="Capital Humain"/>
          <xsd:enumeration value="Fournisseurs"/>
          <xsd:enumeration value="Production"/>
          <xsd:enumeration value="Tame-Power"/>
          <xsd:enumeration value="Tame-Test"/>
        </xsd:restriction>
      </xsd:simpleType>
    </xsd:element>
    <xsd:element name="Applicable_Tronico_Atlas" ma:index="7" ma:displayName="Applicable Tronico Atlas" ma:default="0" ma:format="Dropdown" ma:internalName="Applicable_Tronico_Atlas">
      <xsd:simpleType>
        <xsd:restriction base="dms:Boolean"/>
      </xsd:simpleType>
    </xsd:element>
    <xsd:element name="Categorie" ma:index="8" nillable="true" ma:displayName="Catégorie" ma:format="Dropdown" ma:internalName="Categorie">
      <xsd:simpleType>
        <xsd:restriction base="dms:Choice">
          <xsd:enumeration value="Achats - AC"/>
          <xsd:enumeration value="Contrôle de Gestion - CDG"/>
          <xsd:enumeration value="Contrôle d'Entrée - CE"/>
          <xsd:enumeration value="Commercial - CO"/>
          <xsd:enumeration value="Direction Informatique - DI"/>
          <xsd:enumeration value="Dossiers - DO"/>
          <xsd:enumeration value="Etudes  - ET"/>
          <xsd:enumeration value="Général - GE"/>
          <xsd:enumeration value="Logistique - LO"/>
          <xsd:enumeration value="Magasin - MG"/>
          <xsd:enumeration value="Maintenance - MA"/>
          <xsd:enumeration value="Marketing - MK"/>
          <xsd:enumeration value="Production - PR"/>
          <xsd:enumeration value="Process - PS"/>
          <xsd:enumeration value="Qualité - QU"/>
          <xsd:enumeration value="Capital Humain - RH"/>
          <xsd:enumeration value="Tame-Component - TC"/>
          <xsd:enumeration value="Tests - TE"/>
          <xsd:enumeration value="Tame-Power - TP"/>
          <xsd:enumeration value="Tame-Test - TT"/>
          <xsd:enumeration value="Projets - PJ"/>
          <xsd:enumeration value="MCO"/>
          <xsd:enumeration value="Méthodes - ME"/>
          <xsd:enumeration value="1 - Modèle"/>
        </xsd:restriction>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isponiblesurlesiteinternetdelentreprise" ma:index="20" nillable="true" ma:displayName="Disponible" ma:format="Dropdown" ma:internalName="Disponiblesurlesiteinternetdelentreprise">
      <xsd:complexType>
        <xsd:complexContent>
          <xsd:extension base="dms:MultiChoice">
            <xsd:sequence>
              <xsd:element name="Value" maxOccurs="unbounded" minOccurs="0" nillable="true">
                <xsd:simpleType>
                  <xsd:restriction base="dms:Choice">
                    <xsd:enumeration value="Sur ce site"/>
                    <xsd:enumeration value="Uniquement sous Audros"/>
                    <xsd:enumeration value="Sur ce site et Audros"/>
                    <xsd:enumeration value="Sur ce site et sur le site Internet TRONICO"/>
                    <xsd:enumeration value="Uniquement dans Proconcept"/>
                    <xsd:enumeration value="Accès réservé"/>
                  </xsd:restriction>
                </xsd:simpleType>
              </xsd:element>
            </xsd:sequence>
          </xsd:extension>
        </xsd:complexContent>
      </xsd:complexType>
    </xsd:element>
    <xsd:element name="Confidentialit_x00e9_" ma:index="21" nillable="true" ma:displayName="Confidentialité" ma:default="C1" ma:description="Indique le niveau de confidentialité auquel est soumis le document suivant le MO-QU-001" ma:format="Dropdown" ma:internalName="Confidentialit_x00e9_">
      <xsd:simpleType>
        <xsd:restriction base="dms:Choice">
          <xsd:enumeration value="C0"/>
          <xsd:enumeration value="C1"/>
          <xsd:enumeration value="C2"/>
          <xsd:enumeration value="C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136F0-7C27-49C6-93E1-FBA4833EB896}">
  <ds:schemaRefs>
    <ds:schemaRef ds:uri="http://schemas.openxmlformats.org/officeDocument/2006/bibliography"/>
  </ds:schemaRefs>
</ds:datastoreItem>
</file>

<file path=customXml/itemProps2.xml><?xml version="1.0" encoding="utf-8"?>
<ds:datastoreItem xmlns:ds="http://schemas.openxmlformats.org/officeDocument/2006/customXml" ds:itemID="{7F43A7EC-191D-4D6F-8AC6-9D9EB8560F9A}">
  <ds:schemaRefs>
    <ds:schemaRef ds:uri="http://schemas.microsoft.com/sharepoint/v3/contenttype/forms"/>
  </ds:schemaRefs>
</ds:datastoreItem>
</file>

<file path=customXml/itemProps3.xml><?xml version="1.0" encoding="utf-8"?>
<ds:datastoreItem xmlns:ds="http://schemas.openxmlformats.org/officeDocument/2006/customXml" ds:itemID="{AEE6648A-8BEA-4ED7-A2A4-4EF2A313820C}">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6db23360-0af0-41fb-bcf0-c0a32f285df7"/>
    <ds:schemaRef ds:uri="http://www.w3.org/XML/1998/namespace"/>
  </ds:schemaRefs>
</ds:datastoreItem>
</file>

<file path=customXml/itemProps4.xml><?xml version="1.0" encoding="utf-8"?>
<ds:datastoreItem xmlns:ds="http://schemas.openxmlformats.org/officeDocument/2006/customXml" ds:itemID="{AEADA536-2B08-4187-9535-1293731B33E2}"/>
</file>

<file path=docProps/app.xml><?xml version="1.0" encoding="utf-8"?>
<Properties xmlns="http://schemas.openxmlformats.org/officeDocument/2006/extended-properties" xmlns:vt="http://schemas.openxmlformats.org/officeDocument/2006/docPropsVTypes">
  <Template>Normal</Template>
  <TotalTime>1</TotalTime>
  <Pages>7</Pages>
  <Words>2675</Words>
  <Characters>14713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confidentialité</dc:title>
  <dc:subject/>
  <dc:creator>Anne-Sophie COLLET</dc:creator>
  <cp:keywords/>
  <dc:description/>
  <cp:lastModifiedBy>Severine Gobin</cp:lastModifiedBy>
  <cp:revision>2</cp:revision>
  <dcterms:created xsi:type="dcterms:W3CDTF">2024-10-25T09:22:00Z</dcterms:created>
  <dcterms:modified xsi:type="dcterms:W3CDTF">2024-10-25T09:22:00Z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0x0101000A7A0218822F38479B9B167212675787</vt:lpwstr>
  </property>
  <property fmtid="{D5CDD505-2E9C-101B-9397-08002B2CF9AE}" pid="3" name="MediaServiceImageTags">
    <vt:lpwstr/>
  </property>
</Properties>
</file>