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C729" w14:textId="272230B5" w:rsidR="00EE037A" w:rsidRPr="003A2FE2" w:rsidRDefault="00EE037A" w:rsidP="06729515">
      <w:pPr>
        <w:rPr>
          <w:lang w:val="en-US"/>
        </w:rPr>
      </w:pPr>
    </w:p>
    <w:p w14:paraId="037B4A72" w14:textId="128B510D" w:rsidR="005E30BF" w:rsidRPr="003A2FE2" w:rsidRDefault="00DE7515" w:rsidP="06729515">
      <w:pPr>
        <w:jc w:val="center"/>
        <w:rPr>
          <w:sz w:val="28"/>
          <w:szCs w:val="28"/>
          <w:lang w:val="en-US"/>
        </w:rPr>
      </w:pPr>
      <w:r w:rsidRPr="003A2FE2">
        <w:rPr>
          <w:sz w:val="28"/>
          <w:szCs w:val="28"/>
          <w:lang w:val="en-US"/>
        </w:rPr>
        <w:t>NON-DISCLOSURE</w:t>
      </w:r>
      <w:r w:rsidR="003069F7" w:rsidRPr="003A2FE2">
        <w:rPr>
          <w:sz w:val="28"/>
          <w:szCs w:val="28"/>
          <w:lang w:val="en-US"/>
        </w:rPr>
        <w:t xml:space="preserve"> AGREEMENT</w:t>
      </w:r>
    </w:p>
    <w:p w14:paraId="2BE3A798" w14:textId="77777777" w:rsidR="005E30BF" w:rsidRPr="003A2FE2" w:rsidRDefault="005E30BF" w:rsidP="06729515">
      <w:pPr>
        <w:rPr>
          <w:lang w:val="en-US"/>
        </w:rPr>
      </w:pPr>
    </w:p>
    <w:p w14:paraId="57A14430" w14:textId="77777777" w:rsidR="005E30BF" w:rsidRPr="003A2FE2" w:rsidRDefault="005E30BF" w:rsidP="06729515">
      <w:pPr>
        <w:rPr>
          <w:lang w:val="en-US"/>
        </w:rPr>
      </w:pPr>
    </w:p>
    <w:p w14:paraId="5560BDFF" w14:textId="72705E86" w:rsidR="003069F7" w:rsidRPr="003A2FE2" w:rsidRDefault="003069F7" w:rsidP="003069F7">
      <w:pPr>
        <w:ind w:right="-2"/>
        <w:rPr>
          <w:lang w:val="en-US"/>
        </w:rPr>
      </w:pPr>
      <w:r w:rsidRPr="003A2FE2">
        <w:rPr>
          <w:lang w:val="en-US"/>
        </w:rPr>
        <w:t>This non-disclosure agreement (the « Agreement ») with effective date as of __________ is made by and between:</w:t>
      </w:r>
    </w:p>
    <w:p w14:paraId="07EFE923" w14:textId="77777777" w:rsidR="005E30BF" w:rsidRPr="003A2FE2" w:rsidRDefault="005E30BF" w:rsidP="06729515">
      <w:pPr>
        <w:rPr>
          <w:lang w:val="en-US"/>
        </w:rPr>
      </w:pPr>
    </w:p>
    <w:p w14:paraId="36DBF816" w14:textId="77777777" w:rsidR="005E30BF" w:rsidRPr="003A2FE2" w:rsidRDefault="005E30BF" w:rsidP="06729515">
      <w:pPr>
        <w:rPr>
          <w:lang w:val="en-US"/>
        </w:rPr>
      </w:pPr>
    </w:p>
    <w:p w14:paraId="549249A1" w14:textId="42107309" w:rsidR="003069F7" w:rsidRPr="003A2FE2" w:rsidRDefault="003069F7" w:rsidP="003069F7">
      <w:pPr>
        <w:rPr>
          <w:lang w:val="en-US"/>
        </w:rPr>
      </w:pPr>
      <w:r w:rsidRPr="003A2FE2">
        <w:rPr>
          <w:b/>
          <w:bCs/>
          <w:lang w:val="en-US"/>
        </w:rPr>
        <w:t>TRONICO</w:t>
      </w:r>
      <w:r w:rsidRPr="003A2FE2">
        <w:rPr>
          <w:lang w:val="en-US"/>
        </w:rPr>
        <w:t xml:space="preserve">, having its registered office at 26 rue du Bocage, 85660 Saint Philbert de </w:t>
      </w:r>
      <w:proofErr w:type="spellStart"/>
      <w:r w:rsidRPr="003A2FE2">
        <w:rPr>
          <w:lang w:val="en-US"/>
        </w:rPr>
        <w:t>Bouaine</w:t>
      </w:r>
      <w:proofErr w:type="spellEnd"/>
      <w:r w:rsidRPr="003A2FE2">
        <w:rPr>
          <w:lang w:val="en-US"/>
        </w:rPr>
        <w:t xml:space="preserve"> and registered at the commercial registry of La Roche-sur-Yon under number 383 871 746, hereby duly represented by __________, in his capacity as __________, </w:t>
      </w:r>
    </w:p>
    <w:p w14:paraId="0B1F8E3E" w14:textId="2F81C3D3" w:rsidR="003069F7" w:rsidRPr="003A2FE2" w:rsidRDefault="003069F7" w:rsidP="003069F7">
      <w:pPr>
        <w:rPr>
          <w:lang w:val="en-US"/>
        </w:rPr>
      </w:pPr>
      <w:r w:rsidRPr="003A2FE2">
        <w:rPr>
          <w:lang w:val="en-US"/>
        </w:rPr>
        <w:t>Hereinafter referred to as "TRONICO";</w:t>
      </w:r>
    </w:p>
    <w:p w14:paraId="54A09173" w14:textId="204251E4" w:rsidR="003069F7" w:rsidRPr="003A2FE2" w:rsidRDefault="003069F7" w:rsidP="003069F7">
      <w:pPr>
        <w:rPr>
          <w:lang w:val="en-US"/>
        </w:rPr>
      </w:pPr>
      <w:r w:rsidRPr="003A2FE2">
        <w:rPr>
          <w:lang w:val="en-US"/>
        </w:rPr>
        <w:tab/>
      </w:r>
      <w:r w:rsidRPr="003A2FE2">
        <w:rPr>
          <w:lang w:val="en-US"/>
        </w:rPr>
        <w:tab/>
      </w:r>
      <w:r w:rsidRPr="003A2FE2">
        <w:rPr>
          <w:lang w:val="en-US"/>
        </w:rPr>
        <w:tab/>
      </w:r>
      <w:r w:rsidRPr="003A2FE2">
        <w:rPr>
          <w:lang w:val="en-US"/>
        </w:rPr>
        <w:tab/>
      </w:r>
      <w:r w:rsidRPr="003A2FE2">
        <w:rPr>
          <w:lang w:val="en-US"/>
        </w:rPr>
        <w:tab/>
      </w:r>
      <w:r w:rsidRPr="003A2FE2">
        <w:rPr>
          <w:lang w:val="en-US"/>
        </w:rPr>
        <w:tab/>
      </w:r>
      <w:r w:rsidRPr="003A2FE2">
        <w:rPr>
          <w:lang w:val="en-US"/>
        </w:rPr>
        <w:tab/>
      </w:r>
      <w:r w:rsidRPr="003A2FE2">
        <w:rPr>
          <w:lang w:val="en-US"/>
        </w:rPr>
        <w:tab/>
      </w:r>
    </w:p>
    <w:p w14:paraId="2EF8DA12" w14:textId="77777777" w:rsidR="003069F7" w:rsidRPr="003A2FE2" w:rsidRDefault="003069F7" w:rsidP="003069F7">
      <w:pPr>
        <w:rPr>
          <w:lang w:val="en-US"/>
        </w:rPr>
      </w:pPr>
      <w:r w:rsidRPr="003A2FE2">
        <w:rPr>
          <w:lang w:val="en-US"/>
        </w:rPr>
        <w:t>On the one hand</w:t>
      </w:r>
    </w:p>
    <w:p w14:paraId="2FC937FD" w14:textId="77777777" w:rsidR="005E30BF" w:rsidRPr="003A2FE2" w:rsidRDefault="005E30BF" w:rsidP="06729515">
      <w:pPr>
        <w:rPr>
          <w:lang w:val="en-US"/>
        </w:rPr>
      </w:pPr>
    </w:p>
    <w:p w14:paraId="5575B023" w14:textId="774DD25F" w:rsidR="005E30BF" w:rsidRPr="003A2FE2" w:rsidRDefault="003069F7" w:rsidP="06729515">
      <w:pPr>
        <w:rPr>
          <w:lang w:val="en-US"/>
        </w:rPr>
      </w:pPr>
      <w:r w:rsidRPr="003A2FE2">
        <w:rPr>
          <w:lang w:val="en-US"/>
        </w:rPr>
        <w:t>AND</w:t>
      </w:r>
    </w:p>
    <w:p w14:paraId="1EF316A5" w14:textId="77777777" w:rsidR="005E30BF" w:rsidRPr="003A2FE2" w:rsidRDefault="005E30BF" w:rsidP="06729515">
      <w:pPr>
        <w:rPr>
          <w:lang w:val="en-US"/>
        </w:rPr>
      </w:pPr>
    </w:p>
    <w:p w14:paraId="6EB868F1" w14:textId="77777777" w:rsidR="005E30BF" w:rsidRPr="003A2FE2" w:rsidRDefault="005E30BF" w:rsidP="06729515">
      <w:pPr>
        <w:rPr>
          <w:lang w:val="en-US"/>
        </w:rPr>
      </w:pPr>
    </w:p>
    <w:p w14:paraId="31C457FC" w14:textId="4343C1CC" w:rsidR="003069F7" w:rsidRPr="003A2FE2" w:rsidRDefault="003069F7" w:rsidP="003069F7">
      <w:pPr>
        <w:rPr>
          <w:lang w:val="en-US"/>
        </w:rPr>
      </w:pPr>
      <w:r w:rsidRPr="003A2FE2">
        <w:rPr>
          <w:lang w:val="en-US"/>
        </w:rPr>
        <w:t>__________ (</w:t>
      </w:r>
      <w:r w:rsidRPr="003A2FE2">
        <w:rPr>
          <w:b/>
          <w:bCs/>
          <w:lang w:val="en-US"/>
        </w:rPr>
        <w:t>registered name</w:t>
      </w:r>
      <w:r w:rsidRPr="003A2FE2">
        <w:rPr>
          <w:lang w:val="en-US"/>
        </w:rPr>
        <w:t xml:space="preserve">), having its registered office at __________ and registered at the commercial registry of __________ under number __________, hereby duly represented by __________, in his capacity as __________, </w:t>
      </w:r>
    </w:p>
    <w:p w14:paraId="54703C48" w14:textId="53D4D705" w:rsidR="003069F7" w:rsidRPr="003A2FE2" w:rsidRDefault="003069F7" w:rsidP="003069F7">
      <w:pPr>
        <w:rPr>
          <w:lang w:val="en-US"/>
        </w:rPr>
      </w:pPr>
      <w:r w:rsidRPr="003A2FE2">
        <w:rPr>
          <w:lang w:val="en-US"/>
        </w:rPr>
        <w:t>Hereinafter referred to as "__________";</w:t>
      </w:r>
    </w:p>
    <w:p w14:paraId="70C578E9" w14:textId="77777777" w:rsidR="003069F7" w:rsidRPr="003A2FE2" w:rsidRDefault="003069F7" w:rsidP="003069F7">
      <w:pPr>
        <w:rPr>
          <w:lang w:val="en-US"/>
        </w:rPr>
      </w:pPr>
    </w:p>
    <w:p w14:paraId="62BC6BEB" w14:textId="77777777" w:rsidR="003069F7" w:rsidRPr="003A2FE2" w:rsidRDefault="003069F7" w:rsidP="003069F7">
      <w:pPr>
        <w:rPr>
          <w:lang w:val="en-US"/>
        </w:rPr>
      </w:pPr>
      <w:r w:rsidRPr="003A2FE2">
        <w:rPr>
          <w:lang w:val="en-US"/>
        </w:rPr>
        <w:t>On the other hand</w:t>
      </w:r>
    </w:p>
    <w:p w14:paraId="7184F826" w14:textId="77777777" w:rsidR="003069F7" w:rsidRPr="003A2FE2" w:rsidRDefault="003069F7" w:rsidP="003069F7">
      <w:pPr>
        <w:ind w:left="720"/>
        <w:jc w:val="both"/>
        <w:rPr>
          <w:lang w:val="en-US"/>
        </w:rPr>
      </w:pPr>
    </w:p>
    <w:p w14:paraId="1530CB95" w14:textId="77777777" w:rsidR="003069F7" w:rsidRPr="003A2FE2" w:rsidRDefault="003069F7" w:rsidP="003069F7">
      <w:pPr>
        <w:ind w:left="7080"/>
        <w:jc w:val="both"/>
        <w:rPr>
          <w:lang w:val="en-US"/>
        </w:rPr>
      </w:pPr>
    </w:p>
    <w:p w14:paraId="0BFEDDB0" w14:textId="77777777" w:rsidR="003069F7" w:rsidRPr="003A2FE2" w:rsidRDefault="003069F7" w:rsidP="003069F7">
      <w:pPr>
        <w:jc w:val="both"/>
        <w:rPr>
          <w:lang w:val="en-US"/>
        </w:rPr>
      </w:pPr>
      <w:r w:rsidRPr="003A2FE2">
        <w:rPr>
          <w:lang w:val="en-US"/>
        </w:rPr>
        <w:t xml:space="preserve">Hereinafter individually referred to as a “Party” and together as the “Parties”. </w:t>
      </w:r>
    </w:p>
    <w:p w14:paraId="4B8B5226" w14:textId="77777777" w:rsidR="003069F7" w:rsidRPr="003A2FE2" w:rsidRDefault="003069F7" w:rsidP="003069F7">
      <w:pPr>
        <w:jc w:val="both"/>
        <w:rPr>
          <w:lang w:val="en-US"/>
        </w:rPr>
      </w:pPr>
    </w:p>
    <w:p w14:paraId="3ADB51E6" w14:textId="77777777" w:rsidR="003069F7" w:rsidRPr="003A2FE2" w:rsidRDefault="003069F7" w:rsidP="003069F7">
      <w:pPr>
        <w:jc w:val="both"/>
        <w:rPr>
          <w:lang w:val="en-US"/>
        </w:rPr>
      </w:pPr>
    </w:p>
    <w:p w14:paraId="0AE1B315" w14:textId="77777777" w:rsidR="003069F7" w:rsidRPr="003A2FE2" w:rsidRDefault="003069F7" w:rsidP="003069F7">
      <w:pPr>
        <w:jc w:val="both"/>
        <w:rPr>
          <w:b/>
          <w:lang w:val="en-US"/>
        </w:rPr>
      </w:pPr>
      <w:r w:rsidRPr="003A2FE2">
        <w:rPr>
          <w:b/>
          <w:lang w:val="en-US"/>
        </w:rPr>
        <w:t>WHEREAS</w:t>
      </w:r>
    </w:p>
    <w:p w14:paraId="0F9FEDE5" w14:textId="77777777" w:rsidR="003069F7" w:rsidRPr="003A2FE2" w:rsidRDefault="003069F7" w:rsidP="003069F7">
      <w:pPr>
        <w:jc w:val="both"/>
        <w:rPr>
          <w:lang w:val="en-US"/>
        </w:rPr>
      </w:pPr>
    </w:p>
    <w:p w14:paraId="057625B0" w14:textId="77777777" w:rsidR="003069F7" w:rsidRPr="003A2FE2" w:rsidRDefault="003069F7" w:rsidP="003069F7">
      <w:pPr>
        <w:jc w:val="both"/>
        <w:rPr>
          <w:lang w:val="en-US"/>
        </w:rPr>
      </w:pPr>
    </w:p>
    <w:p w14:paraId="20908CF5" w14:textId="0F33695D" w:rsidR="003069F7" w:rsidRPr="003A2FE2" w:rsidRDefault="003069F7" w:rsidP="003069F7">
      <w:pPr>
        <w:jc w:val="both"/>
        <w:rPr>
          <w:lang w:val="en-US"/>
        </w:rPr>
      </w:pPr>
      <w:r w:rsidRPr="003A2FE2">
        <w:rPr>
          <w:lang w:val="en-US"/>
        </w:rPr>
        <w:t xml:space="preserve">TRONICO is engaged in the business of Electronics subcontracting, and __________ is engaged in the business of ___. </w:t>
      </w:r>
    </w:p>
    <w:p w14:paraId="647C596F" w14:textId="77777777" w:rsidR="003069F7" w:rsidRPr="003A2FE2" w:rsidRDefault="003069F7" w:rsidP="003069F7">
      <w:pPr>
        <w:jc w:val="both"/>
        <w:rPr>
          <w:lang w:val="en-US"/>
        </w:rPr>
      </w:pPr>
    </w:p>
    <w:p w14:paraId="65454B83" w14:textId="0B38005E" w:rsidR="003069F7" w:rsidRPr="003069F7" w:rsidRDefault="003069F7" w:rsidP="003069F7">
      <w:pPr>
        <w:jc w:val="both"/>
        <w:rPr>
          <w:lang w:val="en-US"/>
        </w:rPr>
      </w:pPr>
      <w:r w:rsidRPr="003069F7">
        <w:rPr>
          <w:lang w:val="en-US"/>
        </w:rPr>
        <w:t>The Parties wish to initiate discussions regarding __________ (hereinafter referred to as the "</w:t>
      </w:r>
      <w:r w:rsidR="003A2FE2" w:rsidRPr="003A2FE2">
        <w:rPr>
          <w:lang w:val="en-US"/>
        </w:rPr>
        <w:t>Purpose</w:t>
      </w:r>
      <w:r w:rsidRPr="003069F7">
        <w:rPr>
          <w:lang w:val="en-US"/>
        </w:rPr>
        <w:t>").</w:t>
      </w:r>
    </w:p>
    <w:p w14:paraId="6DDDE6FC" w14:textId="77777777" w:rsidR="003069F7" w:rsidRPr="003A2FE2" w:rsidRDefault="003069F7" w:rsidP="003069F7">
      <w:pPr>
        <w:jc w:val="both"/>
        <w:rPr>
          <w:lang w:val="en-US"/>
        </w:rPr>
      </w:pPr>
    </w:p>
    <w:p w14:paraId="4A4BB8F4" w14:textId="2E6EDB40" w:rsidR="003069F7" w:rsidRPr="003069F7" w:rsidRDefault="003069F7" w:rsidP="003069F7">
      <w:pPr>
        <w:jc w:val="both"/>
        <w:rPr>
          <w:lang w:val="en-US"/>
        </w:rPr>
      </w:pPr>
      <w:r w:rsidRPr="003069F7">
        <w:rPr>
          <w:lang w:val="en-US"/>
        </w:rPr>
        <w:t>To this end, each of the Parties (the "Disclosing Party") may disclose confidential information and data of a technical, financial, commercial, or other nature, which it owns or possesses, to the other Party (the "Receiving Party").</w:t>
      </w:r>
    </w:p>
    <w:p w14:paraId="56035463" w14:textId="77777777" w:rsidR="003069F7" w:rsidRPr="003A2FE2" w:rsidRDefault="003069F7" w:rsidP="003069F7">
      <w:pPr>
        <w:jc w:val="both"/>
        <w:rPr>
          <w:lang w:val="en-US"/>
        </w:rPr>
      </w:pPr>
    </w:p>
    <w:p w14:paraId="58C93B72" w14:textId="77777777" w:rsidR="003069F7" w:rsidRPr="003069F7" w:rsidRDefault="003069F7" w:rsidP="003069F7">
      <w:pPr>
        <w:jc w:val="both"/>
        <w:rPr>
          <w:lang w:val="en-US"/>
        </w:rPr>
      </w:pPr>
      <w:r w:rsidRPr="003069F7">
        <w:rPr>
          <w:lang w:val="en-US"/>
        </w:rPr>
        <w:t>The Parties acknowledge the confidential nature of this information and the harm that could result if such information were disclosed to third parties.</w:t>
      </w:r>
    </w:p>
    <w:p w14:paraId="33CD8077" w14:textId="77777777" w:rsidR="003069F7" w:rsidRPr="003A2FE2" w:rsidRDefault="003069F7" w:rsidP="003069F7">
      <w:pPr>
        <w:jc w:val="both"/>
        <w:rPr>
          <w:lang w:val="en-US"/>
        </w:rPr>
      </w:pPr>
    </w:p>
    <w:p w14:paraId="117FEDA4" w14:textId="15EAEDD9" w:rsidR="003069F7" w:rsidRPr="003A2FE2" w:rsidRDefault="003069F7" w:rsidP="003069F7">
      <w:pPr>
        <w:jc w:val="both"/>
        <w:rPr>
          <w:lang w:val="en-US"/>
        </w:rPr>
      </w:pPr>
      <w:r w:rsidRPr="003A2FE2">
        <w:rPr>
          <w:lang w:val="en-US"/>
        </w:rPr>
        <w:t>Therefore, the Parties need to agree on the rules of transmission, use and protection of such exchanged information.</w:t>
      </w:r>
    </w:p>
    <w:p w14:paraId="622E9AC2" w14:textId="77777777" w:rsidR="003069F7" w:rsidRPr="003A2FE2" w:rsidRDefault="003069F7" w:rsidP="003069F7">
      <w:pPr>
        <w:pStyle w:val="Listepuces"/>
        <w:rPr>
          <w:lang w:val="en-US"/>
        </w:rPr>
      </w:pPr>
    </w:p>
    <w:p w14:paraId="29969D22" w14:textId="77777777" w:rsidR="003069F7" w:rsidRPr="003A2FE2" w:rsidRDefault="003069F7" w:rsidP="003069F7">
      <w:pPr>
        <w:jc w:val="both"/>
        <w:rPr>
          <w:b/>
          <w:lang w:val="en-US"/>
        </w:rPr>
      </w:pPr>
    </w:p>
    <w:p w14:paraId="4BFA2E8C" w14:textId="70B34CCF" w:rsidR="003069F7" w:rsidRPr="003A2FE2" w:rsidRDefault="003069F7" w:rsidP="003069F7">
      <w:pPr>
        <w:jc w:val="both"/>
        <w:rPr>
          <w:b/>
          <w:lang w:val="en-US"/>
        </w:rPr>
      </w:pPr>
      <w:r w:rsidRPr="003A2FE2">
        <w:rPr>
          <w:b/>
          <w:lang w:val="en-US"/>
        </w:rPr>
        <w:t>NOW THEREFORE, THE PARTIES AGREE AS FOLLOWS</w:t>
      </w:r>
    </w:p>
    <w:p w14:paraId="0EA7881F" w14:textId="77777777" w:rsidR="005E30BF" w:rsidRPr="003A2FE2" w:rsidRDefault="005E30BF" w:rsidP="06729515">
      <w:pPr>
        <w:rPr>
          <w:lang w:val="en-US"/>
        </w:rPr>
      </w:pPr>
    </w:p>
    <w:p w14:paraId="1BC132DD" w14:textId="1C2E5F61" w:rsidR="005E30BF" w:rsidRPr="003A2FE2" w:rsidRDefault="000F4111" w:rsidP="003069F7">
      <w:pPr>
        <w:pStyle w:val="NIV1"/>
        <w:rPr>
          <w:lang w:val="en-US"/>
        </w:rPr>
      </w:pPr>
      <w:r w:rsidRPr="003A2FE2">
        <w:rPr>
          <w:lang w:val="en-US"/>
        </w:rPr>
        <w:lastRenderedPageBreak/>
        <w:t xml:space="preserve">confidential </w:t>
      </w:r>
      <w:r w:rsidR="005E30BF" w:rsidRPr="003A2FE2">
        <w:rPr>
          <w:lang w:val="en-US"/>
        </w:rPr>
        <w:t>Information</w:t>
      </w:r>
    </w:p>
    <w:p w14:paraId="5DC8F7B7" w14:textId="77777777" w:rsidR="005E30BF" w:rsidRPr="003A2FE2" w:rsidRDefault="005E30BF" w:rsidP="06729515">
      <w:pPr>
        <w:rPr>
          <w:lang w:val="en-US"/>
        </w:rPr>
      </w:pPr>
    </w:p>
    <w:p w14:paraId="20C217B3" w14:textId="268B6C81" w:rsidR="000F4111" w:rsidRPr="003A2FE2" w:rsidRDefault="000F4111" w:rsidP="000F4111">
      <w:pPr>
        <w:rPr>
          <w:lang w:val="en-US"/>
        </w:rPr>
      </w:pPr>
      <w:r w:rsidRPr="003A2FE2">
        <w:rPr>
          <w:lang w:val="en-US"/>
        </w:rPr>
        <w:t xml:space="preserve">In this Agreement, the term "Confidential Information" means all information or data, regardless of content, subject, or form, disclosed to the Receiving Party by the Disclosing Party in relation to the </w:t>
      </w:r>
      <w:r w:rsidR="003A2FE2" w:rsidRPr="003A2FE2">
        <w:rPr>
          <w:lang w:val="en-US"/>
        </w:rPr>
        <w:t>Purpose</w:t>
      </w:r>
      <w:r w:rsidRPr="003A2FE2">
        <w:rPr>
          <w:lang w:val="en-US"/>
        </w:rPr>
        <w:t>, whether in writing or orally, and including, without limitation, all types of written or printed documents, all samples, models, methods, processes, and more generally all means of disclosing the Information, including visual forms.</w:t>
      </w:r>
    </w:p>
    <w:p w14:paraId="5113EF4A" w14:textId="77777777" w:rsidR="000F4111" w:rsidRPr="003A2FE2" w:rsidRDefault="000F4111" w:rsidP="000F4111">
      <w:pPr>
        <w:rPr>
          <w:lang w:val="en-US"/>
        </w:rPr>
      </w:pPr>
    </w:p>
    <w:p w14:paraId="629D0C4D" w14:textId="77777777" w:rsidR="000F4111" w:rsidRPr="003A2FE2" w:rsidRDefault="000F4111" w:rsidP="000F4111">
      <w:pPr>
        <w:rPr>
          <w:lang w:val="en-US"/>
        </w:rPr>
      </w:pPr>
      <w:r w:rsidRPr="003A2FE2">
        <w:rPr>
          <w:lang w:val="en-US"/>
        </w:rPr>
        <w:t>[</w:t>
      </w:r>
      <w:r w:rsidRPr="003A2FE2">
        <w:rPr>
          <w:i/>
          <w:iCs/>
          <w:lang w:val="en-US"/>
        </w:rPr>
        <w:t>Option 1.1 – Short version</w:t>
      </w:r>
      <w:r w:rsidRPr="003A2FE2">
        <w:rPr>
          <w:lang w:val="en-US"/>
        </w:rPr>
        <w:t>: Confidential Information includes, in particular, all written or printed documents, samples, trade secrets, know-how, marketing, software programs, databases, and software that may contain Confidential Information.]</w:t>
      </w:r>
    </w:p>
    <w:p w14:paraId="077EF971" w14:textId="77777777" w:rsidR="000F4111" w:rsidRPr="003A2FE2" w:rsidRDefault="000F4111" w:rsidP="000F4111">
      <w:pPr>
        <w:rPr>
          <w:lang w:val="en-US"/>
        </w:rPr>
      </w:pPr>
      <w:r w:rsidRPr="003A2FE2">
        <w:rPr>
          <w:lang w:val="en-US"/>
        </w:rPr>
        <w:t>[</w:t>
      </w:r>
      <w:r w:rsidRPr="003A2FE2">
        <w:rPr>
          <w:i/>
          <w:iCs/>
          <w:lang w:val="en-US"/>
        </w:rPr>
        <w:t>Option 1.2 – Long version</w:t>
      </w:r>
      <w:r w:rsidRPr="003A2FE2">
        <w:rPr>
          <w:lang w:val="en-US"/>
        </w:rPr>
        <w:t>: Confidential Information includes, in particular, any information or data of a nature that is (a) technical, including industrial plans, diagrams, technical explanations, know-how, methods, tool designs, processes, prototypes, samples, algorithms, software, software documentation, and more generally all types of technical information disclosures; (b) commercial, including the names of existing or potential clients or partners, agreements or proposed agreements, business strategies; (c) financial or economic, including all documentation, analyses, summaries, reports, comparative studies, work, or other documents prepared by the Disclosing Party or its representatives that contain, reflect, or have been used to produce such Confidential Information.]</w:t>
      </w:r>
    </w:p>
    <w:p w14:paraId="2D341C8C" w14:textId="77777777" w:rsidR="000F4111" w:rsidRPr="003A2FE2" w:rsidRDefault="000F4111" w:rsidP="000F4111">
      <w:pPr>
        <w:rPr>
          <w:lang w:val="en-US"/>
        </w:rPr>
      </w:pPr>
    </w:p>
    <w:p w14:paraId="5C6204FE" w14:textId="77777777" w:rsidR="000F4111" w:rsidRPr="003A2FE2" w:rsidRDefault="000F4111" w:rsidP="000F4111">
      <w:pPr>
        <w:rPr>
          <w:lang w:val="en-US"/>
        </w:rPr>
      </w:pPr>
      <w:r w:rsidRPr="003A2FE2">
        <w:rPr>
          <w:lang w:val="en-US"/>
        </w:rPr>
        <w:t>[</w:t>
      </w:r>
      <w:r w:rsidRPr="003A2FE2">
        <w:rPr>
          <w:i/>
          <w:iCs/>
          <w:lang w:val="en-US"/>
        </w:rPr>
        <w:t>Option 2.1</w:t>
      </w:r>
      <w:r w:rsidRPr="003A2FE2">
        <w:rPr>
          <w:lang w:val="en-US"/>
        </w:rPr>
        <w:t xml:space="preserve">: All information communicated by either Party shall be considered Confidential Information, whether the word "confidential" is specified on the relevant documents or not. </w:t>
      </w:r>
      <w:r w:rsidRPr="003A2FE2">
        <w:rPr>
          <w:i/>
          <w:iCs/>
          <w:lang w:val="en-US"/>
        </w:rPr>
        <w:t>– end of Option 2.1</w:t>
      </w:r>
      <w:r w:rsidRPr="003A2FE2">
        <w:rPr>
          <w:lang w:val="en-US"/>
        </w:rPr>
        <w:t>]</w:t>
      </w:r>
    </w:p>
    <w:p w14:paraId="058DF001" w14:textId="77777777" w:rsidR="000F4111" w:rsidRPr="003A2FE2" w:rsidRDefault="000F4111" w:rsidP="000F4111">
      <w:pPr>
        <w:rPr>
          <w:lang w:val="en-US"/>
        </w:rPr>
      </w:pPr>
      <w:r w:rsidRPr="003A2FE2">
        <w:rPr>
          <w:lang w:val="en-US"/>
        </w:rPr>
        <w:t>[</w:t>
      </w:r>
      <w:r w:rsidRPr="003A2FE2">
        <w:rPr>
          <w:i/>
          <w:iCs/>
          <w:lang w:val="en-US"/>
        </w:rPr>
        <w:t>Option 2.2</w:t>
      </w:r>
      <w:r w:rsidRPr="003A2FE2">
        <w:rPr>
          <w:lang w:val="en-US"/>
        </w:rPr>
        <w:t xml:space="preserve">: The Disclosing Party shall designate the information or data it transmits as confidential by affixing a stamp or formula or by delivering or sending a written notification to that effect; or, when disclosed orally, by informing the Receiving Party of its confidential nature at the time of disclosure, and confirming this in writing within thirty (30) calendar days of the disclosure. </w:t>
      </w:r>
      <w:r w:rsidRPr="003A2FE2">
        <w:rPr>
          <w:i/>
          <w:iCs/>
          <w:lang w:val="en-US"/>
        </w:rPr>
        <w:t>– end of Option 2.2</w:t>
      </w:r>
      <w:r w:rsidRPr="003A2FE2">
        <w:rPr>
          <w:lang w:val="en-US"/>
        </w:rPr>
        <w:t>]</w:t>
      </w:r>
    </w:p>
    <w:p w14:paraId="20591539" w14:textId="77777777" w:rsidR="000F4111" w:rsidRPr="003A2FE2" w:rsidRDefault="000F4111" w:rsidP="06729515">
      <w:pPr>
        <w:rPr>
          <w:lang w:val="en-US"/>
        </w:rPr>
      </w:pPr>
    </w:p>
    <w:p w14:paraId="50E24FFA" w14:textId="65E73CA2" w:rsidR="005E30BF" w:rsidRPr="003A2FE2" w:rsidRDefault="005E30BF" w:rsidP="000F4111">
      <w:pPr>
        <w:pStyle w:val="NIV1"/>
        <w:rPr>
          <w:lang w:val="en-US"/>
        </w:rPr>
      </w:pPr>
      <w:r w:rsidRPr="003A2FE2">
        <w:rPr>
          <w:lang w:val="en-US"/>
        </w:rPr>
        <w:t xml:space="preserve">Protection </w:t>
      </w:r>
      <w:r w:rsidR="000F4111" w:rsidRPr="003A2FE2">
        <w:rPr>
          <w:lang w:val="en-US"/>
        </w:rPr>
        <w:t xml:space="preserve">and use of confidential </w:t>
      </w:r>
      <w:r w:rsidRPr="003A2FE2">
        <w:rPr>
          <w:lang w:val="en-US"/>
        </w:rPr>
        <w:t>Information</w:t>
      </w:r>
    </w:p>
    <w:p w14:paraId="152317AB" w14:textId="77777777" w:rsidR="005E30BF" w:rsidRPr="003A2FE2" w:rsidRDefault="005E30BF" w:rsidP="06729515">
      <w:pPr>
        <w:rPr>
          <w:lang w:val="en-US"/>
        </w:rPr>
      </w:pPr>
    </w:p>
    <w:p w14:paraId="3A6E3C25" w14:textId="75732F1C" w:rsidR="00685021" w:rsidRPr="003A2FE2" w:rsidRDefault="00685021" w:rsidP="00685021">
      <w:pPr>
        <w:pStyle w:val="Point1"/>
        <w:numPr>
          <w:ilvl w:val="0"/>
          <w:numId w:val="0"/>
        </w:numPr>
        <w:rPr>
          <w:lang w:val="en-US"/>
        </w:rPr>
      </w:pPr>
      <w:r w:rsidRPr="003A2FE2">
        <w:rPr>
          <w:lang w:val="en-US"/>
        </w:rPr>
        <w:t xml:space="preserve">For </w:t>
      </w:r>
      <w:r w:rsidRPr="00685021">
        <w:rPr>
          <w:lang w:val="en-US"/>
        </w:rPr>
        <w:t>the entire duration of this Agreement and for a period of five (5) years from its expiration or termination, the Receiving Party agrees to:</w:t>
      </w:r>
    </w:p>
    <w:p w14:paraId="4C6E2DB6" w14:textId="77777777" w:rsidR="00685021" w:rsidRPr="00685021" w:rsidRDefault="00685021" w:rsidP="00685021">
      <w:pPr>
        <w:pStyle w:val="Point1"/>
        <w:numPr>
          <w:ilvl w:val="0"/>
          <w:numId w:val="0"/>
        </w:numPr>
        <w:rPr>
          <w:lang w:val="en-US"/>
        </w:rPr>
      </w:pPr>
    </w:p>
    <w:p w14:paraId="42B98BFE" w14:textId="77777777" w:rsidR="00685021" w:rsidRPr="003A2FE2" w:rsidRDefault="00685021" w:rsidP="00685021">
      <w:pPr>
        <w:pStyle w:val="Point1"/>
        <w:numPr>
          <w:ilvl w:val="0"/>
          <w:numId w:val="11"/>
        </w:numPr>
        <w:rPr>
          <w:lang w:val="en-US"/>
        </w:rPr>
      </w:pPr>
      <w:r w:rsidRPr="00685021">
        <w:rPr>
          <w:lang w:val="en-US"/>
        </w:rPr>
        <w:t>Protect the Confidential Information and keep it strictly confidential, applying the same degree of protection that it uses for its own similarly important information;</w:t>
      </w:r>
    </w:p>
    <w:p w14:paraId="310DDACE" w14:textId="7102F1B6" w:rsidR="00685021" w:rsidRPr="00685021" w:rsidRDefault="00685021" w:rsidP="00685021">
      <w:pPr>
        <w:pStyle w:val="Point1"/>
        <w:numPr>
          <w:ilvl w:val="0"/>
          <w:numId w:val="11"/>
        </w:numPr>
        <w:rPr>
          <w:lang w:val="en-US"/>
        </w:rPr>
      </w:pPr>
      <w:r w:rsidRPr="00685021">
        <w:rPr>
          <w:lang w:val="en-US"/>
        </w:rPr>
        <w:t>Disclose the Confidential Information only to (</w:t>
      </w:r>
      <w:proofErr w:type="spellStart"/>
      <w:r w:rsidRPr="00685021">
        <w:rPr>
          <w:lang w:val="en-US"/>
        </w:rPr>
        <w:t>i</w:t>
      </w:r>
      <w:proofErr w:type="spellEnd"/>
      <w:r w:rsidRPr="00685021">
        <w:rPr>
          <w:lang w:val="en-US"/>
        </w:rPr>
        <w:t xml:space="preserve">) its employees, or (ii) third parties acting as consultants, advisors, or representatives of the Receiving Party, to the extent that such employees, consultants, advisors, or representatives have a legitimate need to know in relation to the </w:t>
      </w:r>
      <w:r w:rsidR="003A2FE2" w:rsidRPr="003A2FE2">
        <w:rPr>
          <w:lang w:val="en-US"/>
        </w:rPr>
        <w:t>Purpose</w:t>
      </w:r>
      <w:r w:rsidRPr="00685021">
        <w:rPr>
          <w:lang w:val="en-US"/>
        </w:rPr>
        <w:t>, are informed of the confidential nature of the Confidential Information, and are bound by confidentiality obligations to the Receiving Party that are at least as protective as those in this Agreement; each Party shall be responsible for any breach of the Agreement by a member of its staff;</w:t>
      </w:r>
    </w:p>
    <w:p w14:paraId="7B8FE799" w14:textId="77777777" w:rsidR="00685021" w:rsidRPr="003A2FE2" w:rsidRDefault="00685021" w:rsidP="00685021">
      <w:pPr>
        <w:pStyle w:val="Point1"/>
        <w:numPr>
          <w:ilvl w:val="0"/>
          <w:numId w:val="11"/>
        </w:numPr>
        <w:rPr>
          <w:lang w:val="en-US"/>
        </w:rPr>
      </w:pPr>
      <w:r w:rsidRPr="00685021">
        <w:rPr>
          <w:lang w:val="en-US"/>
        </w:rPr>
        <w:t>Not disclose or make available, directly or indirectly, all or part of the Confidential Information to any third party whatsoever, without prejudice to the provisions of the previous paragraph;</w:t>
      </w:r>
    </w:p>
    <w:p w14:paraId="5AB4E5D2" w14:textId="3DD9C90B" w:rsidR="00685021" w:rsidRPr="00685021" w:rsidRDefault="00685021" w:rsidP="00685021">
      <w:pPr>
        <w:pStyle w:val="Point1"/>
        <w:numPr>
          <w:ilvl w:val="0"/>
          <w:numId w:val="11"/>
        </w:numPr>
        <w:rPr>
          <w:lang w:val="en-US"/>
        </w:rPr>
      </w:pPr>
      <w:r w:rsidRPr="00685021">
        <w:rPr>
          <w:lang w:val="en-US"/>
        </w:rPr>
        <w:lastRenderedPageBreak/>
        <w:t xml:space="preserve">Use the Confidential Information only within the framework of the </w:t>
      </w:r>
      <w:r w:rsidR="003A2FE2" w:rsidRPr="003A2FE2">
        <w:rPr>
          <w:lang w:val="en-US"/>
        </w:rPr>
        <w:t xml:space="preserve">Purpose </w:t>
      </w:r>
      <w:r w:rsidRPr="00685021">
        <w:rPr>
          <w:lang w:val="en-US"/>
        </w:rPr>
        <w:t>and in accordance with any agreements that may have been concluded between the Parties in this context;</w:t>
      </w:r>
    </w:p>
    <w:p w14:paraId="68E19243" w14:textId="77777777" w:rsidR="00685021" w:rsidRPr="00685021" w:rsidRDefault="00685021" w:rsidP="00685021">
      <w:pPr>
        <w:pStyle w:val="Point1"/>
        <w:numPr>
          <w:ilvl w:val="0"/>
          <w:numId w:val="11"/>
        </w:numPr>
        <w:rPr>
          <w:lang w:val="en-US"/>
        </w:rPr>
      </w:pPr>
      <w:r w:rsidRPr="00685021">
        <w:rPr>
          <w:lang w:val="en-US"/>
        </w:rPr>
        <w:t>Not copy, reproduce, make notes or summaries of all or part of the Confidential Information, in any form whatsoever, without the express prior written consent of the Disclosing Party;</w:t>
      </w:r>
    </w:p>
    <w:p w14:paraId="30B5008A" w14:textId="77777777" w:rsidR="00685021" w:rsidRPr="00685021" w:rsidRDefault="00685021" w:rsidP="00685021">
      <w:pPr>
        <w:pStyle w:val="Point1"/>
        <w:numPr>
          <w:ilvl w:val="0"/>
          <w:numId w:val="11"/>
        </w:numPr>
        <w:rPr>
          <w:lang w:val="en-US"/>
        </w:rPr>
      </w:pPr>
      <w:r w:rsidRPr="00685021">
        <w:rPr>
          <w:lang w:val="en-US"/>
        </w:rPr>
        <w:t>Notify the Disclosing Party as soon as it becomes aware of any breach of this article by one of its employees, and take all necessary measures to ensure that such disclosure ceases immediately;</w:t>
      </w:r>
    </w:p>
    <w:p w14:paraId="2AE26CB3" w14:textId="77777777" w:rsidR="00685021" w:rsidRPr="00685021" w:rsidRDefault="00685021" w:rsidP="00685021">
      <w:pPr>
        <w:pStyle w:val="Point1"/>
        <w:numPr>
          <w:ilvl w:val="0"/>
          <w:numId w:val="11"/>
        </w:numPr>
        <w:rPr>
          <w:lang w:val="en-US"/>
        </w:rPr>
      </w:pPr>
      <w:r w:rsidRPr="00685021">
        <w:rPr>
          <w:lang w:val="en-US"/>
        </w:rPr>
        <w:t>Not erase, alter, or render unreadable the confidentiality or ownership notices appearing on the Confidential Information;</w:t>
      </w:r>
    </w:p>
    <w:p w14:paraId="4B70DC34" w14:textId="77777777" w:rsidR="00685021" w:rsidRPr="00685021" w:rsidRDefault="00685021" w:rsidP="00685021">
      <w:pPr>
        <w:pStyle w:val="Point1"/>
        <w:numPr>
          <w:ilvl w:val="0"/>
          <w:numId w:val="11"/>
        </w:numPr>
        <w:rPr>
          <w:lang w:val="en-US"/>
        </w:rPr>
      </w:pPr>
      <w:r w:rsidRPr="00685021">
        <w:rPr>
          <w:lang w:val="en-US"/>
        </w:rPr>
        <w:t>Not use the Confidential Information in any manner that could be harmful to the Disclosing Party.</w:t>
      </w:r>
    </w:p>
    <w:p w14:paraId="7E3BA001" w14:textId="77777777" w:rsidR="00685021" w:rsidRPr="003A2FE2" w:rsidRDefault="00685021" w:rsidP="00685021">
      <w:pPr>
        <w:pStyle w:val="Point1"/>
        <w:numPr>
          <w:ilvl w:val="0"/>
          <w:numId w:val="0"/>
        </w:numPr>
        <w:rPr>
          <w:lang w:val="en-US"/>
        </w:rPr>
      </w:pPr>
    </w:p>
    <w:p w14:paraId="43BC942D" w14:textId="20692EF8" w:rsidR="00685021" w:rsidRPr="00685021" w:rsidRDefault="00685021" w:rsidP="00685021">
      <w:pPr>
        <w:pStyle w:val="Point1"/>
        <w:numPr>
          <w:ilvl w:val="0"/>
          <w:numId w:val="0"/>
        </w:numPr>
        <w:rPr>
          <w:lang w:val="en-US"/>
        </w:rPr>
      </w:pPr>
      <w:r w:rsidRPr="00685021">
        <w:rPr>
          <w:lang w:val="en-US"/>
        </w:rPr>
        <w:t>The signature, existence, content, and execution of this Agreement shall be kept confidential by the Parties.</w:t>
      </w:r>
    </w:p>
    <w:p w14:paraId="0DA19C2D" w14:textId="77777777" w:rsidR="005E30BF" w:rsidRPr="003A2FE2" w:rsidRDefault="005E30BF" w:rsidP="06729515">
      <w:pPr>
        <w:pStyle w:val="Listepuces"/>
        <w:rPr>
          <w:lang w:val="en-US"/>
        </w:rPr>
      </w:pPr>
    </w:p>
    <w:p w14:paraId="0BF120C0" w14:textId="77777777" w:rsidR="005E30BF" w:rsidRPr="003A2FE2" w:rsidRDefault="005E30BF" w:rsidP="00685021">
      <w:pPr>
        <w:pStyle w:val="NIV1"/>
        <w:rPr>
          <w:lang w:val="en-US"/>
        </w:rPr>
      </w:pPr>
      <w:r w:rsidRPr="003A2FE2">
        <w:rPr>
          <w:lang w:val="en-US"/>
        </w:rPr>
        <w:t>Exclusions</w:t>
      </w:r>
    </w:p>
    <w:p w14:paraId="3C821448" w14:textId="77777777" w:rsidR="005E30BF" w:rsidRPr="003A2FE2" w:rsidRDefault="005E30BF" w:rsidP="06729515">
      <w:pPr>
        <w:pStyle w:val="Listepuces"/>
        <w:rPr>
          <w:lang w:val="en-US"/>
        </w:rPr>
      </w:pPr>
    </w:p>
    <w:p w14:paraId="26287D9C" w14:textId="1280C69B" w:rsidR="00685021" w:rsidRPr="003A2FE2" w:rsidRDefault="00685021" w:rsidP="00685021">
      <w:pPr>
        <w:rPr>
          <w:lang w:val="en-US"/>
        </w:rPr>
      </w:pPr>
      <w:r w:rsidRPr="00685021">
        <w:rPr>
          <w:lang w:val="en-US"/>
        </w:rPr>
        <w:t>The Receiving Party shall have no obligation under this Agreement for any Confidential Information for which it can demonstrate</w:t>
      </w:r>
      <w:r w:rsidRPr="003A2FE2">
        <w:rPr>
          <w:lang w:val="en-US"/>
        </w:rPr>
        <w:t xml:space="preserve"> that</w:t>
      </w:r>
      <w:r w:rsidRPr="00685021">
        <w:rPr>
          <w:lang w:val="en-US"/>
        </w:rPr>
        <w:t>:</w:t>
      </w:r>
    </w:p>
    <w:p w14:paraId="55A07FBA" w14:textId="77777777" w:rsidR="00685021" w:rsidRPr="00685021" w:rsidRDefault="00685021" w:rsidP="00685021">
      <w:pPr>
        <w:rPr>
          <w:lang w:val="en-US"/>
        </w:rPr>
      </w:pPr>
    </w:p>
    <w:p w14:paraId="7A67A1A2" w14:textId="2D85D692" w:rsidR="00685021" w:rsidRPr="00685021" w:rsidRDefault="00685021" w:rsidP="00685021">
      <w:pPr>
        <w:numPr>
          <w:ilvl w:val="0"/>
          <w:numId w:val="12"/>
        </w:numPr>
        <w:rPr>
          <w:lang w:val="en-US"/>
        </w:rPr>
      </w:pPr>
      <w:r w:rsidRPr="00685021">
        <w:rPr>
          <w:lang w:val="en-US"/>
        </w:rPr>
        <w:t>it was publicly known prior to its disclosure or that it becomes or has become publicly known after its disclosure, without violation of the terms of this Agreement; or</w:t>
      </w:r>
    </w:p>
    <w:p w14:paraId="74B0CD7E" w14:textId="7D166181" w:rsidR="00685021" w:rsidRPr="00685021" w:rsidRDefault="00685021" w:rsidP="00685021">
      <w:pPr>
        <w:numPr>
          <w:ilvl w:val="0"/>
          <w:numId w:val="12"/>
        </w:numPr>
        <w:rPr>
          <w:lang w:val="en-US"/>
        </w:rPr>
      </w:pPr>
      <w:r w:rsidRPr="00685021">
        <w:rPr>
          <w:lang w:val="en-US"/>
        </w:rPr>
        <w:t>it was already known to the Receiving Party at the time of its transmission by the Disclosing Party; or</w:t>
      </w:r>
    </w:p>
    <w:p w14:paraId="3DC84E8A" w14:textId="6A7E1899" w:rsidR="00685021" w:rsidRPr="00685021" w:rsidRDefault="00685021" w:rsidP="00685021">
      <w:pPr>
        <w:numPr>
          <w:ilvl w:val="0"/>
          <w:numId w:val="12"/>
        </w:numPr>
        <w:rPr>
          <w:lang w:val="en-US"/>
        </w:rPr>
      </w:pPr>
      <w:r w:rsidRPr="00685021">
        <w:rPr>
          <w:lang w:val="en-US"/>
        </w:rPr>
        <w:t xml:space="preserve">it was developed and obtained through its own efforts and independently of the disclosure of </w:t>
      </w:r>
      <w:r w:rsidRPr="003A2FE2">
        <w:rPr>
          <w:lang w:val="en-US"/>
        </w:rPr>
        <w:t>Confidential</w:t>
      </w:r>
      <w:r w:rsidRPr="00685021">
        <w:rPr>
          <w:lang w:val="en-US"/>
        </w:rPr>
        <w:t xml:space="preserve"> Information by the Disclosing Party; or</w:t>
      </w:r>
    </w:p>
    <w:p w14:paraId="4879D009" w14:textId="6881C8B1" w:rsidR="00685021" w:rsidRPr="00685021" w:rsidRDefault="00685021" w:rsidP="00685021">
      <w:pPr>
        <w:numPr>
          <w:ilvl w:val="0"/>
          <w:numId w:val="12"/>
        </w:numPr>
        <w:rPr>
          <w:lang w:val="en-US"/>
        </w:rPr>
      </w:pPr>
      <w:r w:rsidRPr="00685021">
        <w:rPr>
          <w:lang w:val="en-US"/>
        </w:rPr>
        <w:t>it was received from a third party independently of its disclosure by the Disclosing Party, provided that such receipt does not occur in violation of any confidentiality obligation; or</w:t>
      </w:r>
    </w:p>
    <w:p w14:paraId="042EC330" w14:textId="6B35F99F" w:rsidR="00685021" w:rsidRPr="00685021" w:rsidRDefault="00685021" w:rsidP="00685021">
      <w:pPr>
        <w:numPr>
          <w:ilvl w:val="0"/>
          <w:numId w:val="12"/>
        </w:numPr>
        <w:rPr>
          <w:lang w:val="en-US"/>
        </w:rPr>
      </w:pPr>
      <w:r w:rsidRPr="00685021">
        <w:rPr>
          <w:lang w:val="en-US"/>
        </w:rPr>
        <w:t>it has been disclosed without restriction by the Disclosing Party to a third party; or</w:t>
      </w:r>
    </w:p>
    <w:p w14:paraId="1102BAB8" w14:textId="08FAF0FA" w:rsidR="00685021" w:rsidRPr="00685021" w:rsidRDefault="00685021" w:rsidP="00685021">
      <w:pPr>
        <w:numPr>
          <w:ilvl w:val="0"/>
          <w:numId w:val="12"/>
        </w:numPr>
        <w:rPr>
          <w:lang w:val="en-US"/>
        </w:rPr>
      </w:pPr>
      <w:r w:rsidRPr="00685021">
        <w:rPr>
          <w:lang w:val="en-US"/>
        </w:rPr>
        <w:t>[</w:t>
      </w:r>
      <w:r w:rsidRPr="00685021">
        <w:rPr>
          <w:i/>
          <w:iCs/>
          <w:lang w:val="en-US"/>
        </w:rPr>
        <w:t xml:space="preserve">Option if choosing option 2.2 </w:t>
      </w:r>
      <w:r w:rsidRPr="00685021">
        <w:rPr>
          <w:lang w:val="en-US"/>
        </w:rPr>
        <w:t>– it has not been designated or confirmed as Confidential Information.]</w:t>
      </w:r>
    </w:p>
    <w:p w14:paraId="4D8D753F" w14:textId="77777777" w:rsidR="00685021" w:rsidRPr="003A2FE2" w:rsidRDefault="00685021" w:rsidP="00685021">
      <w:pPr>
        <w:rPr>
          <w:lang w:val="en-US"/>
        </w:rPr>
      </w:pPr>
    </w:p>
    <w:p w14:paraId="446B8FE7" w14:textId="22C4E0BD" w:rsidR="00685021" w:rsidRPr="003A2FE2" w:rsidRDefault="00685021" w:rsidP="06729515">
      <w:pPr>
        <w:rPr>
          <w:lang w:val="en-US"/>
        </w:rPr>
      </w:pPr>
      <w:r w:rsidRPr="00685021">
        <w:rPr>
          <w:lang w:val="en-US"/>
        </w:rPr>
        <w:t xml:space="preserve">The disclosure restrictions shall not apply to Confidential Information whose transmission is required by governmental or judicial order or the enforcement of a law. In such case, the Party subject to such order or applicable law shall notify the Disclosing Party, to the extent possible prior to the disclosure, and shall minimize the scope of such disclosure. If the Disclosing Party wishes to contest such </w:t>
      </w:r>
      <w:r w:rsidRPr="003A2FE2">
        <w:rPr>
          <w:lang w:val="en-US"/>
        </w:rPr>
        <w:t>request</w:t>
      </w:r>
      <w:r w:rsidRPr="00685021">
        <w:rPr>
          <w:lang w:val="en-US"/>
        </w:rPr>
        <w:t xml:space="preserve"> or applicable law, the Receiving Party agrees to assist it.</w:t>
      </w:r>
    </w:p>
    <w:p w14:paraId="79C8AFCA" w14:textId="77777777" w:rsidR="005E30BF" w:rsidRPr="003A2FE2" w:rsidRDefault="005E30BF" w:rsidP="06729515">
      <w:pPr>
        <w:rPr>
          <w:lang w:val="en-US"/>
        </w:rPr>
      </w:pPr>
    </w:p>
    <w:p w14:paraId="400E8212" w14:textId="1B2A0FE0" w:rsidR="005E30BF" w:rsidRPr="003A2FE2" w:rsidRDefault="00685021" w:rsidP="00685021">
      <w:pPr>
        <w:pStyle w:val="NIV1"/>
        <w:rPr>
          <w:lang w:val="en-US"/>
        </w:rPr>
      </w:pPr>
      <w:r w:rsidRPr="003A2FE2">
        <w:rPr>
          <w:lang w:val="en-US"/>
        </w:rPr>
        <w:t>compliance with regulations</w:t>
      </w:r>
    </w:p>
    <w:p w14:paraId="07A0BD04" w14:textId="77777777" w:rsidR="005E30BF" w:rsidRPr="003A2FE2" w:rsidRDefault="005E30BF" w:rsidP="06729515">
      <w:pPr>
        <w:ind w:left="720"/>
        <w:rPr>
          <w:lang w:val="en-US"/>
        </w:rPr>
      </w:pPr>
    </w:p>
    <w:p w14:paraId="17AAF7A6" w14:textId="77777777" w:rsidR="00685021" w:rsidRPr="00685021" w:rsidRDefault="00685021" w:rsidP="00685021">
      <w:pPr>
        <w:rPr>
          <w:lang w:val="en-US"/>
        </w:rPr>
      </w:pPr>
      <w:r w:rsidRPr="00685021">
        <w:rPr>
          <w:lang w:val="en-US"/>
        </w:rPr>
        <w:t>The Parties declare that the disclosure of Confidential Information between them does not violate any applicable regulations.</w:t>
      </w:r>
    </w:p>
    <w:p w14:paraId="1ED15EAA" w14:textId="77777777" w:rsidR="00685021" w:rsidRPr="003A2FE2" w:rsidRDefault="00685021" w:rsidP="06729515">
      <w:pPr>
        <w:rPr>
          <w:lang w:val="en-US"/>
        </w:rPr>
      </w:pPr>
    </w:p>
    <w:p w14:paraId="627E21C3" w14:textId="5BAD7489" w:rsidR="005E30BF" w:rsidRPr="003A2FE2" w:rsidRDefault="005E30BF" w:rsidP="00685021">
      <w:pPr>
        <w:pStyle w:val="NIV1"/>
        <w:rPr>
          <w:lang w:val="en-US"/>
        </w:rPr>
      </w:pPr>
      <w:r w:rsidRPr="003A2FE2">
        <w:rPr>
          <w:lang w:val="en-US"/>
        </w:rPr>
        <w:t>Re</w:t>
      </w:r>
      <w:r w:rsidR="00685021" w:rsidRPr="003A2FE2">
        <w:rPr>
          <w:lang w:val="en-US"/>
        </w:rPr>
        <w:t xml:space="preserve">turn or destruction of confidential </w:t>
      </w:r>
      <w:r w:rsidRPr="003A2FE2">
        <w:rPr>
          <w:lang w:val="en-US"/>
        </w:rPr>
        <w:t>Information</w:t>
      </w:r>
    </w:p>
    <w:p w14:paraId="1BE22D81" w14:textId="77777777" w:rsidR="005E30BF" w:rsidRPr="003A2FE2" w:rsidRDefault="005E30BF" w:rsidP="06729515">
      <w:pPr>
        <w:rPr>
          <w:lang w:val="en-US"/>
        </w:rPr>
      </w:pPr>
    </w:p>
    <w:p w14:paraId="399C55D6" w14:textId="3F67F338" w:rsidR="00685021" w:rsidRPr="00685021" w:rsidRDefault="00685021" w:rsidP="00685021">
      <w:pPr>
        <w:rPr>
          <w:lang w:val="en-US"/>
        </w:rPr>
      </w:pPr>
      <w:r w:rsidRPr="00685021">
        <w:rPr>
          <w:lang w:val="en-US"/>
        </w:rPr>
        <w:t xml:space="preserve">Upon notification from the </w:t>
      </w:r>
      <w:r w:rsidRPr="003A2FE2">
        <w:rPr>
          <w:lang w:val="en-US"/>
        </w:rPr>
        <w:t>Disclosing Part</w:t>
      </w:r>
      <w:r w:rsidRPr="00685021">
        <w:rPr>
          <w:lang w:val="en-US"/>
        </w:rPr>
        <w:t xml:space="preserve"> or at any time upon expiration or termination of the Agreement, the Rec</w:t>
      </w:r>
      <w:r w:rsidRPr="003A2FE2">
        <w:rPr>
          <w:lang w:val="en-US"/>
        </w:rPr>
        <w:t>eiving Party</w:t>
      </w:r>
      <w:r w:rsidRPr="00685021">
        <w:rPr>
          <w:lang w:val="en-US"/>
        </w:rPr>
        <w:t xml:space="preserve"> shall promptly return or destroy all Confidential Information in its possession (including all copies and extracts, as well as any documents and media containing the Confidential Information). In case of destruction, the Rec</w:t>
      </w:r>
      <w:r w:rsidRPr="003A2FE2">
        <w:rPr>
          <w:lang w:val="en-US"/>
        </w:rPr>
        <w:t>eiving Party</w:t>
      </w:r>
      <w:r w:rsidRPr="00685021">
        <w:rPr>
          <w:lang w:val="en-US"/>
        </w:rPr>
        <w:t xml:space="preserve"> shall provide the Disclos</w:t>
      </w:r>
      <w:r w:rsidRPr="003A2FE2">
        <w:rPr>
          <w:lang w:val="en-US"/>
        </w:rPr>
        <w:t>ing Party</w:t>
      </w:r>
      <w:r w:rsidRPr="00685021">
        <w:rPr>
          <w:lang w:val="en-US"/>
        </w:rPr>
        <w:t xml:space="preserve"> with written confirmation of such destruction as soon as possible.</w:t>
      </w:r>
    </w:p>
    <w:p w14:paraId="6C5A9560" w14:textId="77777777" w:rsidR="00685021" w:rsidRPr="003A2FE2" w:rsidRDefault="00685021" w:rsidP="00685021">
      <w:pPr>
        <w:rPr>
          <w:lang w:val="en-US"/>
        </w:rPr>
      </w:pPr>
    </w:p>
    <w:p w14:paraId="3D95C850" w14:textId="4CB9DD84" w:rsidR="00685021" w:rsidRPr="00685021" w:rsidRDefault="00685021" w:rsidP="00685021">
      <w:pPr>
        <w:rPr>
          <w:lang w:val="en-US"/>
        </w:rPr>
      </w:pPr>
      <w:r w:rsidRPr="00685021">
        <w:rPr>
          <w:lang w:val="en-US"/>
        </w:rPr>
        <w:t>Notwithstanding the above, the Re</w:t>
      </w:r>
      <w:r w:rsidRPr="003A2FE2">
        <w:rPr>
          <w:lang w:val="en-US"/>
        </w:rPr>
        <w:t>ceiving Party</w:t>
      </w:r>
      <w:r w:rsidRPr="00685021">
        <w:rPr>
          <w:lang w:val="en-US"/>
        </w:rPr>
        <w:t xml:space="preserve"> is not required to destroy backup media, such as copies of any records or files containing Confidential Information that were created in accordance with automatic archiving or backup procedures on a storage server and cannot reasonably be deleted.</w:t>
      </w:r>
    </w:p>
    <w:p w14:paraId="2A16DBFC" w14:textId="77777777" w:rsidR="00685021" w:rsidRPr="003A2FE2" w:rsidRDefault="00685021" w:rsidP="00685021">
      <w:pPr>
        <w:rPr>
          <w:lang w:val="en-US"/>
        </w:rPr>
      </w:pPr>
    </w:p>
    <w:p w14:paraId="3632692C" w14:textId="496F3959" w:rsidR="00685021" w:rsidRPr="00685021" w:rsidRDefault="00685021" w:rsidP="00685021">
      <w:pPr>
        <w:rPr>
          <w:lang w:val="en-US"/>
        </w:rPr>
      </w:pPr>
      <w:r w:rsidRPr="00685021">
        <w:rPr>
          <w:lang w:val="en-US"/>
        </w:rPr>
        <w:t>The Rec</w:t>
      </w:r>
      <w:r w:rsidRPr="003A2FE2">
        <w:rPr>
          <w:lang w:val="en-US"/>
        </w:rPr>
        <w:t>eiving Party</w:t>
      </w:r>
      <w:r w:rsidRPr="00685021">
        <w:rPr>
          <w:lang w:val="en-US"/>
        </w:rPr>
        <w:t xml:space="preserve"> is, however, permitted to retain a copy of the Confidential Information that it is required to keep by law or regulation.</w:t>
      </w:r>
    </w:p>
    <w:p w14:paraId="2610B8C6" w14:textId="77777777" w:rsidR="00685021" w:rsidRPr="003A2FE2" w:rsidRDefault="00685021" w:rsidP="00685021">
      <w:pPr>
        <w:rPr>
          <w:lang w:val="en-US"/>
        </w:rPr>
      </w:pPr>
    </w:p>
    <w:p w14:paraId="46F99B18" w14:textId="2F4FFBE0" w:rsidR="00685021" w:rsidRPr="00685021" w:rsidRDefault="00685021" w:rsidP="00685021">
      <w:pPr>
        <w:rPr>
          <w:lang w:val="en-US"/>
        </w:rPr>
      </w:pPr>
      <w:r w:rsidRPr="00685021">
        <w:rPr>
          <w:lang w:val="en-US"/>
        </w:rPr>
        <w:t>In the event that such Confidential Information is retained in accordance with the above provisions or cannot be destroyed, the confidentiality obligations under the Agreement shall remain in effect with respect to the Confidential Information so retained for as long as such Confidential Information is held.</w:t>
      </w:r>
    </w:p>
    <w:p w14:paraId="225674AF" w14:textId="77777777" w:rsidR="00685021" w:rsidRPr="003A2FE2" w:rsidRDefault="00685021" w:rsidP="06729515">
      <w:pPr>
        <w:rPr>
          <w:lang w:val="en-US"/>
        </w:rPr>
      </w:pPr>
    </w:p>
    <w:p w14:paraId="3650A998" w14:textId="40789970" w:rsidR="00685021" w:rsidRPr="003A2FE2" w:rsidRDefault="00685021" w:rsidP="00685021">
      <w:pPr>
        <w:pStyle w:val="NIV1"/>
        <w:rPr>
          <w:lang w:val="en-US"/>
        </w:rPr>
      </w:pPr>
      <w:r w:rsidRPr="003A2FE2">
        <w:rPr>
          <w:lang w:val="en-US"/>
        </w:rPr>
        <w:t>OWNERSHIP AND INTELLECTUAL PROPERTY</w:t>
      </w:r>
    </w:p>
    <w:p w14:paraId="4F86EC22" w14:textId="30602E4F" w:rsidR="00685021" w:rsidRPr="00685021" w:rsidRDefault="00685021" w:rsidP="00685021">
      <w:pPr>
        <w:rPr>
          <w:lang w:val="en-US"/>
        </w:rPr>
      </w:pPr>
      <w:r w:rsidRPr="00685021">
        <w:rPr>
          <w:lang w:val="en-US"/>
        </w:rPr>
        <w:t>Confidential Information and its means of disclosure shall remain the sole and exclusive property of the Disclos</w:t>
      </w:r>
      <w:r w:rsidR="003A2FE2" w:rsidRPr="003A2FE2">
        <w:rPr>
          <w:lang w:val="en-US"/>
        </w:rPr>
        <w:t>ing Party</w:t>
      </w:r>
      <w:r w:rsidRPr="00685021">
        <w:rPr>
          <w:lang w:val="en-US"/>
        </w:rPr>
        <w:t>, and the disclosure of Information shall not be construed as granting the Rec</w:t>
      </w:r>
      <w:r w:rsidR="003A2FE2" w:rsidRPr="003A2FE2">
        <w:rPr>
          <w:lang w:val="en-US"/>
        </w:rPr>
        <w:t>eiving Party</w:t>
      </w:r>
      <w:r w:rsidRPr="00685021">
        <w:rPr>
          <w:lang w:val="en-US"/>
        </w:rPr>
        <w:t>, either expressly or implicitly, any license, right, or privilege of any kind, or any intellectual property rights, in any respect, on the Confidential Information and its means, except for the right to use them for the Purpose and to enable the performance of its obligations under this Agreement.</w:t>
      </w:r>
    </w:p>
    <w:p w14:paraId="63F456D7" w14:textId="77777777" w:rsidR="003A2FE2" w:rsidRPr="003A2FE2" w:rsidRDefault="003A2FE2" w:rsidP="00685021">
      <w:pPr>
        <w:rPr>
          <w:lang w:val="en-US"/>
        </w:rPr>
      </w:pPr>
    </w:p>
    <w:p w14:paraId="061DABDF" w14:textId="4B728186" w:rsidR="00685021" w:rsidRPr="00685021" w:rsidRDefault="00685021" w:rsidP="00685021">
      <w:pPr>
        <w:rPr>
          <w:lang w:val="en-US"/>
        </w:rPr>
      </w:pPr>
      <w:r w:rsidRPr="00685021">
        <w:rPr>
          <w:lang w:val="en-US"/>
        </w:rPr>
        <w:t>The Rec</w:t>
      </w:r>
      <w:r w:rsidR="003A2FE2" w:rsidRPr="003A2FE2">
        <w:rPr>
          <w:lang w:val="en-US"/>
        </w:rPr>
        <w:t>eiving Party</w:t>
      </w:r>
      <w:r w:rsidRPr="00685021">
        <w:rPr>
          <w:lang w:val="en-US"/>
        </w:rPr>
        <w:t xml:space="preserve"> waives any claim to obtain protection under intellectual property law </w:t>
      </w:r>
      <w:r w:rsidR="003A2FE2" w:rsidRPr="003A2FE2">
        <w:rPr>
          <w:lang w:val="en-US"/>
        </w:rPr>
        <w:t xml:space="preserve">with regards to </w:t>
      </w:r>
      <w:r w:rsidRPr="00685021">
        <w:rPr>
          <w:lang w:val="en-US"/>
        </w:rPr>
        <w:t>the Confidential Information. Notwithstanding any existing intellectual property rights, the Rec</w:t>
      </w:r>
      <w:r w:rsidR="003A2FE2" w:rsidRPr="003A2FE2">
        <w:rPr>
          <w:lang w:val="en-US"/>
        </w:rPr>
        <w:t>eiving Party</w:t>
      </w:r>
      <w:r w:rsidRPr="00685021">
        <w:rPr>
          <w:lang w:val="en-US"/>
        </w:rPr>
        <w:t xml:space="preserve"> is prohibited from copying the Disclos</w:t>
      </w:r>
      <w:r w:rsidR="003A2FE2" w:rsidRPr="003A2FE2">
        <w:rPr>
          <w:lang w:val="en-US"/>
        </w:rPr>
        <w:t>ing Party</w:t>
      </w:r>
      <w:r w:rsidRPr="00685021">
        <w:rPr>
          <w:lang w:val="en-US"/>
        </w:rPr>
        <w:t>'s products in any manner.</w:t>
      </w:r>
    </w:p>
    <w:p w14:paraId="5EE5BB1B" w14:textId="77777777" w:rsidR="003A2FE2" w:rsidRPr="003A2FE2" w:rsidRDefault="003A2FE2" w:rsidP="00685021">
      <w:pPr>
        <w:rPr>
          <w:lang w:val="en-US"/>
        </w:rPr>
      </w:pPr>
    </w:p>
    <w:p w14:paraId="3B57437B" w14:textId="02DFCDC5" w:rsidR="00685021" w:rsidRPr="00685021" w:rsidRDefault="00685021" w:rsidP="00685021">
      <w:pPr>
        <w:rPr>
          <w:lang w:val="en-US"/>
        </w:rPr>
      </w:pPr>
      <w:r w:rsidRPr="00685021">
        <w:rPr>
          <w:lang w:val="en-US"/>
        </w:rPr>
        <w:t>Each Party agrees not to use the Confidential Information to create or strengthen competition between the Parties or to obtain or enable a third party to obtain any intellectual property rights.</w:t>
      </w:r>
    </w:p>
    <w:p w14:paraId="425A8BBA" w14:textId="77777777" w:rsidR="00685021" w:rsidRPr="003A2FE2" w:rsidRDefault="00685021" w:rsidP="06729515">
      <w:pPr>
        <w:rPr>
          <w:lang w:val="en-US"/>
        </w:rPr>
      </w:pPr>
    </w:p>
    <w:p w14:paraId="77C895CA" w14:textId="35E9AC63" w:rsidR="005E30BF" w:rsidRPr="003A2FE2" w:rsidRDefault="005E30BF" w:rsidP="003A2FE2">
      <w:pPr>
        <w:pStyle w:val="NIV1"/>
      </w:pPr>
      <w:r w:rsidRPr="003A2FE2">
        <w:t xml:space="preserve">[Option – </w:t>
      </w:r>
      <w:r w:rsidR="003A2FE2" w:rsidRPr="003A2FE2">
        <w:t xml:space="preserve">classifiED </w:t>
      </w:r>
      <w:r w:rsidRPr="003A2FE2">
        <w:t>Information</w:t>
      </w:r>
    </w:p>
    <w:p w14:paraId="65275E31" w14:textId="77777777" w:rsidR="005E30BF" w:rsidRPr="003A2FE2" w:rsidRDefault="005E30BF" w:rsidP="06729515">
      <w:pPr>
        <w:rPr>
          <w:lang w:val="en-US"/>
        </w:rPr>
      </w:pPr>
    </w:p>
    <w:p w14:paraId="4A7E9BC7" w14:textId="39E8E029" w:rsidR="003A2FE2" w:rsidRPr="003A2FE2" w:rsidRDefault="003A2FE2" w:rsidP="003A2FE2">
      <w:pPr>
        <w:rPr>
          <w:lang w:val="en-US"/>
        </w:rPr>
      </w:pPr>
      <w:r w:rsidRPr="003A2FE2">
        <w:rPr>
          <w:lang w:val="en-US"/>
        </w:rPr>
        <w:t>Any Confidential Information that falls under the category of classified information will be identified as such by the Disclosing Party at the time of disclosure. The disclosure, protection, and use of this Confidential Information shall be conducted in accordance with the security procedures prescribed by the relevant Authorities.]</w:t>
      </w:r>
    </w:p>
    <w:p w14:paraId="2A9CBFB6" w14:textId="77777777" w:rsidR="005E30BF" w:rsidRPr="003A2FE2" w:rsidRDefault="005E30BF" w:rsidP="06729515">
      <w:pPr>
        <w:pStyle w:val="Listepuces"/>
        <w:rPr>
          <w:lang w:val="en-US"/>
        </w:rPr>
      </w:pPr>
    </w:p>
    <w:p w14:paraId="5A738008" w14:textId="77777777" w:rsidR="005E30BF" w:rsidRPr="003A2FE2" w:rsidRDefault="005E30BF" w:rsidP="003A2FE2">
      <w:pPr>
        <w:pStyle w:val="NIV1"/>
      </w:pPr>
      <w:r w:rsidRPr="003A2FE2">
        <w:t>[Option – Export control</w:t>
      </w:r>
    </w:p>
    <w:p w14:paraId="1C03A7B9" w14:textId="77777777" w:rsidR="005E30BF" w:rsidRPr="003A2FE2" w:rsidRDefault="005E30BF" w:rsidP="06729515">
      <w:pPr>
        <w:rPr>
          <w:lang w:val="en-US"/>
        </w:rPr>
      </w:pPr>
    </w:p>
    <w:p w14:paraId="06920AAB" w14:textId="45371CCA" w:rsidR="003A2FE2" w:rsidRPr="003A2FE2" w:rsidRDefault="003A2FE2" w:rsidP="06729515">
      <w:pPr>
        <w:rPr>
          <w:lang w:val="en-US"/>
        </w:rPr>
      </w:pPr>
      <w:r w:rsidRPr="003A2FE2">
        <w:rPr>
          <w:lang w:val="en-US"/>
        </w:rPr>
        <w:lastRenderedPageBreak/>
        <w:t>It is expressly agreed that the exchanges contemplated by the Agreement may be subject to export control regulations issued by any relevant national authority, and that, as a result, such exchanges are subject to the applicable export control rules and the authorizations granted in this context, and they may only be conducted in strict compliance with these rules and authorizations.</w:t>
      </w:r>
    </w:p>
    <w:p w14:paraId="4C19BD94" w14:textId="77777777" w:rsidR="003A2FE2" w:rsidRPr="003A2FE2" w:rsidRDefault="003A2FE2" w:rsidP="06729515">
      <w:pPr>
        <w:rPr>
          <w:lang w:val="en-US"/>
        </w:rPr>
      </w:pPr>
    </w:p>
    <w:p w14:paraId="1E69EC79" w14:textId="20454E8A" w:rsidR="005E30BF" w:rsidRPr="003A2FE2" w:rsidRDefault="003A2FE2" w:rsidP="003A2FE2">
      <w:pPr>
        <w:rPr>
          <w:lang w:val="en-US"/>
        </w:rPr>
      </w:pPr>
      <w:r w:rsidRPr="003A2FE2">
        <w:rPr>
          <w:lang w:val="en-US"/>
        </w:rPr>
        <w:t>The Disclosing Party shall ensure that all export licenses required by the regulations and legal provisions of its country are obtained prior to any disclosure. The Receiving Party agrees to provide the necessary assistance to fulfill the formalities required for obtaining said licenses and to indemnify the Disclosing Party for any claims, demands, damages, costs, fines, penalties, and other expenses resulting from this Party's failure to comply with this article and applicable laws and regulations.]</w:t>
      </w:r>
    </w:p>
    <w:p w14:paraId="60A19C25" w14:textId="77777777" w:rsidR="005E30BF" w:rsidRPr="003A2FE2" w:rsidRDefault="005E30BF" w:rsidP="06729515">
      <w:pPr>
        <w:pStyle w:val="Listepuces"/>
        <w:rPr>
          <w:lang w:val="en-US"/>
        </w:rPr>
      </w:pPr>
    </w:p>
    <w:p w14:paraId="32F02E81" w14:textId="0E9B378F" w:rsidR="005E30BF" w:rsidRPr="003A2FE2" w:rsidRDefault="003A2FE2" w:rsidP="003A2FE2">
      <w:pPr>
        <w:pStyle w:val="NIV1"/>
        <w:rPr>
          <w:lang w:val="en-US"/>
        </w:rPr>
      </w:pPr>
      <w:r w:rsidRPr="003A2FE2">
        <w:rPr>
          <w:lang w:val="en-US"/>
        </w:rPr>
        <w:t>term and termination</w:t>
      </w:r>
    </w:p>
    <w:p w14:paraId="4334D664" w14:textId="77777777" w:rsidR="005E30BF" w:rsidRPr="003A2FE2" w:rsidRDefault="005E30BF" w:rsidP="06729515">
      <w:pPr>
        <w:rPr>
          <w:lang w:val="en-US"/>
        </w:rPr>
      </w:pPr>
    </w:p>
    <w:p w14:paraId="7B70DC85" w14:textId="77777777" w:rsidR="003A2FE2" w:rsidRPr="003A2FE2" w:rsidRDefault="003A2FE2" w:rsidP="003A2FE2">
      <w:pPr>
        <w:rPr>
          <w:lang w:val="en-US"/>
        </w:rPr>
      </w:pPr>
      <w:r w:rsidRPr="003A2FE2">
        <w:rPr>
          <w:lang w:val="en-US"/>
        </w:rPr>
        <w:t>This Agreement shall enter into force on the date mentioned at the beginning hereof, upon signature by the Parties, and shall remain in effect for a duration of [</w:t>
      </w:r>
      <w:r w:rsidRPr="003A2FE2">
        <w:rPr>
          <w:highlight w:val="yellow"/>
          <w:lang w:val="en-US"/>
        </w:rPr>
        <w:t>duration</w:t>
      </w:r>
      <w:r w:rsidRPr="003A2FE2">
        <w:rPr>
          <w:lang w:val="en-US"/>
        </w:rPr>
        <w:t>], unless terminated early as provided below.</w:t>
      </w:r>
    </w:p>
    <w:p w14:paraId="33C8CE02" w14:textId="77777777" w:rsidR="003A2FE2" w:rsidRPr="003A2FE2" w:rsidRDefault="003A2FE2" w:rsidP="003A2FE2">
      <w:pPr>
        <w:rPr>
          <w:lang w:val="en-US"/>
        </w:rPr>
      </w:pPr>
    </w:p>
    <w:p w14:paraId="0F53F485" w14:textId="3993E796" w:rsidR="005E30BF" w:rsidRPr="003A2FE2" w:rsidRDefault="003A2FE2" w:rsidP="003A2FE2">
      <w:pPr>
        <w:rPr>
          <w:lang w:val="en-US"/>
        </w:rPr>
      </w:pPr>
      <w:r w:rsidRPr="003A2FE2">
        <w:rPr>
          <w:lang w:val="en-US"/>
        </w:rPr>
        <w:t>The Agreement may be terminated by either Party at any time, by right, with thirty (30) calendar days' notice following written notification to the other Party. The termination or expiration of the Agreement shall not relieve the Parties of their obligations regarding the disclosure and protection of Confidential Information, which shall remain in effect for the entire period mentioned in the preceding paragraph.</w:t>
      </w:r>
    </w:p>
    <w:p w14:paraId="2740189F" w14:textId="77777777" w:rsidR="003A2FE2" w:rsidRPr="003A2FE2" w:rsidRDefault="003A2FE2" w:rsidP="003A2FE2">
      <w:pPr>
        <w:rPr>
          <w:lang w:val="en-US"/>
        </w:rPr>
      </w:pPr>
    </w:p>
    <w:p w14:paraId="432396BA" w14:textId="567BFA48" w:rsidR="003A2FE2" w:rsidRPr="003A2FE2" w:rsidRDefault="003A2FE2" w:rsidP="003A2FE2">
      <w:pPr>
        <w:pStyle w:val="NIV1"/>
        <w:rPr>
          <w:lang w:val="en-US"/>
        </w:rPr>
      </w:pPr>
      <w:r w:rsidRPr="003A2FE2">
        <w:rPr>
          <w:lang w:val="en-US"/>
        </w:rPr>
        <w:t>BREACH OF THE AGREEMENT</w:t>
      </w:r>
    </w:p>
    <w:p w14:paraId="2F2B8AB5" w14:textId="77777777" w:rsidR="003A2FE2" w:rsidRDefault="003A2FE2" w:rsidP="003A2FE2"/>
    <w:p w14:paraId="475A304B" w14:textId="591087E1" w:rsidR="003A2FE2" w:rsidRPr="003A2FE2" w:rsidRDefault="003A2FE2" w:rsidP="003A2FE2">
      <w:pPr>
        <w:rPr>
          <w:lang w:val="en-US"/>
        </w:rPr>
      </w:pPr>
      <w:r w:rsidRPr="003A2FE2">
        <w:rPr>
          <w:lang w:val="en-US"/>
        </w:rPr>
        <w:t>If the Rec</w:t>
      </w:r>
      <w:r>
        <w:rPr>
          <w:lang w:val="en-US"/>
        </w:rPr>
        <w:t>eiving Party</w:t>
      </w:r>
      <w:r w:rsidRPr="003A2FE2">
        <w:rPr>
          <w:lang w:val="en-US"/>
        </w:rPr>
        <w:t xml:space="preserve"> fails to comply with any provision of this Agreement, the Disclos</w:t>
      </w:r>
      <w:r>
        <w:rPr>
          <w:lang w:val="en-US"/>
        </w:rPr>
        <w:t>ing Party</w:t>
      </w:r>
      <w:r w:rsidRPr="003A2FE2">
        <w:rPr>
          <w:lang w:val="en-US"/>
        </w:rPr>
        <w:t xml:space="preserve"> may immediately terminate it by written notification, without prejudice to any other rights, claims, or remedies it may have under the law or this Agreement.</w:t>
      </w:r>
    </w:p>
    <w:p w14:paraId="3F556A25" w14:textId="77777777" w:rsidR="003A2FE2" w:rsidRDefault="003A2FE2" w:rsidP="003A2FE2">
      <w:pPr>
        <w:rPr>
          <w:lang w:val="en-US"/>
        </w:rPr>
      </w:pPr>
    </w:p>
    <w:p w14:paraId="69FB751A" w14:textId="55E1F5E0" w:rsidR="003A2FE2" w:rsidRPr="003A2FE2" w:rsidRDefault="003A2FE2" w:rsidP="003A2FE2">
      <w:pPr>
        <w:rPr>
          <w:lang w:val="en-US"/>
        </w:rPr>
      </w:pPr>
      <w:r w:rsidRPr="003A2FE2">
        <w:rPr>
          <w:lang w:val="en-US"/>
        </w:rPr>
        <w:t>If the Confidential Information is used in violation of the Agreement, the Rec</w:t>
      </w:r>
      <w:r>
        <w:rPr>
          <w:lang w:val="en-US"/>
        </w:rPr>
        <w:t>eiving Party</w:t>
      </w:r>
      <w:r w:rsidRPr="003A2FE2">
        <w:rPr>
          <w:lang w:val="en-US"/>
        </w:rPr>
        <w:t xml:space="preserve"> agrees to indemnify the Disclos</w:t>
      </w:r>
      <w:r>
        <w:rPr>
          <w:lang w:val="en-US"/>
        </w:rPr>
        <w:t>ing Party</w:t>
      </w:r>
      <w:r w:rsidRPr="003A2FE2">
        <w:rPr>
          <w:lang w:val="en-US"/>
        </w:rPr>
        <w:t xml:space="preserve"> and hold it harmless from all damages, losses, claims, costs, and expenses incurred or suffered by the Disclos</w:t>
      </w:r>
      <w:r>
        <w:rPr>
          <w:lang w:val="en-US"/>
        </w:rPr>
        <w:t>ing Party</w:t>
      </w:r>
      <w:r w:rsidRPr="003A2FE2">
        <w:rPr>
          <w:lang w:val="en-US"/>
        </w:rPr>
        <w:t xml:space="preserve"> as a result of the Rec</w:t>
      </w:r>
      <w:r>
        <w:rPr>
          <w:lang w:val="en-US"/>
        </w:rPr>
        <w:t>eiving Party</w:t>
      </w:r>
      <w:r w:rsidRPr="003A2FE2">
        <w:rPr>
          <w:lang w:val="en-US"/>
        </w:rPr>
        <w:t>'s breach of the Agreement or that of its employees.</w:t>
      </w:r>
    </w:p>
    <w:p w14:paraId="277967B0" w14:textId="77777777" w:rsidR="005E30BF" w:rsidRPr="003A2FE2" w:rsidRDefault="005E30BF" w:rsidP="06729515">
      <w:pPr>
        <w:pStyle w:val="Listepuces"/>
        <w:rPr>
          <w:lang w:val="en-US"/>
        </w:rPr>
      </w:pPr>
    </w:p>
    <w:p w14:paraId="778B8CDF" w14:textId="77777777" w:rsidR="005E30BF" w:rsidRPr="003A2FE2" w:rsidRDefault="005E30BF" w:rsidP="003A2FE2">
      <w:pPr>
        <w:pStyle w:val="NIV1"/>
      </w:pPr>
      <w:r w:rsidRPr="003A2FE2">
        <w:t>Divers</w:t>
      </w:r>
    </w:p>
    <w:p w14:paraId="3FA84138" w14:textId="77777777" w:rsidR="005E30BF" w:rsidRPr="003A2FE2" w:rsidRDefault="005E30BF" w:rsidP="06729515">
      <w:pPr>
        <w:rPr>
          <w:lang w:val="en-US"/>
        </w:rPr>
      </w:pPr>
    </w:p>
    <w:p w14:paraId="0C00DFD8" w14:textId="08DE3E8C" w:rsidR="003A2FE2" w:rsidRPr="003A2FE2" w:rsidRDefault="003A2FE2" w:rsidP="003A2FE2">
      <w:pPr>
        <w:numPr>
          <w:ilvl w:val="1"/>
          <w:numId w:val="6"/>
        </w:numPr>
        <w:ind w:left="709" w:right="0" w:hanging="567"/>
        <w:jc w:val="both"/>
        <w:rPr>
          <w:lang w:val="en-US"/>
        </w:rPr>
      </w:pPr>
      <w:r w:rsidRPr="003A2FE2">
        <w:rPr>
          <w:lang w:val="en-US"/>
        </w:rPr>
        <w:t>No provision of this Agreement may be interpreted as obligating the Disclosing Party to disclose Confidential Information to the Receiving Party or to enter into any contractual obligation with the Receiving Party.</w:t>
      </w:r>
    </w:p>
    <w:p w14:paraId="0E5812EC" w14:textId="77777777" w:rsidR="003A2FE2" w:rsidRPr="003A2FE2" w:rsidRDefault="003A2FE2" w:rsidP="003A2FE2">
      <w:pPr>
        <w:pStyle w:val="Paragraphedeliste"/>
        <w:ind w:left="465"/>
        <w:rPr>
          <w:lang w:val="en-US"/>
        </w:rPr>
      </w:pPr>
    </w:p>
    <w:p w14:paraId="782C77FA" w14:textId="77777777" w:rsidR="00AC030F" w:rsidRDefault="003A2FE2" w:rsidP="00AC030F">
      <w:pPr>
        <w:numPr>
          <w:ilvl w:val="1"/>
          <w:numId w:val="6"/>
        </w:numPr>
        <w:ind w:left="709" w:right="0" w:hanging="567"/>
        <w:jc w:val="both"/>
        <w:rPr>
          <w:lang w:val="en-US"/>
        </w:rPr>
      </w:pPr>
      <w:r w:rsidRPr="00AC030F">
        <w:rPr>
          <w:b/>
          <w:bCs/>
          <w:i/>
          <w:iCs/>
          <w:lang w:val="en-US"/>
        </w:rPr>
        <w:t xml:space="preserve">NO WARRANTY. </w:t>
      </w:r>
      <w:r w:rsidRPr="00AC030F">
        <w:rPr>
          <w:lang w:val="en-US"/>
        </w:rPr>
        <w:t>CONFIDENTIAL INFORMATION IS PROVIDED "AS IS." THE DISCLOSING PARTY MAKES NO WARRANTIES REGARDING THE ACCURACY OR COMPLETENESS OF THE CONFIDENTIAL INFORMATION. THE REC</w:t>
      </w:r>
      <w:r w:rsidR="00AC030F" w:rsidRPr="00AC030F">
        <w:rPr>
          <w:lang w:val="en-US"/>
        </w:rPr>
        <w:t>EIVING PARTY</w:t>
      </w:r>
      <w:r w:rsidRPr="00AC030F">
        <w:rPr>
          <w:lang w:val="en-US"/>
        </w:rPr>
        <w:t xml:space="preserve"> USES THE CONFIDENTIAL INFORMATION AT ITS OWN RISK. THE DISCLOS</w:t>
      </w:r>
      <w:r w:rsidR="00AC030F" w:rsidRPr="00AC030F">
        <w:rPr>
          <w:lang w:val="en-US"/>
        </w:rPr>
        <w:t>ING PARTY</w:t>
      </w:r>
      <w:r w:rsidRPr="00AC030F">
        <w:rPr>
          <w:lang w:val="en-US"/>
        </w:rPr>
        <w:t xml:space="preserve"> SHALL NOT BE LIABLE FOR ANY DAMAGES ARISING OUT OF OR IN CONNECTION WITH THE REC</w:t>
      </w:r>
      <w:r w:rsidR="00AC030F" w:rsidRPr="00AC030F">
        <w:rPr>
          <w:lang w:val="en-US"/>
        </w:rPr>
        <w:t>EIVING PARTY</w:t>
      </w:r>
      <w:r w:rsidRPr="00AC030F">
        <w:rPr>
          <w:lang w:val="en-US"/>
        </w:rPr>
        <w:t xml:space="preserve">'S USE OF THE CONFIDENTIAL INFORMATION AND PROVIDES NO WARRANTIES TO THE </w:t>
      </w:r>
      <w:r w:rsidRPr="00AC030F">
        <w:rPr>
          <w:lang w:val="en-US"/>
        </w:rPr>
        <w:lastRenderedPageBreak/>
        <w:t>REC</w:t>
      </w:r>
      <w:r w:rsidR="00AC030F" w:rsidRPr="00AC030F">
        <w:rPr>
          <w:lang w:val="en-US"/>
        </w:rPr>
        <w:t>EIVING PARTY</w:t>
      </w:r>
      <w:r w:rsidRPr="00AC030F">
        <w:rPr>
          <w:lang w:val="en-US"/>
        </w:rPr>
        <w:t>, EXPRESS OR IMPLIED, REGARDING ANY OR ALL OF THE CONFIDENTIAL INFORMATION, INCLUDING ITS ACCURACY, COMPLETENESS, OR FITNESS FOR A PARTICULAR PURPOSE.</w:t>
      </w:r>
    </w:p>
    <w:p w14:paraId="5D03B5B1" w14:textId="77777777" w:rsidR="00AC030F" w:rsidRDefault="00AC030F" w:rsidP="00AC030F">
      <w:pPr>
        <w:pStyle w:val="Paragraphedeliste"/>
        <w:rPr>
          <w:lang w:val="en-US"/>
        </w:rPr>
      </w:pPr>
    </w:p>
    <w:p w14:paraId="3966E4B6" w14:textId="7343DEAA" w:rsidR="003A2FE2" w:rsidRPr="00AC030F" w:rsidRDefault="003A2FE2" w:rsidP="00AC030F">
      <w:pPr>
        <w:numPr>
          <w:ilvl w:val="1"/>
          <w:numId w:val="6"/>
        </w:numPr>
        <w:ind w:left="709" w:right="0" w:hanging="567"/>
        <w:jc w:val="both"/>
        <w:rPr>
          <w:lang w:val="en-US"/>
        </w:rPr>
      </w:pPr>
      <w:r w:rsidRPr="00AC030F">
        <w:rPr>
          <w:i/>
          <w:iCs/>
          <w:lang w:val="en-US"/>
        </w:rPr>
        <w:t>Entire Agreement.</w:t>
      </w:r>
      <w:r w:rsidRPr="00AC030F">
        <w:rPr>
          <w:lang w:val="en-US"/>
        </w:rPr>
        <w:t xml:space="preserve"> This Agreement constitutes the entire agreement of the Parties </w:t>
      </w:r>
      <w:r w:rsidR="00AC030F">
        <w:rPr>
          <w:lang w:val="en-US"/>
        </w:rPr>
        <w:t xml:space="preserve">with regards to </w:t>
      </w:r>
      <w:r w:rsidRPr="00AC030F">
        <w:rPr>
          <w:lang w:val="en-US"/>
        </w:rPr>
        <w:t>the exchange of Confidential Information and supersedes and replaces all prior negotiations, exchanges, and agreements between the Parties regarding its subject matter.</w:t>
      </w:r>
    </w:p>
    <w:p w14:paraId="68C69648" w14:textId="77777777" w:rsidR="005E30BF" w:rsidRPr="003A2FE2" w:rsidRDefault="005E30BF" w:rsidP="06729515">
      <w:pPr>
        <w:ind w:left="709"/>
        <w:rPr>
          <w:lang w:val="en-US"/>
        </w:rPr>
      </w:pPr>
    </w:p>
    <w:p w14:paraId="3F468857" w14:textId="77777777" w:rsidR="00967191" w:rsidRDefault="00967191" w:rsidP="00967191">
      <w:pPr>
        <w:numPr>
          <w:ilvl w:val="1"/>
          <w:numId w:val="6"/>
        </w:numPr>
        <w:ind w:left="709" w:right="0" w:hanging="567"/>
        <w:jc w:val="both"/>
        <w:rPr>
          <w:lang w:val="en-US"/>
        </w:rPr>
      </w:pPr>
      <w:proofErr w:type="spellStart"/>
      <w:r w:rsidRPr="00967191">
        <w:rPr>
          <w:i/>
          <w:iCs/>
        </w:rPr>
        <w:t>Invalid</w:t>
      </w:r>
      <w:proofErr w:type="spellEnd"/>
      <w:r w:rsidRPr="00967191">
        <w:rPr>
          <w:i/>
          <w:iCs/>
        </w:rPr>
        <w:t xml:space="preserve"> or </w:t>
      </w:r>
      <w:proofErr w:type="spellStart"/>
      <w:r w:rsidRPr="00967191">
        <w:rPr>
          <w:i/>
          <w:iCs/>
        </w:rPr>
        <w:t>illegal</w:t>
      </w:r>
      <w:proofErr w:type="spellEnd"/>
      <w:r w:rsidRPr="00967191">
        <w:rPr>
          <w:i/>
          <w:iCs/>
        </w:rPr>
        <w:t xml:space="preserve"> provisions. </w:t>
      </w:r>
      <w:r w:rsidRPr="00967191">
        <w:rPr>
          <w:lang w:val="en-US"/>
        </w:rPr>
        <w:t>If any provision of this Agreement is or becomes illegal, invalid, deemed unwritten, or unenforceable by any court of competent jurisdiction, the Parties agree that such provision shall be deemed null and void in this Agreement and replaced with a valid provision that, to the extent possible, reflects the common intention of the Parties when they entered into the original provision. The remaining provisions shall remain fully applicable and in effect without modification.</w:t>
      </w:r>
    </w:p>
    <w:p w14:paraId="0FE95138" w14:textId="77777777" w:rsidR="00967191" w:rsidRDefault="00967191" w:rsidP="00967191">
      <w:pPr>
        <w:pStyle w:val="Paragraphedeliste"/>
        <w:rPr>
          <w:lang w:val="en-US"/>
        </w:rPr>
      </w:pPr>
    </w:p>
    <w:p w14:paraId="2EEE4117" w14:textId="77777777" w:rsidR="00967191" w:rsidRDefault="00967191" w:rsidP="00967191">
      <w:pPr>
        <w:numPr>
          <w:ilvl w:val="1"/>
          <w:numId w:val="6"/>
        </w:numPr>
        <w:ind w:left="709" w:right="0" w:hanging="567"/>
        <w:jc w:val="both"/>
        <w:rPr>
          <w:lang w:val="en-US"/>
        </w:rPr>
      </w:pPr>
      <w:r w:rsidRPr="00967191">
        <w:rPr>
          <w:i/>
          <w:iCs/>
          <w:lang w:val="en-US"/>
        </w:rPr>
        <w:t xml:space="preserve">Non-Waiver. </w:t>
      </w:r>
      <w:r w:rsidRPr="00967191">
        <w:rPr>
          <w:lang w:val="en-US"/>
        </w:rPr>
        <w:t>Each Party agrees that any delay or failure by the other Party to exercise any right or remedy under this Agreement shall not be construed as a waiver of such right or remedy for any future breach, and that the single or partial exercise of a right or remedy shall not affect the future exercise of that right or remedy or any other rights or remedies.</w:t>
      </w:r>
    </w:p>
    <w:p w14:paraId="0543DCC3" w14:textId="77777777" w:rsidR="00967191" w:rsidRDefault="00967191" w:rsidP="00967191">
      <w:pPr>
        <w:pStyle w:val="Paragraphedeliste"/>
        <w:rPr>
          <w:lang w:val="en-US"/>
        </w:rPr>
      </w:pPr>
    </w:p>
    <w:p w14:paraId="453705A7" w14:textId="5C282DD3" w:rsidR="00967191" w:rsidRPr="00967191" w:rsidRDefault="00967191" w:rsidP="00967191">
      <w:pPr>
        <w:numPr>
          <w:ilvl w:val="1"/>
          <w:numId w:val="6"/>
        </w:numPr>
        <w:ind w:left="709" w:right="0" w:hanging="567"/>
        <w:jc w:val="both"/>
        <w:rPr>
          <w:lang w:val="en-US"/>
        </w:rPr>
      </w:pPr>
      <w:r w:rsidRPr="00967191">
        <w:rPr>
          <w:i/>
          <w:iCs/>
          <w:lang w:val="en-US"/>
        </w:rPr>
        <w:t xml:space="preserve">Independence of the Parties. </w:t>
      </w:r>
      <w:r w:rsidRPr="00967191">
        <w:rPr>
          <w:lang w:val="en-US"/>
        </w:rPr>
        <w:t>The Parties are independent contractors and do not intend to create any partnership. No Party may act on behalf of or for the other Party, except with the prior, express, and written consent of both Parties.</w:t>
      </w:r>
    </w:p>
    <w:p w14:paraId="0C1CD31D" w14:textId="77777777" w:rsidR="005E30BF" w:rsidRPr="003A2FE2" w:rsidRDefault="005E30BF" w:rsidP="06729515">
      <w:pPr>
        <w:ind w:left="709"/>
        <w:rPr>
          <w:lang w:val="en-US"/>
        </w:rPr>
      </w:pPr>
    </w:p>
    <w:p w14:paraId="2C4E9B46" w14:textId="12EB0224" w:rsidR="00967191" w:rsidRPr="00967191" w:rsidRDefault="00967191" w:rsidP="00967191">
      <w:pPr>
        <w:numPr>
          <w:ilvl w:val="1"/>
          <w:numId w:val="6"/>
        </w:numPr>
        <w:ind w:left="709" w:right="0" w:hanging="567"/>
        <w:jc w:val="both"/>
        <w:rPr>
          <w:lang w:val="en-US"/>
        </w:rPr>
      </w:pPr>
      <w:r w:rsidRPr="00967191">
        <w:rPr>
          <w:i/>
          <w:iCs/>
          <w:lang w:val="en-US"/>
        </w:rPr>
        <w:t xml:space="preserve">Successors and Assignment. </w:t>
      </w:r>
      <w:r w:rsidRPr="00967191">
        <w:rPr>
          <w:lang w:val="en-US"/>
        </w:rPr>
        <w:t>This Agreement binds the Parties and their respective successors and assign</w:t>
      </w:r>
      <w:r>
        <w:rPr>
          <w:lang w:val="en-US"/>
        </w:rPr>
        <w:t>ee</w:t>
      </w:r>
      <w:r w:rsidRPr="00967191">
        <w:rPr>
          <w:lang w:val="en-US"/>
        </w:rPr>
        <w:t xml:space="preserve">s. However, no benefits of this Agreement may be assigned by the </w:t>
      </w:r>
      <w:r>
        <w:rPr>
          <w:lang w:val="en-US"/>
        </w:rPr>
        <w:t>Receiving Party</w:t>
      </w:r>
      <w:r w:rsidRPr="00967191">
        <w:rPr>
          <w:lang w:val="en-US"/>
        </w:rPr>
        <w:t xml:space="preserve"> without the prior written consent of the Disclos</w:t>
      </w:r>
      <w:r>
        <w:rPr>
          <w:lang w:val="en-US"/>
        </w:rPr>
        <w:t>ing Party</w:t>
      </w:r>
      <w:r w:rsidRPr="00967191">
        <w:rPr>
          <w:lang w:val="en-US"/>
        </w:rPr>
        <w:t>, which consent shall not be unreasonably withheld, delayed, or conditioned. Notwithstanding the above, a Party has the right to assign this Agreement to any successor resulting from a merger, consolidation, spin-off, or acquisition of substantially all of the assets of that Party, provided that such successor expressly assumes all obligations and responsibilities of that Party under this Agreement and is not a competitor of the other Party.</w:t>
      </w:r>
    </w:p>
    <w:p w14:paraId="48BE33B2" w14:textId="77777777" w:rsidR="005E30BF" w:rsidRPr="003A2FE2" w:rsidRDefault="005E30BF" w:rsidP="06729515">
      <w:pPr>
        <w:rPr>
          <w:highlight w:val="yellow"/>
          <w:lang w:val="en-US"/>
        </w:rPr>
      </w:pPr>
    </w:p>
    <w:p w14:paraId="6D3755B4" w14:textId="61CCB0E7" w:rsidR="005E30BF" w:rsidRPr="003A2FE2" w:rsidRDefault="00967191" w:rsidP="00967191">
      <w:pPr>
        <w:pStyle w:val="NIV1"/>
        <w:rPr>
          <w:lang w:val="en-US"/>
        </w:rPr>
      </w:pPr>
      <w:r>
        <w:rPr>
          <w:lang w:val="en-US"/>
        </w:rPr>
        <w:t>governing law and disputes</w:t>
      </w:r>
    </w:p>
    <w:p w14:paraId="7EDFD3D9" w14:textId="77777777" w:rsidR="005E30BF" w:rsidRPr="003A2FE2" w:rsidRDefault="005E30BF" w:rsidP="06729515">
      <w:pPr>
        <w:rPr>
          <w:lang w:val="en-US"/>
        </w:rPr>
      </w:pPr>
    </w:p>
    <w:p w14:paraId="00362370" w14:textId="77777777" w:rsidR="003A2FE2" w:rsidRPr="003A2FE2" w:rsidRDefault="003A2FE2" w:rsidP="003A2FE2">
      <w:pPr>
        <w:rPr>
          <w:lang w:val="en-US"/>
        </w:rPr>
      </w:pPr>
      <w:r w:rsidRPr="003A2FE2">
        <w:rPr>
          <w:lang w:val="en-US"/>
        </w:rPr>
        <w:t>This Agreement is governed by and interpreted in accordance with French law.</w:t>
      </w:r>
    </w:p>
    <w:p w14:paraId="400E5FC2" w14:textId="77777777" w:rsidR="00967191" w:rsidRDefault="00967191" w:rsidP="003A2FE2">
      <w:pPr>
        <w:rPr>
          <w:lang w:val="en-US"/>
        </w:rPr>
      </w:pPr>
    </w:p>
    <w:p w14:paraId="37FA3004" w14:textId="04AB70AD" w:rsidR="003A2FE2" w:rsidRPr="003A2FE2" w:rsidRDefault="003A2FE2" w:rsidP="003A2FE2">
      <w:pPr>
        <w:rPr>
          <w:lang w:val="en-US"/>
        </w:rPr>
      </w:pPr>
      <w:r w:rsidRPr="003A2FE2">
        <w:rPr>
          <w:lang w:val="en-US"/>
        </w:rPr>
        <w:t>In the absence of an amicable agreement between the Parties within thirty (30) calendar days from the date of notification of a dispute by one Party to the other Party, any dispute regarding its existence, validity, interpretation, execution, or termination shall be submitted to the competent courts in Nantes.</w:t>
      </w:r>
    </w:p>
    <w:p w14:paraId="7BF51A84" w14:textId="77777777" w:rsidR="00967191" w:rsidRDefault="00967191" w:rsidP="003A2FE2">
      <w:pPr>
        <w:rPr>
          <w:lang w:val="en-US"/>
        </w:rPr>
      </w:pPr>
    </w:p>
    <w:p w14:paraId="1410E95E" w14:textId="027C7730" w:rsidR="003A2FE2" w:rsidRPr="003A2FE2" w:rsidRDefault="003A2FE2" w:rsidP="003A2FE2">
      <w:pPr>
        <w:rPr>
          <w:lang w:val="en-US"/>
        </w:rPr>
      </w:pPr>
      <w:r w:rsidRPr="003A2FE2">
        <w:rPr>
          <w:lang w:val="en-US"/>
        </w:rPr>
        <w:t>IN WITNESS WHEREOF, the Parties have signed this Agreement in two (2) original copies.</w:t>
      </w:r>
    </w:p>
    <w:p w14:paraId="72819272" w14:textId="77777777" w:rsidR="005E30BF" w:rsidRPr="003A2FE2" w:rsidRDefault="005E30BF" w:rsidP="06729515">
      <w:pPr>
        <w:rPr>
          <w:lang w:val="en-US"/>
        </w:rPr>
      </w:pPr>
    </w:p>
    <w:p w14:paraId="6FDC0743" w14:textId="77777777" w:rsidR="005E30BF" w:rsidRPr="003A2FE2" w:rsidRDefault="005E30BF" w:rsidP="06729515">
      <w:pPr>
        <w:rPr>
          <w:lang w:val="en-US"/>
        </w:rPr>
      </w:pPr>
    </w:p>
    <w:p w14:paraId="0569C294" w14:textId="676E5F4E" w:rsidR="005E30BF" w:rsidRPr="003A2FE2" w:rsidRDefault="005E30BF" w:rsidP="06729515">
      <w:pPr>
        <w:rPr>
          <w:b/>
          <w:bCs/>
          <w:lang w:val="en-US"/>
        </w:rPr>
      </w:pPr>
      <w:r w:rsidRPr="003A2FE2">
        <w:rPr>
          <w:b/>
          <w:bCs/>
          <w:lang w:val="en-US"/>
        </w:rPr>
        <w:t>TRONICO</w:t>
      </w:r>
      <w:r w:rsidRPr="003A2FE2">
        <w:rPr>
          <w:lang w:val="en-US"/>
        </w:rPr>
        <w:tab/>
      </w:r>
      <w:r w:rsidRPr="003A2FE2">
        <w:rPr>
          <w:lang w:val="en-US"/>
        </w:rPr>
        <w:tab/>
      </w:r>
      <w:r w:rsidRPr="003A2FE2">
        <w:rPr>
          <w:lang w:val="en-US"/>
        </w:rPr>
        <w:tab/>
      </w:r>
      <w:r w:rsidRPr="003A2FE2">
        <w:rPr>
          <w:lang w:val="en-US"/>
        </w:rPr>
        <w:tab/>
      </w:r>
      <w:r w:rsidRPr="003A2FE2">
        <w:rPr>
          <w:lang w:val="en-US"/>
        </w:rPr>
        <w:tab/>
      </w:r>
      <w:r w:rsidR="00967191">
        <w:rPr>
          <w:lang w:val="en-US"/>
        </w:rPr>
        <w:tab/>
      </w:r>
      <w:r w:rsidRPr="003A2FE2">
        <w:rPr>
          <w:b/>
          <w:bCs/>
          <w:highlight w:val="yellow"/>
          <w:lang w:val="en-US"/>
        </w:rPr>
        <w:t>Y</w:t>
      </w:r>
      <w:r w:rsidRPr="003A2FE2">
        <w:rPr>
          <w:lang w:val="en-US"/>
        </w:rPr>
        <w:tab/>
      </w:r>
    </w:p>
    <w:p w14:paraId="455A547F" w14:textId="77777777" w:rsidR="005E30BF" w:rsidRPr="003A2FE2" w:rsidRDefault="005E30BF" w:rsidP="06729515">
      <w:pPr>
        <w:rPr>
          <w:lang w:val="en-US"/>
        </w:rPr>
      </w:pPr>
      <w:r w:rsidRPr="003A2FE2">
        <w:rPr>
          <w:lang w:val="en-US"/>
        </w:rPr>
        <w:tab/>
      </w:r>
      <w:r w:rsidRPr="003A2FE2">
        <w:rPr>
          <w:lang w:val="en-US"/>
        </w:rPr>
        <w:tab/>
      </w:r>
      <w:r w:rsidRPr="003A2FE2">
        <w:rPr>
          <w:lang w:val="en-US"/>
        </w:rPr>
        <w:tab/>
      </w:r>
      <w:r w:rsidRPr="003A2FE2">
        <w:rPr>
          <w:lang w:val="en-US"/>
        </w:rPr>
        <w:tab/>
      </w:r>
      <w:r w:rsidRPr="003A2FE2">
        <w:rPr>
          <w:lang w:val="en-US"/>
        </w:rPr>
        <w:tab/>
      </w:r>
    </w:p>
    <w:p w14:paraId="356876D6" w14:textId="77777777" w:rsidR="005E30BF" w:rsidRPr="003A2FE2" w:rsidRDefault="005E30BF" w:rsidP="06729515">
      <w:pPr>
        <w:rPr>
          <w:lang w:val="en-US"/>
        </w:rPr>
      </w:pPr>
    </w:p>
    <w:p w14:paraId="03A3BC66" w14:textId="09D9DDF7" w:rsidR="005E30BF" w:rsidRPr="003A2FE2" w:rsidRDefault="00967191" w:rsidP="06729515">
      <w:pPr>
        <w:rPr>
          <w:lang w:val="en-US"/>
        </w:rPr>
      </w:pPr>
      <w:r>
        <w:rPr>
          <w:lang w:val="en-US"/>
        </w:rPr>
        <w:t>By</w:t>
      </w:r>
      <w:r w:rsidR="005E30BF" w:rsidRPr="003A2FE2">
        <w:rPr>
          <w:lang w:val="en-US"/>
        </w:rPr>
        <w:t>:</w:t>
      </w:r>
      <w:r w:rsidR="525D37BC" w:rsidRPr="003A2FE2">
        <w:rPr>
          <w:lang w:val="en-US"/>
        </w:rPr>
        <w:t xml:space="preserve"> </w:t>
      </w:r>
      <w:r w:rsidR="005E30BF" w:rsidRPr="003A2FE2">
        <w:rPr>
          <w:lang w:val="en-US"/>
        </w:rPr>
        <w:t>____________________</w:t>
      </w:r>
      <w:r>
        <w:rPr>
          <w:lang w:val="en-US"/>
        </w:rPr>
        <w:tab/>
      </w:r>
      <w:r>
        <w:rPr>
          <w:lang w:val="en-US"/>
        </w:rPr>
        <w:tab/>
      </w:r>
      <w:r>
        <w:rPr>
          <w:lang w:val="en-US"/>
        </w:rPr>
        <w:tab/>
      </w:r>
      <w:r>
        <w:rPr>
          <w:lang w:val="en-US"/>
        </w:rPr>
        <w:tab/>
        <w:t>By</w:t>
      </w:r>
      <w:r w:rsidR="005E30BF" w:rsidRPr="003A2FE2">
        <w:rPr>
          <w:lang w:val="en-US"/>
        </w:rPr>
        <w:t>:</w:t>
      </w:r>
      <w:r w:rsidR="2B80B09B" w:rsidRPr="003A2FE2">
        <w:rPr>
          <w:lang w:val="en-US"/>
        </w:rPr>
        <w:t xml:space="preserve"> </w:t>
      </w:r>
      <w:r w:rsidR="005E30BF" w:rsidRPr="003A2FE2">
        <w:rPr>
          <w:lang w:val="en-US"/>
        </w:rPr>
        <w:t>____________________</w:t>
      </w:r>
    </w:p>
    <w:p w14:paraId="1C03071C" w14:textId="5EAD046E" w:rsidR="005E30BF" w:rsidRPr="003A2FE2" w:rsidRDefault="005E30BF" w:rsidP="06729515">
      <w:pPr>
        <w:rPr>
          <w:lang w:val="en-US"/>
        </w:rPr>
      </w:pPr>
      <w:r w:rsidRPr="003A2FE2">
        <w:rPr>
          <w:lang w:val="en-US"/>
        </w:rPr>
        <w:t xml:space="preserve">                                                                                    </w:t>
      </w:r>
    </w:p>
    <w:p w14:paraId="3B346FD3" w14:textId="7A0064E0" w:rsidR="005E30BF" w:rsidRPr="003A2FE2" w:rsidRDefault="005E30BF" w:rsidP="06729515">
      <w:pPr>
        <w:rPr>
          <w:lang w:val="en-US"/>
        </w:rPr>
      </w:pPr>
      <w:r w:rsidRPr="003A2FE2">
        <w:rPr>
          <w:lang w:val="en-US"/>
        </w:rPr>
        <w:t>Tit</w:t>
      </w:r>
      <w:r w:rsidR="00967191">
        <w:rPr>
          <w:lang w:val="en-US"/>
        </w:rPr>
        <w:t>l</w:t>
      </w:r>
      <w:r w:rsidRPr="003A2FE2">
        <w:rPr>
          <w:lang w:val="en-US"/>
        </w:rPr>
        <w:t>e</w:t>
      </w:r>
      <w:r w:rsidR="00967191">
        <w:rPr>
          <w:lang w:val="en-US"/>
        </w:rPr>
        <w:t>:</w:t>
      </w:r>
      <w:r w:rsidR="4E77343A" w:rsidRPr="003A2FE2">
        <w:rPr>
          <w:lang w:val="en-US"/>
        </w:rPr>
        <w:t xml:space="preserve"> </w:t>
      </w:r>
      <w:r w:rsidRPr="003A2FE2">
        <w:rPr>
          <w:lang w:val="en-US"/>
        </w:rPr>
        <w:t>__________________</w:t>
      </w:r>
      <w:r w:rsidR="00967191">
        <w:rPr>
          <w:lang w:val="en-US"/>
        </w:rPr>
        <w:t xml:space="preserve"> </w:t>
      </w:r>
      <w:r w:rsidRPr="003A2FE2">
        <w:rPr>
          <w:lang w:val="en-US"/>
        </w:rPr>
        <w:tab/>
      </w:r>
      <w:r w:rsidRPr="003A2FE2">
        <w:rPr>
          <w:lang w:val="en-US"/>
        </w:rPr>
        <w:tab/>
      </w:r>
      <w:r w:rsidRPr="003A2FE2">
        <w:rPr>
          <w:lang w:val="en-US"/>
        </w:rPr>
        <w:tab/>
      </w:r>
      <w:r w:rsidRPr="003A2FE2">
        <w:rPr>
          <w:lang w:val="en-US"/>
        </w:rPr>
        <w:tab/>
        <w:t>Tit</w:t>
      </w:r>
      <w:r w:rsidR="00967191">
        <w:rPr>
          <w:lang w:val="en-US"/>
        </w:rPr>
        <w:t>l</w:t>
      </w:r>
      <w:r w:rsidRPr="003A2FE2">
        <w:rPr>
          <w:lang w:val="en-US"/>
        </w:rPr>
        <w:t>e:</w:t>
      </w:r>
      <w:r w:rsidR="2C57ABB4" w:rsidRPr="003A2FE2">
        <w:rPr>
          <w:lang w:val="en-US"/>
        </w:rPr>
        <w:t xml:space="preserve"> </w:t>
      </w:r>
      <w:r w:rsidRPr="003A2FE2">
        <w:rPr>
          <w:lang w:val="en-US"/>
        </w:rPr>
        <w:t>_________________</w:t>
      </w:r>
    </w:p>
    <w:p w14:paraId="15FF006A" w14:textId="77777777" w:rsidR="005E30BF" w:rsidRPr="003A2FE2" w:rsidRDefault="005E30BF" w:rsidP="06729515">
      <w:pPr>
        <w:rPr>
          <w:lang w:val="en-US"/>
        </w:rPr>
      </w:pPr>
    </w:p>
    <w:p w14:paraId="72BFAC9C" w14:textId="7C2AD145" w:rsidR="005E30BF" w:rsidRPr="003A2FE2" w:rsidRDefault="005E30BF" w:rsidP="06729515">
      <w:pPr>
        <w:rPr>
          <w:lang w:val="en-US"/>
        </w:rPr>
      </w:pPr>
      <w:r w:rsidRPr="003A2FE2">
        <w:rPr>
          <w:lang w:val="en-US"/>
        </w:rPr>
        <w:t>Date:</w:t>
      </w:r>
      <w:r w:rsidR="08B8E985" w:rsidRPr="003A2FE2">
        <w:rPr>
          <w:lang w:val="en-US"/>
        </w:rPr>
        <w:t xml:space="preserve"> </w:t>
      </w:r>
      <w:r w:rsidRPr="003A2FE2">
        <w:rPr>
          <w:lang w:val="en-US"/>
        </w:rPr>
        <w:t>_________________</w:t>
      </w:r>
      <w:r w:rsidRPr="003A2FE2">
        <w:rPr>
          <w:lang w:val="en-US"/>
        </w:rPr>
        <w:tab/>
      </w:r>
      <w:r w:rsidRPr="003A2FE2">
        <w:rPr>
          <w:lang w:val="en-US"/>
        </w:rPr>
        <w:tab/>
      </w:r>
      <w:r w:rsidRPr="003A2FE2">
        <w:rPr>
          <w:lang w:val="en-US"/>
        </w:rPr>
        <w:tab/>
      </w:r>
      <w:r w:rsidRPr="003A2FE2">
        <w:rPr>
          <w:lang w:val="en-US"/>
        </w:rPr>
        <w:tab/>
        <w:t>Date:</w:t>
      </w:r>
      <w:r w:rsidR="0D103B86" w:rsidRPr="003A2FE2">
        <w:rPr>
          <w:lang w:val="en-US"/>
        </w:rPr>
        <w:t xml:space="preserve"> </w:t>
      </w:r>
      <w:r w:rsidRPr="003A2FE2">
        <w:rPr>
          <w:lang w:val="en-US"/>
        </w:rPr>
        <w:t>_________________</w:t>
      </w:r>
    </w:p>
    <w:p w14:paraId="17576492" w14:textId="1F99BB66" w:rsidR="005E30BF" w:rsidRPr="003A2FE2" w:rsidRDefault="005E30BF" w:rsidP="06729515">
      <w:pPr>
        <w:rPr>
          <w:lang w:val="en-US"/>
        </w:rPr>
      </w:pPr>
    </w:p>
    <w:p w14:paraId="3E4DCF2A" w14:textId="6FE2F9C8" w:rsidR="005E30BF" w:rsidRPr="003A2FE2" w:rsidRDefault="32B3D7B6" w:rsidP="06729515">
      <w:pPr>
        <w:rPr>
          <w:lang w:val="en-US"/>
        </w:rPr>
      </w:pPr>
      <w:r w:rsidRPr="003A2FE2">
        <w:rPr>
          <w:lang w:val="en-US"/>
        </w:rPr>
        <w:t>Signature:</w:t>
      </w:r>
      <w:r w:rsidR="005E30BF" w:rsidRPr="003A2FE2">
        <w:rPr>
          <w:lang w:val="en-US"/>
        </w:rPr>
        <w:tab/>
      </w:r>
      <w:r w:rsidR="005E30BF" w:rsidRPr="003A2FE2">
        <w:rPr>
          <w:lang w:val="en-US"/>
        </w:rPr>
        <w:tab/>
      </w:r>
      <w:r w:rsidR="005E30BF" w:rsidRPr="003A2FE2">
        <w:rPr>
          <w:lang w:val="en-US"/>
        </w:rPr>
        <w:tab/>
      </w:r>
      <w:r w:rsidR="005E30BF" w:rsidRPr="003A2FE2">
        <w:rPr>
          <w:lang w:val="en-US"/>
        </w:rPr>
        <w:tab/>
      </w:r>
      <w:r w:rsidR="005E30BF" w:rsidRPr="003A2FE2">
        <w:rPr>
          <w:lang w:val="en-US"/>
        </w:rPr>
        <w:tab/>
      </w:r>
      <w:r w:rsidR="005E30BF" w:rsidRPr="003A2FE2">
        <w:rPr>
          <w:lang w:val="en-US"/>
        </w:rPr>
        <w:tab/>
      </w:r>
      <w:r w:rsidRPr="003A2FE2">
        <w:rPr>
          <w:lang w:val="en-US"/>
        </w:rPr>
        <w:t xml:space="preserve">Signature: </w:t>
      </w:r>
    </w:p>
    <w:p w14:paraId="4A1146B7" w14:textId="77777777" w:rsidR="005E30BF" w:rsidRPr="003A2FE2" w:rsidRDefault="005E30BF" w:rsidP="06729515">
      <w:pPr>
        <w:rPr>
          <w:lang w:val="en-US"/>
        </w:rPr>
      </w:pPr>
    </w:p>
    <w:p w14:paraId="78BCF120" w14:textId="77777777" w:rsidR="005E30BF" w:rsidRPr="003A2FE2" w:rsidRDefault="005E30BF" w:rsidP="06729515">
      <w:pPr>
        <w:rPr>
          <w:lang w:val="en-US"/>
        </w:rPr>
      </w:pPr>
    </w:p>
    <w:sectPr w:rsidR="005E30BF" w:rsidRPr="003A2FE2" w:rsidSect="00DA47A6">
      <w:headerReference w:type="default" r:id="rId11"/>
      <w:footerReference w:type="default" r:id="rId12"/>
      <w:headerReference w:type="first" r:id="rId13"/>
      <w:pgSz w:w="11906" w:h="16838"/>
      <w:pgMar w:top="1418" w:right="1134" w:bottom="1418" w:left="1134" w:header="42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4E68" w14:textId="77777777" w:rsidR="00B31063" w:rsidRDefault="00B31063" w:rsidP="009F16AB">
      <w:r>
        <w:separator/>
      </w:r>
    </w:p>
  </w:endnote>
  <w:endnote w:type="continuationSeparator" w:id="0">
    <w:p w14:paraId="28DB3D9F" w14:textId="77777777" w:rsidR="00B31063" w:rsidRDefault="00B31063" w:rsidP="009F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Light">
    <w:panose1 w:val="02000503000000020004"/>
    <w:charset w:val="00"/>
    <w:family w:val="auto"/>
    <w:pitch w:val="variable"/>
    <w:sig w:usb0="E00002FF" w:usb1="1200A1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SemiBold">
    <w:charset w:val="00"/>
    <w:family w:val="auto"/>
    <w:pitch w:val="variable"/>
    <w:sig w:usb0="00008007" w:usb1="00000000" w:usb2="00000000" w:usb3="00000000" w:csb0="00000093" w:csb1="00000000"/>
  </w:font>
  <w:font w:name="Inter">
    <w:panose1 w:val="02000503000000020004"/>
    <w:charset w:val="00"/>
    <w:family w:val="auto"/>
    <w:pitch w:val="variable"/>
    <w:sig w:usb0="E00002FF" w:usb1="1200A1FF" w:usb2="00000001" w:usb3="00000000" w:csb0="0000019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B486" w14:textId="6BFA5257" w:rsidR="008D6726" w:rsidRPr="00DE5BBC" w:rsidRDefault="008D6726" w:rsidP="009F16AB">
    <w:pPr>
      <w:pStyle w:val="Style7"/>
      <w:jc w:val="center"/>
    </w:pPr>
    <w:r w:rsidRPr="00DE5BBC">
      <w:t>Toutes les informations de ce document sont la propriété exclusive de la société Tronico et ne peuvent être reproduites en tout ou partie, ou communiquées à une tierce partie sans l’autorisation écrite expresse de Tronico</w:t>
    </w:r>
  </w:p>
  <w:p w14:paraId="3FD364F3" w14:textId="7D35D77A" w:rsidR="008D6726" w:rsidRDefault="009F16AB" w:rsidP="009F16AB">
    <w:pPr>
      <w:pStyle w:val="Style7"/>
      <w:jc w:val="center"/>
    </w:pPr>
    <w:r>
      <w:rPr>
        <w:noProof/>
      </w:rPr>
      <mc:AlternateContent>
        <mc:Choice Requires="wps">
          <w:drawing>
            <wp:anchor distT="0" distB="0" distL="114300" distR="114300" simplePos="0" relativeHeight="251665408" behindDoc="0" locked="0" layoutInCell="1" allowOverlap="1" wp14:anchorId="0EAE045B" wp14:editId="00C5572F">
              <wp:simplePos x="0" y="0"/>
              <wp:positionH relativeFrom="column">
                <wp:posOffset>-472440</wp:posOffset>
              </wp:positionH>
              <wp:positionV relativeFrom="paragraph">
                <wp:posOffset>173355</wp:posOffset>
              </wp:positionV>
              <wp:extent cx="419100" cy="104775"/>
              <wp:effectExtent l="0" t="0" r="0" b="9525"/>
              <wp:wrapNone/>
              <wp:docPr id="18365933" name="Zone de texte 1"/>
              <wp:cNvGraphicFramePr/>
              <a:graphic xmlns:a="http://schemas.openxmlformats.org/drawingml/2006/main">
                <a:graphicData uri="http://schemas.microsoft.com/office/word/2010/wordprocessingShape">
                  <wps:wsp>
                    <wps:cNvSpPr txBox="1"/>
                    <wps:spPr>
                      <a:xfrm>
                        <a:off x="0" y="0"/>
                        <a:ext cx="419100" cy="104775"/>
                      </a:xfrm>
                      <a:prstGeom prst="rect">
                        <a:avLst/>
                      </a:prstGeom>
                      <a:solidFill>
                        <a:schemeClr val="lt1"/>
                      </a:solidFill>
                      <a:ln w="6350">
                        <a:noFill/>
                      </a:ln>
                    </wps:spPr>
                    <wps:txbx>
                      <w:txbxContent>
                        <w:p w14:paraId="73EE169B" w14:textId="7AF7AE66" w:rsidR="009F16AB" w:rsidRPr="00552332" w:rsidRDefault="00A06A6C" w:rsidP="009F16AB">
                          <w:pPr>
                            <w:ind w:right="4"/>
                            <w:rPr>
                              <w:sz w:val="14"/>
                            </w:rPr>
                          </w:pPr>
                          <w:r>
                            <w:rPr>
                              <w:sz w:val="14"/>
                            </w:rPr>
                            <w:t>AC07/C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045B" id="_x0000_t202" coordsize="21600,21600" o:spt="202" path="m,l,21600r21600,l21600,xe">
              <v:stroke joinstyle="miter"/>
              <v:path gradientshapeok="t" o:connecttype="rect"/>
            </v:shapetype>
            <v:shape id="Zone de texte 1" o:spid="_x0000_s1026" type="#_x0000_t202" style="position:absolute;left:0;text-align:left;margin-left:-37.2pt;margin-top:13.65pt;width:33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" fillcolor="white [3201]" stroked="f" strokeweight=".5pt">
              <v:textbox inset="0,0,0,0">
                <w:txbxContent>
                  <w:p w14:paraId="73EE169B" w14:textId="7AF7AE66" w:rsidR="009F16AB" w:rsidRPr="00552332" w:rsidRDefault="00A06A6C" w:rsidP="009F16AB">
                    <w:pPr>
                      <w:ind w:right="4"/>
                      <w:rPr>
                        <w:sz w:val="14"/>
                      </w:rPr>
                    </w:pPr>
                    <w:r>
                      <w:rPr>
                        <w:sz w:val="14"/>
                      </w:rPr>
                      <w:t>AC07/C</w:t>
                    </w:r>
                  </w:p>
                </w:txbxContent>
              </v:textbox>
            </v:shape>
          </w:pict>
        </mc:Fallback>
      </mc:AlternateContent>
    </w:r>
    <w:r w:rsidR="008D6726" w:rsidRPr="00DE5BBC">
      <w:t xml:space="preserve">TRONICO - 26, rue du Bocage - CS 20660 ST PHILBERT DE BOUAINE - 85607 MONTAIGU CEDEX </w:t>
    </w:r>
    <w:r w:rsidR="008D6726">
      <w:br/>
    </w:r>
    <w:r w:rsidR="008D6726" w:rsidRPr="00DE5BBC">
      <w:t xml:space="preserve">Tél : 33 (0)2 51 41 91 35   E-mail : </w:t>
    </w:r>
    <w:hyperlink r:id="rId1" w:history="1">
      <w:r w:rsidR="008D6726" w:rsidRPr="004D29EA">
        <w:rPr>
          <w:rStyle w:val="Lienhypertexte"/>
          <w:rFonts w:ascii="Roboto" w:eastAsiaTheme="majorEastAsia" w:hAnsi="Roboto"/>
        </w:rPr>
        <w:t>contact@tronico-agon.com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2036D" w14:textId="77777777" w:rsidR="00B31063" w:rsidRDefault="00B31063" w:rsidP="009F16AB">
      <w:r>
        <w:separator/>
      </w:r>
    </w:p>
  </w:footnote>
  <w:footnote w:type="continuationSeparator" w:id="0">
    <w:p w14:paraId="56CA2256" w14:textId="77777777" w:rsidR="00B31063" w:rsidRDefault="00B31063" w:rsidP="009F1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BCE2" w14:textId="67D3EBBB" w:rsidR="008D6726" w:rsidRDefault="008D6726" w:rsidP="009F16AB">
    <w:pPr>
      <w:pStyle w:val="En-tte"/>
    </w:pPr>
    <w:r>
      <w:tab/>
    </w:r>
  </w:p>
  <w:tbl>
    <w:tblPr>
      <w:tblStyle w:val="Grilledutableau"/>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020"/>
      <w:gridCol w:w="5628"/>
      <w:gridCol w:w="2268"/>
    </w:tblGrid>
    <w:tr w:rsidR="008D6726" w14:paraId="41B9B93D" w14:textId="77777777" w:rsidTr="008D6726">
      <w:tc>
        <w:tcPr>
          <w:tcW w:w="3020" w:type="dxa"/>
        </w:tcPr>
        <w:p w14:paraId="6A927547" w14:textId="69086143" w:rsidR="008D6726" w:rsidRDefault="008D6726" w:rsidP="009F16AB">
          <w:pPr>
            <w:pStyle w:val="En-tte"/>
          </w:pPr>
          <w:r>
            <w:rPr>
              <w:noProof/>
            </w:rPr>
            <w:drawing>
              <wp:inline distT="0" distB="0" distL="0" distR="0" wp14:anchorId="09DFDFD0" wp14:editId="04257318">
                <wp:extent cx="1581150" cy="318844"/>
                <wp:effectExtent l="0" t="0" r="0" b="0"/>
                <wp:docPr id="91365699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18844"/>
                        </a:xfrm>
                        <a:prstGeom prst="rect">
                          <a:avLst/>
                        </a:prstGeom>
                        <a:noFill/>
                        <a:ln>
                          <a:noFill/>
                        </a:ln>
                      </pic:spPr>
                    </pic:pic>
                  </a:graphicData>
                </a:graphic>
              </wp:inline>
            </w:drawing>
          </w:r>
        </w:p>
      </w:tc>
      <w:tc>
        <w:tcPr>
          <w:tcW w:w="5628" w:type="dxa"/>
        </w:tcPr>
        <w:p w14:paraId="0FAA13C4" w14:textId="6E4572C2" w:rsidR="008D6726" w:rsidRPr="009F16AB" w:rsidRDefault="003069F7" w:rsidP="006F309A">
          <w:pPr>
            <w:pStyle w:val="TITREentete"/>
            <w:rPr>
              <w:color w:val="A6A6A6" w:themeColor="background1" w:themeShade="A6"/>
              <w:sz w:val="32"/>
              <w:szCs w:val="32"/>
            </w:rPr>
          </w:pPr>
          <w:r>
            <w:rPr>
              <w:color w:val="A6A6A6" w:themeColor="background1" w:themeShade="A6"/>
              <w:sz w:val="32"/>
              <w:szCs w:val="32"/>
            </w:rPr>
            <w:t>NON DISCLOSURE AGREEMENT</w:t>
          </w:r>
        </w:p>
      </w:tc>
      <w:tc>
        <w:tcPr>
          <w:tcW w:w="2268" w:type="dxa"/>
        </w:tcPr>
        <w:p w14:paraId="555EE744" w14:textId="77777777" w:rsidR="008D6726" w:rsidRPr="009F16AB" w:rsidRDefault="008D6726" w:rsidP="009F16AB">
          <w:pPr>
            <w:pStyle w:val="En-tte"/>
            <w:rPr>
              <w:color w:val="808080" w:themeColor="background1" w:themeShade="80"/>
              <w:sz w:val="18"/>
              <w:szCs w:val="18"/>
            </w:rPr>
          </w:pPr>
          <w:r w:rsidRPr="009F16AB">
            <w:rPr>
              <w:color w:val="808080" w:themeColor="background1" w:themeShade="80"/>
              <w:sz w:val="18"/>
              <w:szCs w:val="18"/>
            </w:rPr>
            <w:t xml:space="preserve">Auteur : </w:t>
          </w:r>
        </w:p>
        <w:p w14:paraId="5904157B" w14:textId="76E71091" w:rsidR="008D6726" w:rsidRPr="009F16AB" w:rsidRDefault="008D6726" w:rsidP="009F16AB">
          <w:pPr>
            <w:pStyle w:val="En-tte"/>
            <w:rPr>
              <w:color w:val="808080" w:themeColor="background1" w:themeShade="80"/>
              <w:sz w:val="18"/>
              <w:szCs w:val="18"/>
            </w:rPr>
          </w:pPr>
          <w:r w:rsidRPr="009F16AB">
            <w:rPr>
              <w:color w:val="808080" w:themeColor="background1" w:themeShade="80"/>
              <w:sz w:val="18"/>
              <w:szCs w:val="18"/>
            </w:rPr>
            <w:t xml:space="preserve">Page : </w:t>
          </w:r>
          <w:r w:rsidR="00424ADB">
            <w:rPr>
              <w:color w:val="808080" w:themeColor="background1" w:themeShade="80"/>
              <w:sz w:val="18"/>
              <w:szCs w:val="18"/>
            </w:rPr>
            <w:t>2/xx</w:t>
          </w:r>
        </w:p>
        <w:p w14:paraId="0AC4FA0F" w14:textId="17FDD7FD" w:rsidR="008D6726" w:rsidRPr="009F16AB" w:rsidRDefault="008D6726" w:rsidP="009F16AB">
          <w:pPr>
            <w:pStyle w:val="En-tte"/>
            <w:rPr>
              <w:color w:val="808080" w:themeColor="background1" w:themeShade="80"/>
              <w:sz w:val="18"/>
              <w:szCs w:val="18"/>
            </w:rPr>
          </w:pPr>
          <w:r w:rsidRPr="009F16AB">
            <w:rPr>
              <w:color w:val="808080" w:themeColor="background1" w:themeShade="80"/>
              <w:sz w:val="18"/>
              <w:szCs w:val="18"/>
            </w:rPr>
            <w:t xml:space="preserve">Réf : </w:t>
          </w:r>
        </w:p>
      </w:tc>
    </w:tr>
  </w:tbl>
  <w:p w14:paraId="7982A1CD" w14:textId="1BFB67CF" w:rsidR="008D6726" w:rsidRDefault="00F81C3B" w:rsidP="009F16AB">
    <w:pPr>
      <w:pStyle w:val="En-tte"/>
    </w:pPr>
    <w:r w:rsidRPr="00305DB6">
      <w:rPr>
        <w:noProof/>
      </w:rPr>
      <mc:AlternateContent>
        <mc:Choice Requires="wps">
          <w:drawing>
            <wp:anchor distT="0" distB="0" distL="0" distR="0" simplePos="0" relativeHeight="251661312" behindDoc="0" locked="0" layoutInCell="1" allowOverlap="1" wp14:anchorId="27406D57" wp14:editId="40D3EBBF">
              <wp:simplePos x="0" y="0"/>
              <wp:positionH relativeFrom="page">
                <wp:posOffset>-484505</wp:posOffset>
              </wp:positionH>
              <wp:positionV relativeFrom="page">
                <wp:posOffset>2226310</wp:posOffset>
              </wp:positionV>
              <wp:extent cx="1884641" cy="6624164"/>
              <wp:effectExtent l="0" t="0" r="1905" b="5715"/>
              <wp:wrapNone/>
              <wp:docPr id="94005237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41" cy="6624164"/>
                      </a:xfrm>
                      <a:custGeom>
                        <a:avLst/>
                        <a:gdLst/>
                        <a:ahLst/>
                        <a:cxnLst/>
                        <a:rect l="l" t="t" r="r" b="b"/>
                        <a:pathLst>
                          <a:path w="2412365" h="7725409">
                            <a:moveTo>
                              <a:pt x="2411984" y="4245749"/>
                            </a:moveTo>
                            <a:lnTo>
                              <a:pt x="2411577" y="4194949"/>
                            </a:lnTo>
                            <a:lnTo>
                              <a:pt x="2410345" y="4144149"/>
                            </a:lnTo>
                            <a:lnTo>
                              <a:pt x="2408288" y="4093349"/>
                            </a:lnTo>
                            <a:lnTo>
                              <a:pt x="2405443" y="4042549"/>
                            </a:lnTo>
                            <a:lnTo>
                              <a:pt x="2401786" y="3991749"/>
                            </a:lnTo>
                            <a:lnTo>
                              <a:pt x="2397341" y="3940949"/>
                            </a:lnTo>
                            <a:lnTo>
                              <a:pt x="2392108" y="3890149"/>
                            </a:lnTo>
                            <a:lnTo>
                              <a:pt x="2386101" y="3839349"/>
                            </a:lnTo>
                            <a:lnTo>
                              <a:pt x="2379319" y="3801249"/>
                            </a:lnTo>
                            <a:lnTo>
                              <a:pt x="2371775" y="3750449"/>
                            </a:lnTo>
                            <a:lnTo>
                              <a:pt x="2363470" y="3699649"/>
                            </a:lnTo>
                            <a:lnTo>
                              <a:pt x="2354415" y="3648849"/>
                            </a:lnTo>
                            <a:lnTo>
                              <a:pt x="2344623" y="3598049"/>
                            </a:lnTo>
                            <a:lnTo>
                              <a:pt x="2334095" y="3559949"/>
                            </a:lnTo>
                            <a:lnTo>
                              <a:pt x="2322830" y="3509149"/>
                            </a:lnTo>
                            <a:lnTo>
                              <a:pt x="2310841" y="3458349"/>
                            </a:lnTo>
                            <a:lnTo>
                              <a:pt x="2298141" y="3420249"/>
                            </a:lnTo>
                            <a:lnTo>
                              <a:pt x="2284742" y="3369449"/>
                            </a:lnTo>
                            <a:lnTo>
                              <a:pt x="2270633" y="3331349"/>
                            </a:lnTo>
                            <a:lnTo>
                              <a:pt x="2255837" y="3280549"/>
                            </a:lnTo>
                            <a:lnTo>
                              <a:pt x="2240343" y="3229749"/>
                            </a:lnTo>
                            <a:lnTo>
                              <a:pt x="2224176" y="3191649"/>
                            </a:lnTo>
                            <a:lnTo>
                              <a:pt x="2207336" y="3153549"/>
                            </a:lnTo>
                            <a:lnTo>
                              <a:pt x="2189835" y="3102749"/>
                            </a:lnTo>
                            <a:lnTo>
                              <a:pt x="2171662" y="3064649"/>
                            </a:lnTo>
                            <a:lnTo>
                              <a:pt x="2152853" y="3013849"/>
                            </a:lnTo>
                            <a:lnTo>
                              <a:pt x="2133396" y="2975749"/>
                            </a:lnTo>
                            <a:lnTo>
                              <a:pt x="2113292" y="2937649"/>
                            </a:lnTo>
                            <a:lnTo>
                              <a:pt x="2092566" y="2886849"/>
                            </a:lnTo>
                            <a:lnTo>
                              <a:pt x="2071217" y="2848749"/>
                            </a:lnTo>
                            <a:lnTo>
                              <a:pt x="2049246" y="2810649"/>
                            </a:lnTo>
                            <a:lnTo>
                              <a:pt x="2026666" y="2772549"/>
                            </a:lnTo>
                            <a:lnTo>
                              <a:pt x="2003488" y="2734449"/>
                            </a:lnTo>
                            <a:lnTo>
                              <a:pt x="1979714" y="2696349"/>
                            </a:lnTo>
                            <a:lnTo>
                              <a:pt x="1955355" y="2645549"/>
                            </a:lnTo>
                            <a:lnTo>
                              <a:pt x="1930412" y="2607449"/>
                            </a:lnTo>
                            <a:lnTo>
                              <a:pt x="1904885" y="2569349"/>
                            </a:lnTo>
                            <a:lnTo>
                              <a:pt x="1878799" y="2543949"/>
                            </a:lnTo>
                            <a:lnTo>
                              <a:pt x="1852155" y="2505849"/>
                            </a:lnTo>
                            <a:lnTo>
                              <a:pt x="1824964" y="2467749"/>
                            </a:lnTo>
                            <a:lnTo>
                              <a:pt x="1797215" y="2429649"/>
                            </a:lnTo>
                            <a:lnTo>
                              <a:pt x="1768944" y="2391549"/>
                            </a:lnTo>
                            <a:lnTo>
                              <a:pt x="1740128" y="2353449"/>
                            </a:lnTo>
                            <a:lnTo>
                              <a:pt x="1710791" y="2328049"/>
                            </a:lnTo>
                            <a:lnTo>
                              <a:pt x="1680933" y="2289949"/>
                            </a:lnTo>
                            <a:lnTo>
                              <a:pt x="1650568" y="2264549"/>
                            </a:lnTo>
                            <a:lnTo>
                              <a:pt x="1619694" y="2226449"/>
                            </a:lnTo>
                            <a:lnTo>
                              <a:pt x="1588325" y="2188349"/>
                            </a:lnTo>
                            <a:lnTo>
                              <a:pt x="1556473" y="2162949"/>
                            </a:lnTo>
                            <a:lnTo>
                              <a:pt x="1524139" y="2137549"/>
                            </a:lnTo>
                            <a:lnTo>
                              <a:pt x="1491322" y="2099449"/>
                            </a:lnTo>
                            <a:lnTo>
                              <a:pt x="1458036" y="2074049"/>
                            </a:lnTo>
                            <a:lnTo>
                              <a:pt x="1424292" y="2048649"/>
                            </a:lnTo>
                            <a:lnTo>
                              <a:pt x="1390103" y="2010549"/>
                            </a:lnTo>
                            <a:lnTo>
                              <a:pt x="1320368" y="1959749"/>
                            </a:lnTo>
                            <a:lnTo>
                              <a:pt x="1248905" y="1908949"/>
                            </a:lnTo>
                            <a:lnTo>
                              <a:pt x="1175778" y="1858149"/>
                            </a:lnTo>
                            <a:lnTo>
                              <a:pt x="1101013" y="1807349"/>
                            </a:lnTo>
                            <a:lnTo>
                              <a:pt x="1063053" y="1794649"/>
                            </a:lnTo>
                            <a:lnTo>
                              <a:pt x="985977" y="1743849"/>
                            </a:lnTo>
                            <a:lnTo>
                              <a:pt x="946873" y="1731149"/>
                            </a:lnTo>
                            <a:lnTo>
                              <a:pt x="907415" y="1705749"/>
                            </a:lnTo>
                            <a:lnTo>
                              <a:pt x="867600" y="1693049"/>
                            </a:lnTo>
                            <a:lnTo>
                              <a:pt x="827430" y="1667649"/>
                            </a:lnTo>
                            <a:lnTo>
                              <a:pt x="704926" y="1629549"/>
                            </a:lnTo>
                            <a:lnTo>
                              <a:pt x="663435" y="1604149"/>
                            </a:lnTo>
                            <a:lnTo>
                              <a:pt x="451446" y="1540649"/>
                            </a:lnTo>
                            <a:lnTo>
                              <a:pt x="408190" y="1540649"/>
                            </a:lnTo>
                            <a:lnTo>
                              <a:pt x="320852" y="1515249"/>
                            </a:lnTo>
                            <a:lnTo>
                              <a:pt x="276809" y="1515249"/>
                            </a:lnTo>
                            <a:lnTo>
                              <a:pt x="232511" y="1502549"/>
                            </a:lnTo>
                            <a:lnTo>
                              <a:pt x="187960" y="1502549"/>
                            </a:lnTo>
                            <a:lnTo>
                              <a:pt x="143179" y="1489849"/>
                            </a:lnTo>
                            <a:lnTo>
                              <a:pt x="0" y="1489849"/>
                            </a:lnTo>
                            <a:lnTo>
                              <a:pt x="0" y="1527949"/>
                            </a:lnTo>
                            <a:lnTo>
                              <a:pt x="113880" y="1527949"/>
                            </a:lnTo>
                            <a:lnTo>
                              <a:pt x="162928" y="1540649"/>
                            </a:lnTo>
                            <a:lnTo>
                              <a:pt x="211797" y="1540649"/>
                            </a:lnTo>
                            <a:lnTo>
                              <a:pt x="260477" y="1553349"/>
                            </a:lnTo>
                            <a:lnTo>
                              <a:pt x="308952" y="1553349"/>
                            </a:lnTo>
                            <a:lnTo>
                              <a:pt x="688924" y="1654949"/>
                            </a:lnTo>
                            <a:lnTo>
                              <a:pt x="735330" y="1680349"/>
                            </a:lnTo>
                            <a:lnTo>
                              <a:pt x="781481" y="1693049"/>
                            </a:lnTo>
                            <a:lnTo>
                              <a:pt x="872959" y="1743849"/>
                            </a:lnTo>
                            <a:lnTo>
                              <a:pt x="918933" y="1756549"/>
                            </a:lnTo>
                            <a:lnTo>
                              <a:pt x="964412" y="1781949"/>
                            </a:lnTo>
                            <a:lnTo>
                              <a:pt x="1097749" y="1858149"/>
                            </a:lnTo>
                            <a:lnTo>
                              <a:pt x="1184021" y="1908949"/>
                            </a:lnTo>
                            <a:lnTo>
                              <a:pt x="1226350" y="1947049"/>
                            </a:lnTo>
                            <a:lnTo>
                              <a:pt x="1309357" y="1997849"/>
                            </a:lnTo>
                            <a:lnTo>
                              <a:pt x="1350022" y="2035949"/>
                            </a:lnTo>
                            <a:lnTo>
                              <a:pt x="1390129" y="2061349"/>
                            </a:lnTo>
                            <a:lnTo>
                              <a:pt x="1429651" y="2099449"/>
                            </a:lnTo>
                            <a:lnTo>
                              <a:pt x="1468602" y="2137549"/>
                            </a:lnTo>
                            <a:lnTo>
                              <a:pt x="1506969" y="2175649"/>
                            </a:lnTo>
                            <a:lnTo>
                              <a:pt x="1544739" y="2201049"/>
                            </a:lnTo>
                            <a:lnTo>
                              <a:pt x="1581912" y="2239149"/>
                            </a:lnTo>
                            <a:lnTo>
                              <a:pt x="1618488" y="2277249"/>
                            </a:lnTo>
                            <a:lnTo>
                              <a:pt x="1654441" y="2315349"/>
                            </a:lnTo>
                            <a:lnTo>
                              <a:pt x="1687957" y="2353449"/>
                            </a:lnTo>
                            <a:lnTo>
                              <a:pt x="1720723" y="2391549"/>
                            </a:lnTo>
                            <a:lnTo>
                              <a:pt x="1752765" y="2429649"/>
                            </a:lnTo>
                            <a:lnTo>
                              <a:pt x="1784070" y="2480449"/>
                            </a:lnTo>
                            <a:lnTo>
                              <a:pt x="1814626" y="2518549"/>
                            </a:lnTo>
                            <a:lnTo>
                              <a:pt x="1844433" y="2556649"/>
                            </a:lnTo>
                            <a:lnTo>
                              <a:pt x="1873491" y="2594749"/>
                            </a:lnTo>
                            <a:lnTo>
                              <a:pt x="1901799" y="2645549"/>
                            </a:lnTo>
                            <a:lnTo>
                              <a:pt x="1929345" y="2683649"/>
                            </a:lnTo>
                            <a:lnTo>
                              <a:pt x="1956142" y="2721749"/>
                            </a:lnTo>
                            <a:lnTo>
                              <a:pt x="1982165" y="2772549"/>
                            </a:lnTo>
                            <a:lnTo>
                              <a:pt x="2007412" y="2810649"/>
                            </a:lnTo>
                            <a:lnTo>
                              <a:pt x="2031898" y="2861449"/>
                            </a:lnTo>
                            <a:lnTo>
                              <a:pt x="2055609" y="2899549"/>
                            </a:lnTo>
                            <a:lnTo>
                              <a:pt x="2078532" y="2950349"/>
                            </a:lnTo>
                            <a:lnTo>
                              <a:pt x="2100668" y="3001149"/>
                            </a:lnTo>
                            <a:lnTo>
                              <a:pt x="2122030" y="3039249"/>
                            </a:lnTo>
                            <a:lnTo>
                              <a:pt x="2142591" y="3090049"/>
                            </a:lnTo>
                            <a:lnTo>
                              <a:pt x="2162365" y="3140849"/>
                            </a:lnTo>
                            <a:lnTo>
                              <a:pt x="2181339" y="3191649"/>
                            </a:lnTo>
                            <a:lnTo>
                              <a:pt x="2199221" y="3229749"/>
                            </a:lnTo>
                            <a:lnTo>
                              <a:pt x="2216251" y="3280549"/>
                            </a:lnTo>
                            <a:lnTo>
                              <a:pt x="2232406" y="3331349"/>
                            </a:lnTo>
                            <a:lnTo>
                              <a:pt x="2247709" y="3382149"/>
                            </a:lnTo>
                            <a:lnTo>
                              <a:pt x="2262136" y="3432949"/>
                            </a:lnTo>
                            <a:lnTo>
                              <a:pt x="2275700" y="3483749"/>
                            </a:lnTo>
                            <a:lnTo>
                              <a:pt x="2288400" y="3521849"/>
                            </a:lnTo>
                            <a:lnTo>
                              <a:pt x="2300236" y="3572649"/>
                            </a:lnTo>
                            <a:lnTo>
                              <a:pt x="2311196" y="3623449"/>
                            </a:lnTo>
                            <a:lnTo>
                              <a:pt x="2321293" y="3674249"/>
                            </a:lnTo>
                            <a:lnTo>
                              <a:pt x="2330513" y="3725049"/>
                            </a:lnTo>
                            <a:lnTo>
                              <a:pt x="2338857" y="3775849"/>
                            </a:lnTo>
                            <a:lnTo>
                              <a:pt x="2346337" y="3826649"/>
                            </a:lnTo>
                            <a:lnTo>
                              <a:pt x="2352941" y="3877449"/>
                            </a:lnTo>
                            <a:lnTo>
                              <a:pt x="2358656" y="3928249"/>
                            </a:lnTo>
                            <a:lnTo>
                              <a:pt x="2363508" y="3979049"/>
                            </a:lnTo>
                            <a:lnTo>
                              <a:pt x="2367470" y="4029849"/>
                            </a:lnTo>
                            <a:lnTo>
                              <a:pt x="2370556" y="4093349"/>
                            </a:lnTo>
                            <a:lnTo>
                              <a:pt x="2372766" y="4144149"/>
                            </a:lnTo>
                            <a:lnTo>
                              <a:pt x="2374087" y="4194949"/>
                            </a:lnTo>
                            <a:lnTo>
                              <a:pt x="2374417" y="4271149"/>
                            </a:lnTo>
                            <a:lnTo>
                              <a:pt x="2374277" y="4283849"/>
                            </a:lnTo>
                            <a:lnTo>
                              <a:pt x="2374087" y="4296549"/>
                            </a:lnTo>
                            <a:lnTo>
                              <a:pt x="2362492" y="4245749"/>
                            </a:lnTo>
                            <a:lnTo>
                              <a:pt x="2350084" y="4194949"/>
                            </a:lnTo>
                            <a:lnTo>
                              <a:pt x="2336876" y="4144149"/>
                            </a:lnTo>
                            <a:lnTo>
                              <a:pt x="2322855" y="4093349"/>
                            </a:lnTo>
                            <a:lnTo>
                              <a:pt x="2308047" y="4042549"/>
                            </a:lnTo>
                            <a:lnTo>
                              <a:pt x="2292451" y="4004449"/>
                            </a:lnTo>
                            <a:lnTo>
                              <a:pt x="2276056" y="3953649"/>
                            </a:lnTo>
                            <a:lnTo>
                              <a:pt x="2258898" y="3902849"/>
                            </a:lnTo>
                            <a:lnTo>
                              <a:pt x="2240953" y="3852049"/>
                            </a:lnTo>
                            <a:lnTo>
                              <a:pt x="2222246" y="3813949"/>
                            </a:lnTo>
                            <a:lnTo>
                              <a:pt x="2202777" y="3763149"/>
                            </a:lnTo>
                            <a:lnTo>
                              <a:pt x="2182558" y="3725049"/>
                            </a:lnTo>
                            <a:lnTo>
                              <a:pt x="2161578" y="3674249"/>
                            </a:lnTo>
                            <a:lnTo>
                              <a:pt x="2139848" y="3623449"/>
                            </a:lnTo>
                            <a:lnTo>
                              <a:pt x="2117382" y="3585349"/>
                            </a:lnTo>
                            <a:lnTo>
                              <a:pt x="2094179" y="3534549"/>
                            </a:lnTo>
                            <a:lnTo>
                              <a:pt x="2070252" y="3496449"/>
                            </a:lnTo>
                            <a:lnTo>
                              <a:pt x="2045589" y="3458349"/>
                            </a:lnTo>
                            <a:lnTo>
                              <a:pt x="2020214" y="3407549"/>
                            </a:lnTo>
                            <a:lnTo>
                              <a:pt x="1994128" y="3369449"/>
                            </a:lnTo>
                            <a:lnTo>
                              <a:pt x="1967331" y="3331349"/>
                            </a:lnTo>
                            <a:lnTo>
                              <a:pt x="1939836" y="3280549"/>
                            </a:lnTo>
                            <a:lnTo>
                              <a:pt x="1911629" y="3242449"/>
                            </a:lnTo>
                            <a:lnTo>
                              <a:pt x="1882749" y="3204349"/>
                            </a:lnTo>
                            <a:lnTo>
                              <a:pt x="1853171" y="3166249"/>
                            </a:lnTo>
                            <a:lnTo>
                              <a:pt x="1822919" y="3128149"/>
                            </a:lnTo>
                            <a:lnTo>
                              <a:pt x="1791982" y="3090049"/>
                            </a:lnTo>
                            <a:lnTo>
                              <a:pt x="1760385" y="3051949"/>
                            </a:lnTo>
                            <a:lnTo>
                              <a:pt x="1728127" y="3013849"/>
                            </a:lnTo>
                            <a:lnTo>
                              <a:pt x="1695196" y="2975749"/>
                            </a:lnTo>
                            <a:lnTo>
                              <a:pt x="1661629" y="2937649"/>
                            </a:lnTo>
                            <a:lnTo>
                              <a:pt x="1627403" y="2899549"/>
                            </a:lnTo>
                            <a:lnTo>
                              <a:pt x="1592529" y="2874149"/>
                            </a:lnTo>
                            <a:lnTo>
                              <a:pt x="1555724" y="2836049"/>
                            </a:lnTo>
                            <a:lnTo>
                              <a:pt x="1518373" y="2797949"/>
                            </a:lnTo>
                            <a:lnTo>
                              <a:pt x="1480502" y="2772549"/>
                            </a:lnTo>
                            <a:lnTo>
                              <a:pt x="1442110" y="2734449"/>
                            </a:lnTo>
                            <a:lnTo>
                              <a:pt x="1403223" y="2696349"/>
                            </a:lnTo>
                            <a:lnTo>
                              <a:pt x="1323975" y="2645549"/>
                            </a:lnTo>
                            <a:lnTo>
                              <a:pt x="1283652" y="2607449"/>
                            </a:lnTo>
                            <a:lnTo>
                              <a:pt x="1159979" y="2531249"/>
                            </a:lnTo>
                            <a:lnTo>
                              <a:pt x="1032535" y="2455049"/>
                            </a:lnTo>
                            <a:lnTo>
                              <a:pt x="945629" y="2404249"/>
                            </a:lnTo>
                            <a:lnTo>
                              <a:pt x="901636" y="2391549"/>
                            </a:lnTo>
                            <a:lnTo>
                              <a:pt x="857300" y="2366149"/>
                            </a:lnTo>
                            <a:lnTo>
                              <a:pt x="812622" y="2353449"/>
                            </a:lnTo>
                            <a:lnTo>
                              <a:pt x="767613" y="2328049"/>
                            </a:lnTo>
                            <a:lnTo>
                              <a:pt x="676694" y="2302649"/>
                            </a:lnTo>
                            <a:lnTo>
                              <a:pt x="630796" y="2277249"/>
                            </a:lnTo>
                            <a:lnTo>
                              <a:pt x="397408" y="2213749"/>
                            </a:lnTo>
                            <a:lnTo>
                              <a:pt x="350037" y="2213749"/>
                            </a:lnTo>
                            <a:lnTo>
                              <a:pt x="254698" y="2188349"/>
                            </a:lnTo>
                            <a:lnTo>
                              <a:pt x="206756" y="2188349"/>
                            </a:lnTo>
                            <a:lnTo>
                              <a:pt x="158648" y="2175649"/>
                            </a:lnTo>
                            <a:lnTo>
                              <a:pt x="0" y="2175649"/>
                            </a:lnTo>
                            <a:lnTo>
                              <a:pt x="0" y="2213749"/>
                            </a:lnTo>
                            <a:lnTo>
                              <a:pt x="102006" y="2213749"/>
                            </a:lnTo>
                            <a:lnTo>
                              <a:pt x="147955" y="2226449"/>
                            </a:lnTo>
                            <a:lnTo>
                              <a:pt x="239115" y="2226449"/>
                            </a:lnTo>
                            <a:lnTo>
                              <a:pt x="329247" y="2251849"/>
                            </a:lnTo>
                            <a:lnTo>
                              <a:pt x="373913" y="2251849"/>
                            </a:lnTo>
                            <a:lnTo>
                              <a:pt x="762558" y="2366149"/>
                            </a:lnTo>
                            <a:lnTo>
                              <a:pt x="804113" y="2391549"/>
                            </a:lnTo>
                            <a:lnTo>
                              <a:pt x="845324" y="2404249"/>
                            </a:lnTo>
                            <a:lnTo>
                              <a:pt x="886167" y="2429649"/>
                            </a:lnTo>
                            <a:lnTo>
                              <a:pt x="926655" y="2442349"/>
                            </a:lnTo>
                            <a:lnTo>
                              <a:pt x="966749" y="2467749"/>
                            </a:lnTo>
                            <a:lnTo>
                              <a:pt x="1006475" y="2480449"/>
                            </a:lnTo>
                            <a:lnTo>
                              <a:pt x="1123276" y="2556649"/>
                            </a:lnTo>
                            <a:lnTo>
                              <a:pt x="1199095" y="2607449"/>
                            </a:lnTo>
                            <a:lnTo>
                              <a:pt x="1273213" y="2658249"/>
                            </a:lnTo>
                            <a:lnTo>
                              <a:pt x="1345552" y="2709049"/>
                            </a:lnTo>
                            <a:lnTo>
                              <a:pt x="1416062" y="2759849"/>
                            </a:lnTo>
                            <a:lnTo>
                              <a:pt x="1450619" y="2797949"/>
                            </a:lnTo>
                            <a:lnTo>
                              <a:pt x="1484693" y="2823349"/>
                            </a:lnTo>
                            <a:lnTo>
                              <a:pt x="1518272" y="2848749"/>
                            </a:lnTo>
                            <a:lnTo>
                              <a:pt x="1551368" y="2886849"/>
                            </a:lnTo>
                            <a:lnTo>
                              <a:pt x="1583956" y="2912249"/>
                            </a:lnTo>
                            <a:lnTo>
                              <a:pt x="1616036" y="2950349"/>
                            </a:lnTo>
                            <a:lnTo>
                              <a:pt x="1647596" y="2988449"/>
                            </a:lnTo>
                            <a:lnTo>
                              <a:pt x="1678635" y="3013849"/>
                            </a:lnTo>
                            <a:lnTo>
                              <a:pt x="1709140" y="3051949"/>
                            </a:lnTo>
                            <a:lnTo>
                              <a:pt x="1739112" y="3090049"/>
                            </a:lnTo>
                            <a:lnTo>
                              <a:pt x="1768525" y="3115449"/>
                            </a:lnTo>
                            <a:lnTo>
                              <a:pt x="1797392" y="3153549"/>
                            </a:lnTo>
                            <a:lnTo>
                              <a:pt x="1825688" y="3191649"/>
                            </a:lnTo>
                            <a:lnTo>
                              <a:pt x="1853425" y="3229749"/>
                            </a:lnTo>
                            <a:lnTo>
                              <a:pt x="1880577" y="3267849"/>
                            </a:lnTo>
                            <a:lnTo>
                              <a:pt x="1907159" y="3305949"/>
                            </a:lnTo>
                            <a:lnTo>
                              <a:pt x="1933130" y="3344049"/>
                            </a:lnTo>
                            <a:lnTo>
                              <a:pt x="1958517" y="3382149"/>
                            </a:lnTo>
                            <a:lnTo>
                              <a:pt x="1983282" y="3420249"/>
                            </a:lnTo>
                            <a:lnTo>
                              <a:pt x="2007450" y="3458349"/>
                            </a:lnTo>
                            <a:lnTo>
                              <a:pt x="2030984" y="3509149"/>
                            </a:lnTo>
                            <a:lnTo>
                              <a:pt x="2053894" y="3547249"/>
                            </a:lnTo>
                            <a:lnTo>
                              <a:pt x="2076157" y="3585349"/>
                            </a:lnTo>
                            <a:lnTo>
                              <a:pt x="2097786" y="3636149"/>
                            </a:lnTo>
                            <a:lnTo>
                              <a:pt x="2118766" y="3674249"/>
                            </a:lnTo>
                            <a:lnTo>
                              <a:pt x="2139073" y="3712349"/>
                            </a:lnTo>
                            <a:lnTo>
                              <a:pt x="2158720" y="3763149"/>
                            </a:lnTo>
                            <a:lnTo>
                              <a:pt x="2177694" y="3801249"/>
                            </a:lnTo>
                            <a:lnTo>
                              <a:pt x="2195982" y="3852049"/>
                            </a:lnTo>
                            <a:lnTo>
                              <a:pt x="2213584" y="3890149"/>
                            </a:lnTo>
                            <a:lnTo>
                              <a:pt x="2230488" y="3940949"/>
                            </a:lnTo>
                            <a:lnTo>
                              <a:pt x="2246693" y="3979049"/>
                            </a:lnTo>
                            <a:lnTo>
                              <a:pt x="2262187" y="4029849"/>
                            </a:lnTo>
                            <a:lnTo>
                              <a:pt x="2276957" y="4080649"/>
                            </a:lnTo>
                            <a:lnTo>
                              <a:pt x="2290991" y="4118749"/>
                            </a:lnTo>
                            <a:lnTo>
                              <a:pt x="2304300" y="4169549"/>
                            </a:lnTo>
                            <a:lnTo>
                              <a:pt x="2316873" y="4220349"/>
                            </a:lnTo>
                            <a:lnTo>
                              <a:pt x="2328684" y="4258449"/>
                            </a:lnTo>
                            <a:lnTo>
                              <a:pt x="2339746" y="4309249"/>
                            </a:lnTo>
                            <a:lnTo>
                              <a:pt x="2350033" y="4360049"/>
                            </a:lnTo>
                            <a:lnTo>
                              <a:pt x="2359558" y="4410849"/>
                            </a:lnTo>
                            <a:lnTo>
                              <a:pt x="2368308" y="4461649"/>
                            </a:lnTo>
                            <a:lnTo>
                              <a:pt x="2376259" y="4512449"/>
                            </a:lnTo>
                            <a:lnTo>
                              <a:pt x="2383421" y="4563249"/>
                            </a:lnTo>
                            <a:lnTo>
                              <a:pt x="2389784" y="4601349"/>
                            </a:lnTo>
                            <a:lnTo>
                              <a:pt x="2395474" y="4550549"/>
                            </a:lnTo>
                            <a:lnTo>
                              <a:pt x="2400376" y="4499749"/>
                            </a:lnTo>
                            <a:lnTo>
                              <a:pt x="2404465" y="4448949"/>
                            </a:lnTo>
                            <a:lnTo>
                              <a:pt x="2407704" y="4398149"/>
                            </a:lnTo>
                            <a:lnTo>
                              <a:pt x="2410066" y="4347349"/>
                            </a:lnTo>
                            <a:lnTo>
                              <a:pt x="2411501" y="4296549"/>
                            </a:lnTo>
                            <a:lnTo>
                              <a:pt x="2411984" y="4245749"/>
                            </a:lnTo>
                            <a:close/>
                          </a:path>
                          <a:path w="2412365" h="7725409">
                            <a:moveTo>
                              <a:pt x="2411984" y="2755900"/>
                            </a:moveTo>
                            <a:lnTo>
                              <a:pt x="2411577" y="2705100"/>
                            </a:lnTo>
                            <a:lnTo>
                              <a:pt x="2410345" y="2654300"/>
                            </a:lnTo>
                            <a:lnTo>
                              <a:pt x="2408288" y="2603500"/>
                            </a:lnTo>
                            <a:lnTo>
                              <a:pt x="2405443" y="2552700"/>
                            </a:lnTo>
                            <a:lnTo>
                              <a:pt x="2401786" y="2501900"/>
                            </a:lnTo>
                            <a:lnTo>
                              <a:pt x="2397341" y="2451100"/>
                            </a:lnTo>
                            <a:lnTo>
                              <a:pt x="2392108" y="2400300"/>
                            </a:lnTo>
                            <a:lnTo>
                              <a:pt x="2386101" y="2349500"/>
                            </a:lnTo>
                            <a:lnTo>
                              <a:pt x="2379319" y="2311400"/>
                            </a:lnTo>
                            <a:lnTo>
                              <a:pt x="2371775" y="2260600"/>
                            </a:lnTo>
                            <a:lnTo>
                              <a:pt x="2363470" y="2209800"/>
                            </a:lnTo>
                            <a:lnTo>
                              <a:pt x="2354415" y="2159000"/>
                            </a:lnTo>
                            <a:lnTo>
                              <a:pt x="2344623" y="2108200"/>
                            </a:lnTo>
                            <a:lnTo>
                              <a:pt x="2334095" y="2070100"/>
                            </a:lnTo>
                            <a:lnTo>
                              <a:pt x="2322830" y="2019300"/>
                            </a:lnTo>
                            <a:lnTo>
                              <a:pt x="2310841" y="1968500"/>
                            </a:lnTo>
                            <a:lnTo>
                              <a:pt x="2298141" y="1930400"/>
                            </a:lnTo>
                            <a:lnTo>
                              <a:pt x="2284742" y="1879600"/>
                            </a:lnTo>
                            <a:lnTo>
                              <a:pt x="2270633" y="1841500"/>
                            </a:lnTo>
                            <a:lnTo>
                              <a:pt x="2255837" y="1790700"/>
                            </a:lnTo>
                            <a:lnTo>
                              <a:pt x="2240343" y="1739900"/>
                            </a:lnTo>
                            <a:lnTo>
                              <a:pt x="2224176" y="1701800"/>
                            </a:lnTo>
                            <a:lnTo>
                              <a:pt x="2207336" y="1663700"/>
                            </a:lnTo>
                            <a:lnTo>
                              <a:pt x="2189835" y="1612900"/>
                            </a:lnTo>
                            <a:lnTo>
                              <a:pt x="2171662" y="1574800"/>
                            </a:lnTo>
                            <a:lnTo>
                              <a:pt x="2152853" y="1524000"/>
                            </a:lnTo>
                            <a:lnTo>
                              <a:pt x="2133396" y="1485900"/>
                            </a:lnTo>
                            <a:lnTo>
                              <a:pt x="2113292" y="1447800"/>
                            </a:lnTo>
                            <a:lnTo>
                              <a:pt x="2092566" y="1397000"/>
                            </a:lnTo>
                            <a:lnTo>
                              <a:pt x="2071217" y="1358900"/>
                            </a:lnTo>
                            <a:lnTo>
                              <a:pt x="2049246" y="1320800"/>
                            </a:lnTo>
                            <a:lnTo>
                              <a:pt x="2026666" y="1282700"/>
                            </a:lnTo>
                            <a:lnTo>
                              <a:pt x="2003488" y="1244600"/>
                            </a:lnTo>
                            <a:lnTo>
                              <a:pt x="1979714" y="1206500"/>
                            </a:lnTo>
                            <a:lnTo>
                              <a:pt x="1955355" y="1155700"/>
                            </a:lnTo>
                            <a:lnTo>
                              <a:pt x="1930412" y="1117600"/>
                            </a:lnTo>
                            <a:lnTo>
                              <a:pt x="1904885" y="1079500"/>
                            </a:lnTo>
                            <a:lnTo>
                              <a:pt x="1878799" y="1054100"/>
                            </a:lnTo>
                            <a:lnTo>
                              <a:pt x="1852155" y="1016000"/>
                            </a:lnTo>
                            <a:lnTo>
                              <a:pt x="1824964" y="977900"/>
                            </a:lnTo>
                            <a:lnTo>
                              <a:pt x="1797215" y="939800"/>
                            </a:lnTo>
                            <a:lnTo>
                              <a:pt x="1768944" y="901700"/>
                            </a:lnTo>
                            <a:lnTo>
                              <a:pt x="1740128" y="863600"/>
                            </a:lnTo>
                            <a:lnTo>
                              <a:pt x="1710791" y="838200"/>
                            </a:lnTo>
                            <a:lnTo>
                              <a:pt x="1680933" y="800100"/>
                            </a:lnTo>
                            <a:lnTo>
                              <a:pt x="1650568" y="774700"/>
                            </a:lnTo>
                            <a:lnTo>
                              <a:pt x="1619694" y="736600"/>
                            </a:lnTo>
                            <a:lnTo>
                              <a:pt x="1588325" y="698500"/>
                            </a:lnTo>
                            <a:lnTo>
                              <a:pt x="1556473" y="673100"/>
                            </a:lnTo>
                            <a:lnTo>
                              <a:pt x="1524139" y="647700"/>
                            </a:lnTo>
                            <a:lnTo>
                              <a:pt x="1491322" y="609600"/>
                            </a:lnTo>
                            <a:lnTo>
                              <a:pt x="1458036" y="584200"/>
                            </a:lnTo>
                            <a:lnTo>
                              <a:pt x="1424292" y="558800"/>
                            </a:lnTo>
                            <a:lnTo>
                              <a:pt x="1390103" y="520700"/>
                            </a:lnTo>
                            <a:lnTo>
                              <a:pt x="1320368" y="469900"/>
                            </a:lnTo>
                            <a:lnTo>
                              <a:pt x="1248905" y="419100"/>
                            </a:lnTo>
                            <a:lnTo>
                              <a:pt x="1175778" y="368300"/>
                            </a:lnTo>
                            <a:lnTo>
                              <a:pt x="1101013" y="317500"/>
                            </a:lnTo>
                            <a:lnTo>
                              <a:pt x="1063053" y="304800"/>
                            </a:lnTo>
                            <a:lnTo>
                              <a:pt x="985977" y="254000"/>
                            </a:lnTo>
                            <a:lnTo>
                              <a:pt x="946873" y="241300"/>
                            </a:lnTo>
                            <a:lnTo>
                              <a:pt x="907415" y="215900"/>
                            </a:lnTo>
                            <a:lnTo>
                              <a:pt x="867600" y="203200"/>
                            </a:lnTo>
                            <a:lnTo>
                              <a:pt x="827430" y="177800"/>
                            </a:lnTo>
                            <a:lnTo>
                              <a:pt x="704926" y="139700"/>
                            </a:lnTo>
                            <a:lnTo>
                              <a:pt x="663435" y="114300"/>
                            </a:lnTo>
                            <a:lnTo>
                              <a:pt x="451446" y="50800"/>
                            </a:lnTo>
                            <a:lnTo>
                              <a:pt x="408190" y="50800"/>
                            </a:lnTo>
                            <a:lnTo>
                              <a:pt x="320852" y="25400"/>
                            </a:lnTo>
                            <a:lnTo>
                              <a:pt x="276809" y="25400"/>
                            </a:lnTo>
                            <a:lnTo>
                              <a:pt x="232511" y="12700"/>
                            </a:lnTo>
                            <a:lnTo>
                              <a:pt x="187960" y="12700"/>
                            </a:lnTo>
                            <a:lnTo>
                              <a:pt x="143179" y="0"/>
                            </a:lnTo>
                            <a:lnTo>
                              <a:pt x="0" y="0"/>
                            </a:lnTo>
                            <a:lnTo>
                              <a:pt x="0" y="38100"/>
                            </a:lnTo>
                            <a:lnTo>
                              <a:pt x="113880" y="38100"/>
                            </a:lnTo>
                            <a:lnTo>
                              <a:pt x="162928" y="50800"/>
                            </a:lnTo>
                            <a:lnTo>
                              <a:pt x="211797" y="50800"/>
                            </a:lnTo>
                            <a:lnTo>
                              <a:pt x="260477" y="63500"/>
                            </a:lnTo>
                            <a:lnTo>
                              <a:pt x="308952" y="63500"/>
                            </a:lnTo>
                            <a:lnTo>
                              <a:pt x="688924" y="165100"/>
                            </a:lnTo>
                            <a:lnTo>
                              <a:pt x="735330" y="190500"/>
                            </a:lnTo>
                            <a:lnTo>
                              <a:pt x="781481" y="203200"/>
                            </a:lnTo>
                            <a:lnTo>
                              <a:pt x="872959" y="254000"/>
                            </a:lnTo>
                            <a:lnTo>
                              <a:pt x="918933" y="266700"/>
                            </a:lnTo>
                            <a:lnTo>
                              <a:pt x="964412" y="292100"/>
                            </a:lnTo>
                            <a:lnTo>
                              <a:pt x="1097749" y="368300"/>
                            </a:lnTo>
                            <a:lnTo>
                              <a:pt x="1184021" y="419100"/>
                            </a:lnTo>
                            <a:lnTo>
                              <a:pt x="1226350" y="457200"/>
                            </a:lnTo>
                            <a:lnTo>
                              <a:pt x="1309357" y="508000"/>
                            </a:lnTo>
                            <a:lnTo>
                              <a:pt x="1350022" y="546100"/>
                            </a:lnTo>
                            <a:lnTo>
                              <a:pt x="1390129" y="571500"/>
                            </a:lnTo>
                            <a:lnTo>
                              <a:pt x="1429651" y="609600"/>
                            </a:lnTo>
                            <a:lnTo>
                              <a:pt x="1468602" y="647700"/>
                            </a:lnTo>
                            <a:lnTo>
                              <a:pt x="1506969" y="685800"/>
                            </a:lnTo>
                            <a:lnTo>
                              <a:pt x="1544739" y="711200"/>
                            </a:lnTo>
                            <a:lnTo>
                              <a:pt x="1581912" y="749300"/>
                            </a:lnTo>
                            <a:lnTo>
                              <a:pt x="1618488" y="787400"/>
                            </a:lnTo>
                            <a:lnTo>
                              <a:pt x="1654441" y="825500"/>
                            </a:lnTo>
                            <a:lnTo>
                              <a:pt x="1687957" y="863600"/>
                            </a:lnTo>
                            <a:lnTo>
                              <a:pt x="1720723" y="901700"/>
                            </a:lnTo>
                            <a:lnTo>
                              <a:pt x="1752765" y="939800"/>
                            </a:lnTo>
                            <a:lnTo>
                              <a:pt x="1784070" y="990600"/>
                            </a:lnTo>
                            <a:lnTo>
                              <a:pt x="1814626" y="1028700"/>
                            </a:lnTo>
                            <a:lnTo>
                              <a:pt x="1844433" y="1066800"/>
                            </a:lnTo>
                            <a:lnTo>
                              <a:pt x="1873491" y="1104900"/>
                            </a:lnTo>
                            <a:lnTo>
                              <a:pt x="1901799" y="1155700"/>
                            </a:lnTo>
                            <a:lnTo>
                              <a:pt x="1929345" y="1193800"/>
                            </a:lnTo>
                            <a:lnTo>
                              <a:pt x="1956142" y="1231900"/>
                            </a:lnTo>
                            <a:lnTo>
                              <a:pt x="1982165" y="1282700"/>
                            </a:lnTo>
                            <a:lnTo>
                              <a:pt x="2007412" y="1320800"/>
                            </a:lnTo>
                            <a:lnTo>
                              <a:pt x="2031898" y="1371600"/>
                            </a:lnTo>
                            <a:lnTo>
                              <a:pt x="2055609" y="1409700"/>
                            </a:lnTo>
                            <a:lnTo>
                              <a:pt x="2078532" y="1460500"/>
                            </a:lnTo>
                            <a:lnTo>
                              <a:pt x="2100668" y="1511300"/>
                            </a:lnTo>
                            <a:lnTo>
                              <a:pt x="2122030" y="1549400"/>
                            </a:lnTo>
                            <a:lnTo>
                              <a:pt x="2142591" y="1600200"/>
                            </a:lnTo>
                            <a:lnTo>
                              <a:pt x="2162365" y="1651000"/>
                            </a:lnTo>
                            <a:lnTo>
                              <a:pt x="2181339" y="1701800"/>
                            </a:lnTo>
                            <a:lnTo>
                              <a:pt x="2199221" y="1739900"/>
                            </a:lnTo>
                            <a:lnTo>
                              <a:pt x="2216251" y="1790700"/>
                            </a:lnTo>
                            <a:lnTo>
                              <a:pt x="2232406" y="1841500"/>
                            </a:lnTo>
                            <a:lnTo>
                              <a:pt x="2247709" y="1892300"/>
                            </a:lnTo>
                            <a:lnTo>
                              <a:pt x="2262136" y="1943100"/>
                            </a:lnTo>
                            <a:lnTo>
                              <a:pt x="2275700" y="1993900"/>
                            </a:lnTo>
                            <a:lnTo>
                              <a:pt x="2288400" y="2032000"/>
                            </a:lnTo>
                            <a:lnTo>
                              <a:pt x="2300236" y="2082800"/>
                            </a:lnTo>
                            <a:lnTo>
                              <a:pt x="2311196" y="2133600"/>
                            </a:lnTo>
                            <a:lnTo>
                              <a:pt x="2321293" y="2184400"/>
                            </a:lnTo>
                            <a:lnTo>
                              <a:pt x="2330513" y="2235200"/>
                            </a:lnTo>
                            <a:lnTo>
                              <a:pt x="2338857" y="2286000"/>
                            </a:lnTo>
                            <a:lnTo>
                              <a:pt x="2346337" y="2336800"/>
                            </a:lnTo>
                            <a:lnTo>
                              <a:pt x="2352941" y="2387600"/>
                            </a:lnTo>
                            <a:lnTo>
                              <a:pt x="2358656" y="2438400"/>
                            </a:lnTo>
                            <a:lnTo>
                              <a:pt x="2363508" y="2489200"/>
                            </a:lnTo>
                            <a:lnTo>
                              <a:pt x="2367470" y="2540000"/>
                            </a:lnTo>
                            <a:lnTo>
                              <a:pt x="2370556" y="2603500"/>
                            </a:lnTo>
                            <a:lnTo>
                              <a:pt x="2372766" y="2654300"/>
                            </a:lnTo>
                            <a:lnTo>
                              <a:pt x="2374087" y="2705100"/>
                            </a:lnTo>
                            <a:lnTo>
                              <a:pt x="2374417" y="2781300"/>
                            </a:lnTo>
                            <a:lnTo>
                              <a:pt x="2374277" y="2794000"/>
                            </a:lnTo>
                            <a:lnTo>
                              <a:pt x="2374087" y="2806700"/>
                            </a:lnTo>
                            <a:lnTo>
                              <a:pt x="2362492" y="2755900"/>
                            </a:lnTo>
                            <a:lnTo>
                              <a:pt x="2350084" y="2705100"/>
                            </a:lnTo>
                            <a:lnTo>
                              <a:pt x="2336876" y="2654300"/>
                            </a:lnTo>
                            <a:lnTo>
                              <a:pt x="2322855" y="2603500"/>
                            </a:lnTo>
                            <a:lnTo>
                              <a:pt x="2308047" y="2552700"/>
                            </a:lnTo>
                            <a:lnTo>
                              <a:pt x="2292451" y="2514600"/>
                            </a:lnTo>
                            <a:lnTo>
                              <a:pt x="2276056" y="2463800"/>
                            </a:lnTo>
                            <a:lnTo>
                              <a:pt x="2258898" y="2413000"/>
                            </a:lnTo>
                            <a:lnTo>
                              <a:pt x="2240953" y="2362200"/>
                            </a:lnTo>
                            <a:lnTo>
                              <a:pt x="2222246" y="2324100"/>
                            </a:lnTo>
                            <a:lnTo>
                              <a:pt x="2202777" y="2273300"/>
                            </a:lnTo>
                            <a:lnTo>
                              <a:pt x="2182558" y="2235200"/>
                            </a:lnTo>
                            <a:lnTo>
                              <a:pt x="2161578" y="2184400"/>
                            </a:lnTo>
                            <a:lnTo>
                              <a:pt x="2139848" y="2133600"/>
                            </a:lnTo>
                            <a:lnTo>
                              <a:pt x="2117382" y="2095500"/>
                            </a:lnTo>
                            <a:lnTo>
                              <a:pt x="2094179" y="2044700"/>
                            </a:lnTo>
                            <a:lnTo>
                              <a:pt x="2070252" y="2006600"/>
                            </a:lnTo>
                            <a:lnTo>
                              <a:pt x="2045589" y="1968500"/>
                            </a:lnTo>
                            <a:lnTo>
                              <a:pt x="2020214" y="1917700"/>
                            </a:lnTo>
                            <a:lnTo>
                              <a:pt x="1994128" y="1879600"/>
                            </a:lnTo>
                            <a:lnTo>
                              <a:pt x="1967331" y="1841500"/>
                            </a:lnTo>
                            <a:lnTo>
                              <a:pt x="1939836" y="1790700"/>
                            </a:lnTo>
                            <a:lnTo>
                              <a:pt x="1911629" y="1752600"/>
                            </a:lnTo>
                            <a:lnTo>
                              <a:pt x="1882749" y="1714500"/>
                            </a:lnTo>
                            <a:lnTo>
                              <a:pt x="1853171" y="1676400"/>
                            </a:lnTo>
                            <a:lnTo>
                              <a:pt x="1822919" y="1638300"/>
                            </a:lnTo>
                            <a:lnTo>
                              <a:pt x="1791982" y="1600200"/>
                            </a:lnTo>
                            <a:lnTo>
                              <a:pt x="1760385" y="1562100"/>
                            </a:lnTo>
                            <a:lnTo>
                              <a:pt x="1728127" y="1524000"/>
                            </a:lnTo>
                            <a:lnTo>
                              <a:pt x="1695196" y="1485900"/>
                            </a:lnTo>
                            <a:lnTo>
                              <a:pt x="1661629" y="1447800"/>
                            </a:lnTo>
                            <a:lnTo>
                              <a:pt x="1627403" y="1409700"/>
                            </a:lnTo>
                            <a:lnTo>
                              <a:pt x="1592529" y="1384300"/>
                            </a:lnTo>
                            <a:lnTo>
                              <a:pt x="1555724" y="1346200"/>
                            </a:lnTo>
                            <a:lnTo>
                              <a:pt x="1518373" y="1308100"/>
                            </a:lnTo>
                            <a:lnTo>
                              <a:pt x="1480502" y="1282700"/>
                            </a:lnTo>
                            <a:lnTo>
                              <a:pt x="1442110" y="1244600"/>
                            </a:lnTo>
                            <a:lnTo>
                              <a:pt x="1403223" y="1206500"/>
                            </a:lnTo>
                            <a:lnTo>
                              <a:pt x="1323975" y="1155700"/>
                            </a:lnTo>
                            <a:lnTo>
                              <a:pt x="1283652" y="1117600"/>
                            </a:lnTo>
                            <a:lnTo>
                              <a:pt x="1159979" y="1041400"/>
                            </a:lnTo>
                            <a:lnTo>
                              <a:pt x="1032535" y="965200"/>
                            </a:lnTo>
                            <a:lnTo>
                              <a:pt x="945629" y="914400"/>
                            </a:lnTo>
                            <a:lnTo>
                              <a:pt x="901636" y="901700"/>
                            </a:lnTo>
                            <a:lnTo>
                              <a:pt x="857300" y="876300"/>
                            </a:lnTo>
                            <a:lnTo>
                              <a:pt x="812622" y="863600"/>
                            </a:lnTo>
                            <a:lnTo>
                              <a:pt x="767613" y="838200"/>
                            </a:lnTo>
                            <a:lnTo>
                              <a:pt x="676694" y="812800"/>
                            </a:lnTo>
                            <a:lnTo>
                              <a:pt x="630796" y="787400"/>
                            </a:lnTo>
                            <a:lnTo>
                              <a:pt x="397408" y="723900"/>
                            </a:lnTo>
                            <a:lnTo>
                              <a:pt x="350037" y="723900"/>
                            </a:lnTo>
                            <a:lnTo>
                              <a:pt x="254698" y="698500"/>
                            </a:lnTo>
                            <a:lnTo>
                              <a:pt x="206756" y="698500"/>
                            </a:lnTo>
                            <a:lnTo>
                              <a:pt x="158648" y="685800"/>
                            </a:lnTo>
                            <a:lnTo>
                              <a:pt x="0" y="685800"/>
                            </a:lnTo>
                            <a:lnTo>
                              <a:pt x="0" y="723900"/>
                            </a:lnTo>
                            <a:lnTo>
                              <a:pt x="102006" y="723900"/>
                            </a:lnTo>
                            <a:lnTo>
                              <a:pt x="147955" y="736600"/>
                            </a:lnTo>
                            <a:lnTo>
                              <a:pt x="239115" y="736600"/>
                            </a:lnTo>
                            <a:lnTo>
                              <a:pt x="329247" y="762000"/>
                            </a:lnTo>
                            <a:lnTo>
                              <a:pt x="373913" y="762000"/>
                            </a:lnTo>
                            <a:lnTo>
                              <a:pt x="762558" y="876300"/>
                            </a:lnTo>
                            <a:lnTo>
                              <a:pt x="804113" y="901700"/>
                            </a:lnTo>
                            <a:lnTo>
                              <a:pt x="845324" y="914400"/>
                            </a:lnTo>
                            <a:lnTo>
                              <a:pt x="886167" y="939800"/>
                            </a:lnTo>
                            <a:lnTo>
                              <a:pt x="926655" y="952500"/>
                            </a:lnTo>
                            <a:lnTo>
                              <a:pt x="966749" y="977900"/>
                            </a:lnTo>
                            <a:lnTo>
                              <a:pt x="1006475" y="990600"/>
                            </a:lnTo>
                            <a:lnTo>
                              <a:pt x="1123276" y="1066800"/>
                            </a:lnTo>
                            <a:lnTo>
                              <a:pt x="1199095" y="1117600"/>
                            </a:lnTo>
                            <a:lnTo>
                              <a:pt x="1273213" y="1168400"/>
                            </a:lnTo>
                            <a:lnTo>
                              <a:pt x="1345552" y="1219200"/>
                            </a:lnTo>
                            <a:lnTo>
                              <a:pt x="1416062" y="1270000"/>
                            </a:lnTo>
                            <a:lnTo>
                              <a:pt x="1450619" y="1308100"/>
                            </a:lnTo>
                            <a:lnTo>
                              <a:pt x="1484693" y="1333500"/>
                            </a:lnTo>
                            <a:lnTo>
                              <a:pt x="1518272" y="1358900"/>
                            </a:lnTo>
                            <a:lnTo>
                              <a:pt x="1551368" y="1397000"/>
                            </a:lnTo>
                            <a:lnTo>
                              <a:pt x="1583956" y="1422400"/>
                            </a:lnTo>
                            <a:lnTo>
                              <a:pt x="1616036" y="1460500"/>
                            </a:lnTo>
                            <a:lnTo>
                              <a:pt x="1647596" y="1498600"/>
                            </a:lnTo>
                            <a:lnTo>
                              <a:pt x="1678635" y="1524000"/>
                            </a:lnTo>
                            <a:lnTo>
                              <a:pt x="1709140" y="1562100"/>
                            </a:lnTo>
                            <a:lnTo>
                              <a:pt x="1739112" y="1600200"/>
                            </a:lnTo>
                            <a:lnTo>
                              <a:pt x="1768525" y="1625600"/>
                            </a:lnTo>
                            <a:lnTo>
                              <a:pt x="1797392" y="1663700"/>
                            </a:lnTo>
                            <a:lnTo>
                              <a:pt x="1825688" y="1701800"/>
                            </a:lnTo>
                            <a:lnTo>
                              <a:pt x="1853425" y="1739900"/>
                            </a:lnTo>
                            <a:lnTo>
                              <a:pt x="1880577" y="1778000"/>
                            </a:lnTo>
                            <a:lnTo>
                              <a:pt x="1907159" y="1816100"/>
                            </a:lnTo>
                            <a:lnTo>
                              <a:pt x="1933130" y="1854200"/>
                            </a:lnTo>
                            <a:lnTo>
                              <a:pt x="1958517" y="1892300"/>
                            </a:lnTo>
                            <a:lnTo>
                              <a:pt x="1983282" y="1930400"/>
                            </a:lnTo>
                            <a:lnTo>
                              <a:pt x="2007450" y="1968500"/>
                            </a:lnTo>
                            <a:lnTo>
                              <a:pt x="2030984" y="2019300"/>
                            </a:lnTo>
                            <a:lnTo>
                              <a:pt x="2053894" y="2057400"/>
                            </a:lnTo>
                            <a:lnTo>
                              <a:pt x="2076157" y="2095500"/>
                            </a:lnTo>
                            <a:lnTo>
                              <a:pt x="2097786" y="2146300"/>
                            </a:lnTo>
                            <a:lnTo>
                              <a:pt x="2118766" y="2184400"/>
                            </a:lnTo>
                            <a:lnTo>
                              <a:pt x="2139073" y="2222500"/>
                            </a:lnTo>
                            <a:lnTo>
                              <a:pt x="2158720" y="2273300"/>
                            </a:lnTo>
                            <a:lnTo>
                              <a:pt x="2177694" y="2311400"/>
                            </a:lnTo>
                            <a:lnTo>
                              <a:pt x="2195982" y="2362200"/>
                            </a:lnTo>
                            <a:lnTo>
                              <a:pt x="2213584" y="2400300"/>
                            </a:lnTo>
                            <a:lnTo>
                              <a:pt x="2230488" y="2451100"/>
                            </a:lnTo>
                            <a:lnTo>
                              <a:pt x="2246693" y="2489200"/>
                            </a:lnTo>
                            <a:lnTo>
                              <a:pt x="2262187" y="2540000"/>
                            </a:lnTo>
                            <a:lnTo>
                              <a:pt x="2276957" y="2590800"/>
                            </a:lnTo>
                            <a:lnTo>
                              <a:pt x="2290991" y="2628900"/>
                            </a:lnTo>
                            <a:lnTo>
                              <a:pt x="2304300" y="2679700"/>
                            </a:lnTo>
                            <a:lnTo>
                              <a:pt x="2316873" y="2730500"/>
                            </a:lnTo>
                            <a:lnTo>
                              <a:pt x="2328684" y="2768600"/>
                            </a:lnTo>
                            <a:lnTo>
                              <a:pt x="2339746" y="2819400"/>
                            </a:lnTo>
                            <a:lnTo>
                              <a:pt x="2350033" y="2870200"/>
                            </a:lnTo>
                            <a:lnTo>
                              <a:pt x="2359558" y="2921000"/>
                            </a:lnTo>
                            <a:lnTo>
                              <a:pt x="2368308" y="2971800"/>
                            </a:lnTo>
                            <a:lnTo>
                              <a:pt x="2376259" y="3022600"/>
                            </a:lnTo>
                            <a:lnTo>
                              <a:pt x="2383421" y="3073400"/>
                            </a:lnTo>
                            <a:lnTo>
                              <a:pt x="2389784" y="3111500"/>
                            </a:lnTo>
                            <a:lnTo>
                              <a:pt x="2395474" y="3060700"/>
                            </a:lnTo>
                            <a:lnTo>
                              <a:pt x="2400376" y="3009900"/>
                            </a:lnTo>
                            <a:lnTo>
                              <a:pt x="2404465" y="2959100"/>
                            </a:lnTo>
                            <a:lnTo>
                              <a:pt x="2407704" y="2908300"/>
                            </a:lnTo>
                            <a:lnTo>
                              <a:pt x="2410066" y="2857500"/>
                            </a:lnTo>
                            <a:lnTo>
                              <a:pt x="2411501" y="2806700"/>
                            </a:lnTo>
                            <a:lnTo>
                              <a:pt x="2411984" y="2755900"/>
                            </a:lnTo>
                            <a:close/>
                          </a:path>
                          <a:path w="2412365" h="7725409">
                            <a:moveTo>
                              <a:pt x="2411996" y="4968938"/>
                            </a:moveTo>
                            <a:lnTo>
                              <a:pt x="2411501" y="4918138"/>
                            </a:lnTo>
                            <a:lnTo>
                              <a:pt x="2410066" y="4867338"/>
                            </a:lnTo>
                            <a:lnTo>
                              <a:pt x="2407716" y="4816538"/>
                            </a:lnTo>
                            <a:lnTo>
                              <a:pt x="2404478" y="4765738"/>
                            </a:lnTo>
                            <a:lnTo>
                              <a:pt x="2400389" y="4714938"/>
                            </a:lnTo>
                            <a:lnTo>
                              <a:pt x="2395486" y="4664138"/>
                            </a:lnTo>
                            <a:lnTo>
                              <a:pt x="2389797" y="4613338"/>
                            </a:lnTo>
                            <a:lnTo>
                              <a:pt x="2383434" y="4651438"/>
                            </a:lnTo>
                            <a:lnTo>
                              <a:pt x="2376271" y="4702238"/>
                            </a:lnTo>
                            <a:lnTo>
                              <a:pt x="2368308" y="4753038"/>
                            </a:lnTo>
                            <a:lnTo>
                              <a:pt x="2359571" y="4803838"/>
                            </a:lnTo>
                            <a:lnTo>
                              <a:pt x="2350046" y="4854638"/>
                            </a:lnTo>
                            <a:lnTo>
                              <a:pt x="2339746" y="4905438"/>
                            </a:lnTo>
                            <a:lnTo>
                              <a:pt x="2328684" y="4956238"/>
                            </a:lnTo>
                            <a:lnTo>
                              <a:pt x="2316873" y="4994338"/>
                            </a:lnTo>
                            <a:lnTo>
                              <a:pt x="2304300" y="5045138"/>
                            </a:lnTo>
                            <a:lnTo>
                              <a:pt x="2291003" y="5095938"/>
                            </a:lnTo>
                            <a:lnTo>
                              <a:pt x="2276957" y="5134038"/>
                            </a:lnTo>
                            <a:lnTo>
                              <a:pt x="2262187" y="5184838"/>
                            </a:lnTo>
                            <a:lnTo>
                              <a:pt x="2246693" y="5235638"/>
                            </a:lnTo>
                            <a:lnTo>
                              <a:pt x="2230501" y="5273738"/>
                            </a:lnTo>
                            <a:lnTo>
                              <a:pt x="2213597" y="5324538"/>
                            </a:lnTo>
                            <a:lnTo>
                              <a:pt x="2195995" y="5362638"/>
                            </a:lnTo>
                            <a:lnTo>
                              <a:pt x="2177707" y="5413438"/>
                            </a:lnTo>
                            <a:lnTo>
                              <a:pt x="2158733" y="5451538"/>
                            </a:lnTo>
                            <a:lnTo>
                              <a:pt x="2139086" y="5502338"/>
                            </a:lnTo>
                            <a:lnTo>
                              <a:pt x="2118766" y="5540438"/>
                            </a:lnTo>
                            <a:lnTo>
                              <a:pt x="2097786" y="5591238"/>
                            </a:lnTo>
                            <a:lnTo>
                              <a:pt x="2076170" y="5629338"/>
                            </a:lnTo>
                            <a:lnTo>
                              <a:pt x="2053894" y="5667438"/>
                            </a:lnTo>
                            <a:lnTo>
                              <a:pt x="2030984" y="5705538"/>
                            </a:lnTo>
                            <a:lnTo>
                              <a:pt x="2007450" y="5756338"/>
                            </a:lnTo>
                            <a:lnTo>
                              <a:pt x="1983295" y="5794438"/>
                            </a:lnTo>
                            <a:lnTo>
                              <a:pt x="1958517" y="5832538"/>
                            </a:lnTo>
                            <a:lnTo>
                              <a:pt x="1933143" y="5870638"/>
                            </a:lnTo>
                            <a:lnTo>
                              <a:pt x="1907159" y="5908738"/>
                            </a:lnTo>
                            <a:lnTo>
                              <a:pt x="1880590" y="5946838"/>
                            </a:lnTo>
                            <a:lnTo>
                              <a:pt x="1853438" y="5984938"/>
                            </a:lnTo>
                            <a:lnTo>
                              <a:pt x="1825701" y="6023038"/>
                            </a:lnTo>
                            <a:lnTo>
                              <a:pt x="1797392" y="6061138"/>
                            </a:lnTo>
                            <a:lnTo>
                              <a:pt x="1768525" y="6099238"/>
                            </a:lnTo>
                            <a:lnTo>
                              <a:pt x="1739112" y="6124638"/>
                            </a:lnTo>
                            <a:lnTo>
                              <a:pt x="1709140" y="6162738"/>
                            </a:lnTo>
                            <a:lnTo>
                              <a:pt x="1678635" y="6200838"/>
                            </a:lnTo>
                            <a:lnTo>
                              <a:pt x="1647596" y="6238938"/>
                            </a:lnTo>
                            <a:lnTo>
                              <a:pt x="1616036" y="6264338"/>
                            </a:lnTo>
                            <a:lnTo>
                              <a:pt x="1583956" y="6302438"/>
                            </a:lnTo>
                            <a:lnTo>
                              <a:pt x="1551368" y="6327838"/>
                            </a:lnTo>
                            <a:lnTo>
                              <a:pt x="1518285" y="6365938"/>
                            </a:lnTo>
                            <a:lnTo>
                              <a:pt x="1484693" y="6391338"/>
                            </a:lnTo>
                            <a:lnTo>
                              <a:pt x="1450619" y="6416738"/>
                            </a:lnTo>
                            <a:lnTo>
                              <a:pt x="1416062" y="6454838"/>
                            </a:lnTo>
                            <a:lnTo>
                              <a:pt x="1381048" y="6480238"/>
                            </a:lnTo>
                            <a:lnTo>
                              <a:pt x="1309611" y="6531038"/>
                            </a:lnTo>
                            <a:lnTo>
                              <a:pt x="1236370" y="6581838"/>
                            </a:lnTo>
                            <a:lnTo>
                              <a:pt x="1161402" y="6632638"/>
                            </a:lnTo>
                            <a:lnTo>
                              <a:pt x="1084757" y="6683438"/>
                            </a:lnTo>
                            <a:lnTo>
                              <a:pt x="1006487" y="6734238"/>
                            </a:lnTo>
                            <a:lnTo>
                              <a:pt x="966762" y="6746938"/>
                            </a:lnTo>
                            <a:lnTo>
                              <a:pt x="926655" y="6772338"/>
                            </a:lnTo>
                            <a:lnTo>
                              <a:pt x="886180" y="6785038"/>
                            </a:lnTo>
                            <a:lnTo>
                              <a:pt x="845324" y="6810438"/>
                            </a:lnTo>
                            <a:lnTo>
                              <a:pt x="804125" y="6823138"/>
                            </a:lnTo>
                            <a:lnTo>
                              <a:pt x="762558" y="6848538"/>
                            </a:lnTo>
                            <a:lnTo>
                              <a:pt x="720661" y="6861238"/>
                            </a:lnTo>
                            <a:lnTo>
                              <a:pt x="373926" y="6962838"/>
                            </a:lnTo>
                            <a:lnTo>
                              <a:pt x="329260" y="6962838"/>
                            </a:lnTo>
                            <a:lnTo>
                              <a:pt x="239115" y="6988238"/>
                            </a:lnTo>
                            <a:lnTo>
                              <a:pt x="147955" y="6988238"/>
                            </a:lnTo>
                            <a:lnTo>
                              <a:pt x="102019" y="7000938"/>
                            </a:lnTo>
                            <a:lnTo>
                              <a:pt x="0" y="7000938"/>
                            </a:lnTo>
                            <a:lnTo>
                              <a:pt x="0" y="7051738"/>
                            </a:lnTo>
                            <a:lnTo>
                              <a:pt x="13423" y="7051738"/>
                            </a:lnTo>
                            <a:lnTo>
                              <a:pt x="61976" y="7039038"/>
                            </a:lnTo>
                            <a:lnTo>
                              <a:pt x="158648" y="7039038"/>
                            </a:lnTo>
                            <a:lnTo>
                              <a:pt x="206768" y="7026338"/>
                            </a:lnTo>
                            <a:lnTo>
                              <a:pt x="254711" y="7026338"/>
                            </a:lnTo>
                            <a:lnTo>
                              <a:pt x="350050" y="7000938"/>
                            </a:lnTo>
                            <a:lnTo>
                              <a:pt x="397421" y="7000938"/>
                            </a:lnTo>
                            <a:lnTo>
                              <a:pt x="630796" y="6937438"/>
                            </a:lnTo>
                            <a:lnTo>
                              <a:pt x="676694" y="6912038"/>
                            </a:lnTo>
                            <a:lnTo>
                              <a:pt x="767626" y="6886638"/>
                            </a:lnTo>
                            <a:lnTo>
                              <a:pt x="812622" y="6861238"/>
                            </a:lnTo>
                            <a:lnTo>
                              <a:pt x="857300" y="6848538"/>
                            </a:lnTo>
                            <a:lnTo>
                              <a:pt x="901636" y="6823138"/>
                            </a:lnTo>
                            <a:lnTo>
                              <a:pt x="945642" y="6810438"/>
                            </a:lnTo>
                            <a:lnTo>
                              <a:pt x="1075423" y="6734238"/>
                            </a:lnTo>
                            <a:lnTo>
                              <a:pt x="1201635" y="6658038"/>
                            </a:lnTo>
                            <a:lnTo>
                              <a:pt x="1283652" y="6607238"/>
                            </a:lnTo>
                            <a:lnTo>
                              <a:pt x="1323987" y="6569138"/>
                            </a:lnTo>
                            <a:lnTo>
                              <a:pt x="1403223" y="6518338"/>
                            </a:lnTo>
                            <a:lnTo>
                              <a:pt x="1442123" y="6480238"/>
                            </a:lnTo>
                            <a:lnTo>
                              <a:pt x="1480515" y="6454838"/>
                            </a:lnTo>
                            <a:lnTo>
                              <a:pt x="1518386" y="6416738"/>
                            </a:lnTo>
                            <a:lnTo>
                              <a:pt x="1555724" y="6378638"/>
                            </a:lnTo>
                            <a:lnTo>
                              <a:pt x="1592541" y="6340538"/>
                            </a:lnTo>
                            <a:lnTo>
                              <a:pt x="1627403" y="6315138"/>
                            </a:lnTo>
                            <a:lnTo>
                              <a:pt x="1661629" y="6277038"/>
                            </a:lnTo>
                            <a:lnTo>
                              <a:pt x="1695208" y="6238938"/>
                            </a:lnTo>
                            <a:lnTo>
                              <a:pt x="1728127" y="6200838"/>
                            </a:lnTo>
                            <a:lnTo>
                              <a:pt x="1760397" y="6162738"/>
                            </a:lnTo>
                            <a:lnTo>
                              <a:pt x="1791995" y="6124638"/>
                            </a:lnTo>
                            <a:lnTo>
                              <a:pt x="1822919" y="6086538"/>
                            </a:lnTo>
                            <a:lnTo>
                              <a:pt x="1853184" y="6048438"/>
                            </a:lnTo>
                            <a:lnTo>
                              <a:pt x="1882749" y="6010338"/>
                            </a:lnTo>
                            <a:lnTo>
                              <a:pt x="1911642" y="5972238"/>
                            </a:lnTo>
                            <a:lnTo>
                              <a:pt x="1939836" y="5934138"/>
                            </a:lnTo>
                            <a:lnTo>
                              <a:pt x="1967331" y="5883338"/>
                            </a:lnTo>
                            <a:lnTo>
                              <a:pt x="1994128" y="5845238"/>
                            </a:lnTo>
                            <a:lnTo>
                              <a:pt x="2020227" y="5807138"/>
                            </a:lnTo>
                            <a:lnTo>
                              <a:pt x="2045601" y="5756338"/>
                            </a:lnTo>
                            <a:lnTo>
                              <a:pt x="2070252" y="5718238"/>
                            </a:lnTo>
                            <a:lnTo>
                              <a:pt x="2094179" y="5680138"/>
                            </a:lnTo>
                            <a:lnTo>
                              <a:pt x="2117382" y="5629338"/>
                            </a:lnTo>
                            <a:lnTo>
                              <a:pt x="2139848" y="5591238"/>
                            </a:lnTo>
                            <a:lnTo>
                              <a:pt x="2161578" y="5540438"/>
                            </a:lnTo>
                            <a:lnTo>
                              <a:pt x="2182558" y="5502338"/>
                            </a:lnTo>
                            <a:lnTo>
                              <a:pt x="2202789" y="5451538"/>
                            </a:lnTo>
                            <a:lnTo>
                              <a:pt x="2222258" y="5400738"/>
                            </a:lnTo>
                            <a:lnTo>
                              <a:pt x="2240965" y="5362638"/>
                            </a:lnTo>
                            <a:lnTo>
                              <a:pt x="2258898" y="5311838"/>
                            </a:lnTo>
                            <a:lnTo>
                              <a:pt x="2276068" y="5261038"/>
                            </a:lnTo>
                            <a:lnTo>
                              <a:pt x="2292451" y="5210238"/>
                            </a:lnTo>
                            <a:lnTo>
                              <a:pt x="2308047" y="5172138"/>
                            </a:lnTo>
                            <a:lnTo>
                              <a:pt x="2322868" y="5121338"/>
                            </a:lnTo>
                            <a:lnTo>
                              <a:pt x="2336876" y="5070538"/>
                            </a:lnTo>
                            <a:lnTo>
                              <a:pt x="2350097" y="5019738"/>
                            </a:lnTo>
                            <a:lnTo>
                              <a:pt x="2362504" y="4968938"/>
                            </a:lnTo>
                            <a:lnTo>
                              <a:pt x="2374100" y="4918138"/>
                            </a:lnTo>
                            <a:lnTo>
                              <a:pt x="2374290" y="4930838"/>
                            </a:lnTo>
                            <a:lnTo>
                              <a:pt x="2374430" y="4943538"/>
                            </a:lnTo>
                            <a:lnTo>
                              <a:pt x="2374544" y="4968938"/>
                            </a:lnTo>
                            <a:lnTo>
                              <a:pt x="2374100" y="5019738"/>
                            </a:lnTo>
                            <a:lnTo>
                              <a:pt x="2372779" y="5070538"/>
                            </a:lnTo>
                            <a:lnTo>
                              <a:pt x="2370569" y="5134038"/>
                            </a:lnTo>
                            <a:lnTo>
                              <a:pt x="2367483" y="5184838"/>
                            </a:lnTo>
                            <a:lnTo>
                              <a:pt x="2363508" y="5235638"/>
                            </a:lnTo>
                            <a:lnTo>
                              <a:pt x="2358656" y="5286438"/>
                            </a:lnTo>
                            <a:lnTo>
                              <a:pt x="2352941" y="5337238"/>
                            </a:lnTo>
                            <a:lnTo>
                              <a:pt x="2346337" y="5388038"/>
                            </a:lnTo>
                            <a:lnTo>
                              <a:pt x="2338857" y="5438838"/>
                            </a:lnTo>
                            <a:lnTo>
                              <a:pt x="2330513" y="5489638"/>
                            </a:lnTo>
                            <a:lnTo>
                              <a:pt x="2321293" y="5540438"/>
                            </a:lnTo>
                            <a:lnTo>
                              <a:pt x="2311196" y="5591238"/>
                            </a:lnTo>
                            <a:lnTo>
                              <a:pt x="2300236" y="5642038"/>
                            </a:lnTo>
                            <a:lnTo>
                              <a:pt x="2288400" y="5692838"/>
                            </a:lnTo>
                            <a:lnTo>
                              <a:pt x="2275700" y="5743638"/>
                            </a:lnTo>
                            <a:lnTo>
                              <a:pt x="2262136" y="5781738"/>
                            </a:lnTo>
                            <a:lnTo>
                              <a:pt x="2247709" y="5832538"/>
                            </a:lnTo>
                            <a:lnTo>
                              <a:pt x="2232406" y="5883338"/>
                            </a:lnTo>
                            <a:lnTo>
                              <a:pt x="2216251" y="5934138"/>
                            </a:lnTo>
                            <a:lnTo>
                              <a:pt x="2199233" y="5984938"/>
                            </a:lnTo>
                            <a:lnTo>
                              <a:pt x="2181352" y="6035738"/>
                            </a:lnTo>
                            <a:lnTo>
                              <a:pt x="2162378" y="6073838"/>
                            </a:lnTo>
                            <a:lnTo>
                              <a:pt x="2142604" y="6124638"/>
                            </a:lnTo>
                            <a:lnTo>
                              <a:pt x="2122030" y="6175438"/>
                            </a:lnTo>
                            <a:lnTo>
                              <a:pt x="2100681" y="6226238"/>
                            </a:lnTo>
                            <a:lnTo>
                              <a:pt x="2078532" y="6264338"/>
                            </a:lnTo>
                            <a:lnTo>
                              <a:pt x="2055609" y="6315138"/>
                            </a:lnTo>
                            <a:lnTo>
                              <a:pt x="2031898" y="6353238"/>
                            </a:lnTo>
                            <a:lnTo>
                              <a:pt x="2007412" y="6404038"/>
                            </a:lnTo>
                            <a:lnTo>
                              <a:pt x="1982165" y="6442138"/>
                            </a:lnTo>
                            <a:lnTo>
                              <a:pt x="1956142" y="6492938"/>
                            </a:lnTo>
                            <a:lnTo>
                              <a:pt x="1929345" y="6531038"/>
                            </a:lnTo>
                            <a:lnTo>
                              <a:pt x="1901799" y="6581838"/>
                            </a:lnTo>
                            <a:lnTo>
                              <a:pt x="1873491" y="6619938"/>
                            </a:lnTo>
                            <a:lnTo>
                              <a:pt x="1844433" y="6658038"/>
                            </a:lnTo>
                            <a:lnTo>
                              <a:pt x="1814626" y="6696138"/>
                            </a:lnTo>
                            <a:lnTo>
                              <a:pt x="1784070" y="6734238"/>
                            </a:lnTo>
                            <a:lnTo>
                              <a:pt x="1752765" y="6785038"/>
                            </a:lnTo>
                            <a:lnTo>
                              <a:pt x="1720723" y="6823138"/>
                            </a:lnTo>
                            <a:lnTo>
                              <a:pt x="1687957" y="6861238"/>
                            </a:lnTo>
                            <a:lnTo>
                              <a:pt x="1654454" y="6899338"/>
                            </a:lnTo>
                            <a:lnTo>
                              <a:pt x="1618488" y="6937438"/>
                            </a:lnTo>
                            <a:lnTo>
                              <a:pt x="1581912" y="6975538"/>
                            </a:lnTo>
                            <a:lnTo>
                              <a:pt x="1544739" y="7013638"/>
                            </a:lnTo>
                            <a:lnTo>
                              <a:pt x="1506969" y="7039038"/>
                            </a:lnTo>
                            <a:lnTo>
                              <a:pt x="1468602" y="7077138"/>
                            </a:lnTo>
                            <a:lnTo>
                              <a:pt x="1429651" y="7115238"/>
                            </a:lnTo>
                            <a:lnTo>
                              <a:pt x="1390129" y="7153338"/>
                            </a:lnTo>
                            <a:lnTo>
                              <a:pt x="1350022" y="7178738"/>
                            </a:lnTo>
                            <a:lnTo>
                              <a:pt x="1309357" y="7216838"/>
                            </a:lnTo>
                            <a:lnTo>
                              <a:pt x="1226350" y="7267638"/>
                            </a:lnTo>
                            <a:lnTo>
                              <a:pt x="1184021" y="7305738"/>
                            </a:lnTo>
                            <a:lnTo>
                              <a:pt x="1097762" y="7356538"/>
                            </a:lnTo>
                            <a:lnTo>
                              <a:pt x="1009383" y="7407338"/>
                            </a:lnTo>
                            <a:lnTo>
                              <a:pt x="872972" y="7483538"/>
                            </a:lnTo>
                            <a:lnTo>
                              <a:pt x="827366" y="7496238"/>
                            </a:lnTo>
                            <a:lnTo>
                              <a:pt x="781481" y="7521638"/>
                            </a:lnTo>
                            <a:lnTo>
                              <a:pt x="735330" y="7534338"/>
                            </a:lnTo>
                            <a:lnTo>
                              <a:pt x="688924" y="7559738"/>
                            </a:lnTo>
                            <a:lnTo>
                              <a:pt x="308952" y="7661338"/>
                            </a:lnTo>
                            <a:lnTo>
                              <a:pt x="260477" y="7661338"/>
                            </a:lnTo>
                            <a:lnTo>
                              <a:pt x="211797" y="7674038"/>
                            </a:lnTo>
                            <a:lnTo>
                              <a:pt x="162928" y="7674038"/>
                            </a:lnTo>
                            <a:lnTo>
                              <a:pt x="113880" y="7686738"/>
                            </a:lnTo>
                            <a:lnTo>
                              <a:pt x="0" y="7686738"/>
                            </a:lnTo>
                            <a:lnTo>
                              <a:pt x="0" y="7724838"/>
                            </a:lnTo>
                            <a:lnTo>
                              <a:pt x="143179" y="7724838"/>
                            </a:lnTo>
                            <a:lnTo>
                              <a:pt x="187960" y="7712138"/>
                            </a:lnTo>
                            <a:lnTo>
                              <a:pt x="232511" y="7712138"/>
                            </a:lnTo>
                            <a:lnTo>
                              <a:pt x="276809" y="7699438"/>
                            </a:lnTo>
                            <a:lnTo>
                              <a:pt x="320865" y="7699438"/>
                            </a:lnTo>
                            <a:lnTo>
                              <a:pt x="408190" y="7674038"/>
                            </a:lnTo>
                            <a:lnTo>
                              <a:pt x="451446" y="7674038"/>
                            </a:lnTo>
                            <a:lnTo>
                              <a:pt x="704926" y="7597838"/>
                            </a:lnTo>
                            <a:lnTo>
                              <a:pt x="746099" y="7572438"/>
                            </a:lnTo>
                            <a:lnTo>
                              <a:pt x="827443" y="7547038"/>
                            </a:lnTo>
                            <a:lnTo>
                              <a:pt x="867600" y="7521638"/>
                            </a:lnTo>
                            <a:lnTo>
                              <a:pt x="907415" y="7508938"/>
                            </a:lnTo>
                            <a:lnTo>
                              <a:pt x="946873" y="7483538"/>
                            </a:lnTo>
                            <a:lnTo>
                              <a:pt x="985977" y="7470838"/>
                            </a:lnTo>
                            <a:lnTo>
                              <a:pt x="1063053" y="7420038"/>
                            </a:lnTo>
                            <a:lnTo>
                              <a:pt x="1101026" y="7407338"/>
                            </a:lnTo>
                            <a:lnTo>
                              <a:pt x="1175778" y="7356538"/>
                            </a:lnTo>
                            <a:lnTo>
                              <a:pt x="1248918" y="7305738"/>
                            </a:lnTo>
                            <a:lnTo>
                              <a:pt x="1320380" y="7254938"/>
                            </a:lnTo>
                            <a:lnTo>
                              <a:pt x="1390103" y="7204138"/>
                            </a:lnTo>
                            <a:lnTo>
                              <a:pt x="1424305" y="7166038"/>
                            </a:lnTo>
                            <a:lnTo>
                              <a:pt x="1458048" y="7140638"/>
                            </a:lnTo>
                            <a:lnTo>
                              <a:pt x="1491322" y="7115238"/>
                            </a:lnTo>
                            <a:lnTo>
                              <a:pt x="1524139" y="7077138"/>
                            </a:lnTo>
                            <a:lnTo>
                              <a:pt x="1556473" y="7051738"/>
                            </a:lnTo>
                            <a:lnTo>
                              <a:pt x="1588338" y="7026338"/>
                            </a:lnTo>
                            <a:lnTo>
                              <a:pt x="1619694" y="6988238"/>
                            </a:lnTo>
                            <a:lnTo>
                              <a:pt x="1650568" y="6962838"/>
                            </a:lnTo>
                            <a:lnTo>
                              <a:pt x="1680933" y="6924738"/>
                            </a:lnTo>
                            <a:lnTo>
                              <a:pt x="1710791" y="6886638"/>
                            </a:lnTo>
                            <a:lnTo>
                              <a:pt x="1740128" y="6861238"/>
                            </a:lnTo>
                            <a:lnTo>
                              <a:pt x="1768944" y="6823138"/>
                            </a:lnTo>
                            <a:lnTo>
                              <a:pt x="1797227" y="6785038"/>
                            </a:lnTo>
                            <a:lnTo>
                              <a:pt x="1824964" y="6746938"/>
                            </a:lnTo>
                            <a:lnTo>
                              <a:pt x="1852168" y="6708838"/>
                            </a:lnTo>
                            <a:lnTo>
                              <a:pt x="1878812" y="6683438"/>
                            </a:lnTo>
                            <a:lnTo>
                              <a:pt x="1904898" y="6645338"/>
                            </a:lnTo>
                            <a:lnTo>
                              <a:pt x="1930412" y="6607238"/>
                            </a:lnTo>
                            <a:lnTo>
                              <a:pt x="1955355" y="6569138"/>
                            </a:lnTo>
                            <a:lnTo>
                              <a:pt x="1979714" y="6531038"/>
                            </a:lnTo>
                            <a:lnTo>
                              <a:pt x="2003488" y="6480238"/>
                            </a:lnTo>
                            <a:lnTo>
                              <a:pt x="2026678" y="6442138"/>
                            </a:lnTo>
                            <a:lnTo>
                              <a:pt x="2049246" y="6404038"/>
                            </a:lnTo>
                            <a:lnTo>
                              <a:pt x="2071217" y="6365938"/>
                            </a:lnTo>
                            <a:lnTo>
                              <a:pt x="2092566" y="6327838"/>
                            </a:lnTo>
                            <a:lnTo>
                              <a:pt x="2113292" y="6277038"/>
                            </a:lnTo>
                            <a:lnTo>
                              <a:pt x="2133396" y="6238938"/>
                            </a:lnTo>
                            <a:lnTo>
                              <a:pt x="2152853" y="6200838"/>
                            </a:lnTo>
                            <a:lnTo>
                              <a:pt x="2171674" y="6150038"/>
                            </a:lnTo>
                            <a:lnTo>
                              <a:pt x="2189835" y="6111938"/>
                            </a:lnTo>
                            <a:lnTo>
                              <a:pt x="2207349" y="6073838"/>
                            </a:lnTo>
                            <a:lnTo>
                              <a:pt x="2224189" y="6023038"/>
                            </a:lnTo>
                            <a:lnTo>
                              <a:pt x="2240356" y="5984938"/>
                            </a:lnTo>
                            <a:lnTo>
                              <a:pt x="2255837" y="5934138"/>
                            </a:lnTo>
                            <a:lnTo>
                              <a:pt x="2270633" y="5883338"/>
                            </a:lnTo>
                            <a:lnTo>
                              <a:pt x="2284742" y="5845238"/>
                            </a:lnTo>
                            <a:lnTo>
                              <a:pt x="2298154" y="5794438"/>
                            </a:lnTo>
                            <a:lnTo>
                              <a:pt x="2310854" y="5756338"/>
                            </a:lnTo>
                            <a:lnTo>
                              <a:pt x="2322830" y="5705538"/>
                            </a:lnTo>
                            <a:lnTo>
                              <a:pt x="2334095" y="5654738"/>
                            </a:lnTo>
                            <a:lnTo>
                              <a:pt x="2344623" y="5616638"/>
                            </a:lnTo>
                            <a:lnTo>
                              <a:pt x="2354427" y="5565838"/>
                            </a:lnTo>
                            <a:lnTo>
                              <a:pt x="2363482" y="5515038"/>
                            </a:lnTo>
                            <a:lnTo>
                              <a:pt x="2371775" y="5464238"/>
                            </a:lnTo>
                            <a:lnTo>
                              <a:pt x="2379319" y="5413438"/>
                            </a:lnTo>
                            <a:lnTo>
                              <a:pt x="2386101" y="5375338"/>
                            </a:lnTo>
                            <a:lnTo>
                              <a:pt x="2392121" y="5324538"/>
                            </a:lnTo>
                            <a:lnTo>
                              <a:pt x="2397341" y="5273738"/>
                            </a:lnTo>
                            <a:lnTo>
                              <a:pt x="2401798" y="5222938"/>
                            </a:lnTo>
                            <a:lnTo>
                              <a:pt x="2405443" y="5172138"/>
                            </a:lnTo>
                            <a:lnTo>
                              <a:pt x="2408301" y="5121338"/>
                            </a:lnTo>
                            <a:lnTo>
                              <a:pt x="2410345" y="5070538"/>
                            </a:lnTo>
                            <a:lnTo>
                              <a:pt x="2411577" y="5019738"/>
                            </a:lnTo>
                            <a:lnTo>
                              <a:pt x="2411996" y="4968938"/>
                            </a:lnTo>
                            <a:close/>
                          </a:path>
                        </a:pathLst>
                      </a:custGeom>
                      <a:solidFill>
                        <a:srgbClr val="E8E5F4"/>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4D0DFE">
            <v:shape id="Graphic 1" style="position:absolute;margin-left:-38.15pt;margin-top:175.3pt;width:148.4pt;height:521.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412365,7725409" o:spid="_x0000_s1026" fillcolor="#e8e5f4" stroked="f" path="m2411984,4245749r-407,-50800l2410345,4144149r-2057,-50800l2405443,4042549r-3657,-50800l2397341,3940949r-5233,-50800l2386101,3839349r-6782,-38100l2371775,3750449r-8305,-50800l2354415,3648849r-9792,-50800l2334095,3559949r-11265,-50800l2310841,3458349r-12700,-38100l2284742,3369449r-14109,-38100l2255837,3280549r-15494,-50800l2224176,3191649r-16840,-38100l2189835,3102749r-18173,-38100l2152853,3013849r-19457,-38100l2113292,2937649r-20726,-50800l2071217,2848749r-21971,-38100l2026666,2772549r-23178,-38100l1979714,2696349r-24359,-50800l1930412,2607449r-25527,-38100l1878799,2543949r-26644,-38100l1824964,2467749r-27749,-38100l1768944,2391549r-28816,-38100l1710791,2328049r-29858,-38100l1650568,2264549r-30874,-38100l1588325,2188349r-31852,-25400l1524139,2137549r-32817,-38100l1458036,2074049r-33744,-25400l1390103,2010549r-69735,-50800l1248905,1908949r-73127,-50800l1101013,1807349r-37960,-12700l985977,1743849r-39104,-12700l907415,1705749r-39815,-12700l827430,1667649,704926,1629549r-41491,-25400l451446,1540649r-43256,l320852,1515249r-44043,l232511,1502549r-44551,l143179,1489849,,1489849r,38100l113880,1527949r49048,12700l211797,1540649r48680,12700l308952,1553349r379972,101600l735330,1680349r46151,12700l872959,1743849r45974,12700l964412,1781949r133337,76200l1184021,1908949r42329,38100l1309357,1997849r40665,38100l1390129,2061349r39522,38100l1468602,2137549r38367,38100l1544739,2201049r37173,38100l1618488,2277249r35953,38100l1687957,2353449r32766,38100l1752765,2429649r31305,50800l1814626,2518549r29807,38100l1873491,2594749r28308,50800l1929345,2683649r26797,38100l1982165,2772549r25247,38100l2031898,2861449r23711,38100l2078532,2950349r22136,50800l2122030,3039249r20561,50800l2162365,3140849r18974,50800l2199221,3229749r17030,50800l2232406,3331349r15303,50800l2262136,3432949r13564,50800l2288400,3521849r11836,50800l2311196,3623449r10097,50800l2330513,3725049r8344,50800l2346337,3826649r6604,50800l2358656,3928249r4852,50800l2367470,4029849r3086,63500l2372766,4144149r1321,50800l2374417,4271149r-140,12700l2374087,4296549r-11595,-50800l2350084,4194949r-13208,-50800l2322855,4093349r-14808,-50800l2292451,4004449r-16395,-50800l2258898,3902849r-17945,-50800l2222246,3813949r-19469,-50800l2182558,3725049r-20980,-50800l2139848,3623449r-22466,-38100l2094179,3534549r-23927,-38100l2045589,3458349r-25375,-50800l1994128,3369449r-26797,-38100l1939836,3280549r-28207,-38100l1882749,3204349r-29578,-38100l1822919,3128149r-30937,-38100l1760385,3051949r-32258,-38100l1695196,2975749r-33567,-38100l1627403,2899549r-34874,-25400l1555724,2836049r-37351,-38100l1480502,2772549r-38392,-38100l1403223,2696349r-79248,-50800l1283652,2607449r-123673,-76200l1032535,2455049r-86906,-50800l901636,2391549r-44336,-25400l812622,2353449r-45009,-25400l676694,2302649r-45898,-25400l397408,2213749r-47371,l254698,2188349r-47942,l158648,2175649,,2175649r,38100l102006,2213749r45949,12700l239115,2226449r90132,25400l373913,2251849r388645,114300l804113,2391549r41211,12700l886167,2429649r40488,12700l966749,2467749r39726,12700l1123276,2556649r75819,50800l1273213,2658249r72339,50800l1416062,2759849r34557,38100l1484693,2823349r33579,25400l1551368,2886849r32588,25400l1616036,2950349r31560,38100l1678635,3013849r30505,38100l1739112,3090049r29413,25400l1797392,3153549r28296,38100l1853425,3229749r27152,38100l1907159,3305949r25971,38100l1958517,3382149r24765,38100l2007450,3458349r23534,50800l2053894,3547249r22263,38100l2097786,3636149r20980,38100l2139073,3712349r19647,50800l2177694,3801249r18288,50800l2213584,3890149r16904,50800l2246693,3979049r15494,50800l2276957,4080649r14034,38100l2304300,4169549r12573,50800l2328684,4258449r11062,50800l2350033,4360049r9525,50800l2368308,4461649r7951,50800l2383421,4563249r6363,38100l2395474,4550549r4902,-50800l2404465,4448949r3239,-50800l2410066,4347349r1435,-50800l2411984,4245749xem2411984,2755900r-407,-50800l2410345,2654300r-2057,-50800l2405443,2552700r-3657,-50800l2397341,2451100r-5233,-50800l2386101,2349500r-6782,-38100l2371775,2260600r-8305,-50800l2354415,2159000r-9792,-50800l2334095,2070100r-11265,-50800l2310841,1968500r-12700,-38100l2284742,1879600r-14109,-38100l2255837,1790700r-15494,-50800l2224176,1701800r-16840,-38100l2189835,1612900r-18173,-38100l2152853,1524000r-19457,-38100l2113292,1447800r-20726,-50800l2071217,1358900r-21971,-38100l2026666,1282700r-23178,-38100l1979714,1206500r-24359,-50800l1930412,1117600r-25527,-38100l1878799,1054100r-26644,-38100l1824964,977900r-27749,-38100l1768944,901700r-28816,-38100l1710791,838200r-29858,-38100l1650568,774700r-30874,-38100l1588325,698500r-31852,-25400l1524139,647700r-32817,-38100l1458036,584200r-33744,-25400l1390103,520700r-69735,-50800l1248905,419100r-73127,-50800l1101013,317500r-37960,-12700l985977,254000,946873,241300,907415,215900,867600,203200,827430,177800,704926,139700,663435,114300,451446,50800r-43256,l320852,25400r-44043,l232511,12700r-44551,l143179,,,,,38100r113880,l162928,50800r48869,l260477,63500r48475,l688924,165100r46406,25400l781481,203200r91478,50800l918933,266700r45479,25400l1097749,368300r86272,50800l1226350,457200r83007,50800l1350022,546100r40107,25400l1429651,609600r38951,38100l1506969,685800r37770,25400l1581912,749300r36576,38100l1654441,825500r33516,38100l1720723,901700r32042,38100l1784070,990600r30556,38100l1844433,1066800r29058,38100l1901799,1155700r27546,38100l1956142,1231900r26023,50800l2007412,1320800r24486,50800l2055609,1409700r22923,50800l2100668,1511300r21362,38100l2142591,1600200r19774,50800l2181339,1701800r17882,38100l2216251,1790700r16155,50800l2247709,1892300r14427,50800l2275700,1993900r12700,38100l2300236,2082800r10960,50800l2321293,2184400r9220,50800l2338857,2286000r7480,50800l2352941,2387600r5715,50800l2363508,2489200r3962,50800l2370556,2603500r2210,50800l2374087,2705100r330,76200l2374277,2794000r-190,12700l2362492,2755900r-12408,-50800l2336876,2654300r-14021,-50800l2308047,2552700r-15596,-38100l2276056,2463800r-17158,-50800l2240953,2362200r-18707,-38100l2202777,2273300r-20219,-38100l2161578,2184400r-21730,-50800l2117382,2095500r-23203,-50800l2070252,2006600r-24663,-38100l2020214,1917700r-26086,-38100l1967331,1841500r-27495,-50800l1911629,1752600r-28880,-38100l1853171,1676400r-30252,-38100l1791982,1600200r-31597,-38100l1728127,1524000r-32931,-38100l1661629,1447800r-34226,-38100l1592529,1384300r-36805,-38100l1518373,1308100r-37871,-25400l1442110,1244600r-38887,-38100l1323975,1155700r-40323,-38100l1159979,1041400,1032535,965200,945629,914400,901636,901700,857300,876300,812622,863600,767613,838200,676694,812800,630796,787400,397408,723900r-47371,l254698,698500r-47942,l158648,685800,,685800r,38100l102006,723900r45949,12700l239115,736600r90132,25400l373913,762000,762558,876300r41555,25400l845324,914400r40843,25400l926655,952500r40094,25400l1006475,990600r116801,76200l1199095,1117600r74118,50800l1345552,1219200r70510,50800l1450619,1308100r34074,25400l1518272,1358900r33096,38100l1583956,1422400r32080,38100l1647596,1498600r31039,25400l1709140,1562100r29972,38100l1768525,1625600r28867,38100l1825688,1701800r27737,38100l1880577,1778000r26582,38100l1933130,1854200r25387,38100l1983282,1930400r24168,38100l2030984,2019300r22910,38100l2076157,2095500r21629,50800l2118766,2184400r20307,38100l2158720,2273300r18974,38100l2195982,2362200r17602,38100l2230488,2451100r16205,38100l2262187,2540000r14770,50800l2290991,2628900r13309,50800l2316873,2730500r11811,38100l2339746,2819400r10287,50800l2359558,2921000r8750,50800l2376259,3022600r7162,50800l2389784,3111500r5690,-50800l2400376,3009900r4089,-50800l2407704,2908300r2362,-50800l2411501,2806700r483,-50800xem2411996,4968938r-495,-50800l2410066,4867338r-2350,-50800l2404478,4765738r-4089,-50800l2395486,4664138r-5689,-50800l2383434,4651438r-7163,50800l2368308,4753038r-8737,50800l2350046,4854638r-10300,50800l2328684,4956238r-11811,38100l2304300,5045138r-13297,50800l2276957,5134038r-14770,50800l2246693,5235638r-16192,38100l2213597,5324538r-17602,38100l2177707,5413438r-18974,38100l2139086,5502338r-20320,38100l2097786,5591238r-21616,38100l2053894,5667438r-22910,38100l2007450,5756338r-24155,38100l1958517,5832538r-25374,38100l1907159,5908738r-26569,38100l1853438,5984938r-27737,38100l1797392,6061138r-28867,38100l1739112,6124638r-29972,38100l1678635,6200838r-31039,38100l1616036,6264338r-32080,38100l1551368,6327838r-33083,38100l1484693,6391338r-34074,25400l1416062,6454838r-35014,25400l1309611,6531038r-73241,50800l1161402,6632638r-76645,50800l1006487,6734238r-39725,12700l926655,6772338r-40475,12700l845324,6810438r-41199,12700l762558,6848538r-41897,12700l373926,6962838r-44666,l239115,6988238r-91160,l102019,7000938,,7000938r,50800l13423,7051738r48553,-12700l158648,7039038r48120,-12700l254711,7026338r95339,-25400l397421,7000938r233375,-63500l676694,6912038r90932,-25400l812622,6861238r44678,-12700l901636,6823138r44006,-12700l1075423,6734238r126212,-76200l1283652,6607238r40335,-38100l1403223,6518338r38900,-38100l1480515,6454838r37871,-38100l1555724,6378638r36817,-38100l1627403,6315138r34226,-38100l1695208,6238938r32919,-38100l1760397,6162738r31598,-38100l1822919,6086538r30265,-38100l1882749,6010338r28893,-38100l1939836,5934138r27495,-50800l1994128,5845238r26099,-38100l2045601,5756338r24651,-38100l2094179,5680138r23203,-50800l2139848,5591238r21730,-50800l2182558,5502338r20231,-50800l2222258,5400738r18707,-38100l2258898,5311838r17170,-50800l2292451,5210238r15596,-38100l2322868,5121338r14008,-50800l2350097,5019738r12407,-50800l2374100,4918138r190,12700l2374430,4943538r114,25400l2374100,5019738r-1321,50800l2370569,5134038r-3086,50800l2363508,5235638r-4852,50800l2352941,5337238r-6604,50800l2338857,5438838r-8344,50800l2321293,5540438r-10097,50800l2300236,5642038r-11836,50800l2275700,5743638r-13564,38100l2247709,5832538r-15303,50800l2216251,5934138r-17018,50800l2181352,6035738r-18974,38100l2142604,6124638r-20574,50800l2100681,6226238r-22149,38100l2055609,6315138r-23711,38100l2007412,6404038r-25247,38100l1956142,6492938r-26797,38100l1901799,6581838r-28308,38100l1844433,6658038r-29807,38100l1784070,6734238r-31305,50800l1720723,6823138r-32766,38100l1654454,6899338r-35966,38100l1581912,6975538r-37173,38100l1506969,7039038r-38367,38100l1429651,7115238r-39522,38100l1350022,7178738r-40665,38100l1226350,7267638r-42329,38100l1097762,7356538r-88379,50800l872972,7483538r-45606,12700l781481,7521638r-46151,12700l688924,7559738,308952,7661338r-48475,l211797,7674038r-48869,l113880,7686738,,7686738r,38100l143179,7724838r44781,-12700l232511,7712138r44298,-12700l320865,7699438r87325,-25400l451446,7674038r253480,-76200l746099,7572438r81344,-25400l867600,7521638r39815,-12700l946873,7483538r39104,-12700l1063053,7420038r37973,-12700l1175778,7356538r73140,-50800l1320380,7254938r69723,-50800l1424305,7166038r33743,-25400l1491322,7115238r32817,-38100l1556473,7051738r31865,-25400l1619694,6988238r30874,-25400l1680933,6924738r29858,-38100l1740128,6861238r28816,-38100l1797227,6785038r27737,-38100l1852168,6708838r26644,-25400l1904898,6645338r25514,-38100l1955355,6569138r24359,-38100l2003488,6480238r23190,-38100l2049246,6404038r21971,-38100l2092566,6327838r20726,-50800l2133396,6238938r19457,-38100l2171674,6150038r18161,-38100l2207349,6073838r16840,-50800l2240356,5984938r15481,-50800l2270633,5883338r14109,-38100l2298154,5794438r12700,-38100l2322830,5705538r11265,-50800l2344623,5616638r9804,-50800l2363482,5515038r8293,-50800l2379319,5413438r6782,-38100l2392121,5324538r5220,-50800l2401798,5222938r3645,-50800l2408301,5121338r2044,-50800l2411577,5019738r419,-50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" w14:anchorId="782C6B50">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F2C4" w14:textId="4AA80179" w:rsidR="00F81C3B" w:rsidRDefault="00E36329" w:rsidP="009F16AB">
    <w:pPr>
      <w:pStyle w:val="En-tte"/>
    </w:pPr>
    <w:r w:rsidRPr="00305DB6">
      <w:rPr>
        <w:noProof/>
      </w:rPr>
      <mc:AlternateContent>
        <mc:Choice Requires="wps">
          <w:drawing>
            <wp:anchor distT="0" distB="0" distL="0" distR="0" simplePos="0" relativeHeight="251663360" behindDoc="0" locked="0" layoutInCell="1" allowOverlap="1" wp14:anchorId="2A4D659C" wp14:editId="5746FB10">
              <wp:simplePos x="0" y="0"/>
              <wp:positionH relativeFrom="page">
                <wp:posOffset>-410210</wp:posOffset>
              </wp:positionH>
              <wp:positionV relativeFrom="page">
                <wp:posOffset>1954530</wp:posOffset>
              </wp:positionV>
              <wp:extent cx="1884641" cy="6624164"/>
              <wp:effectExtent l="0" t="0" r="1905" b="5715"/>
              <wp:wrapNone/>
              <wp:docPr id="9570948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41" cy="6624164"/>
                      </a:xfrm>
                      <a:custGeom>
                        <a:avLst/>
                        <a:gdLst/>
                        <a:ahLst/>
                        <a:cxnLst/>
                        <a:rect l="l" t="t" r="r" b="b"/>
                        <a:pathLst>
                          <a:path w="2412365" h="7725409">
                            <a:moveTo>
                              <a:pt x="2411984" y="4245749"/>
                            </a:moveTo>
                            <a:lnTo>
                              <a:pt x="2411577" y="4194949"/>
                            </a:lnTo>
                            <a:lnTo>
                              <a:pt x="2410345" y="4144149"/>
                            </a:lnTo>
                            <a:lnTo>
                              <a:pt x="2408288" y="4093349"/>
                            </a:lnTo>
                            <a:lnTo>
                              <a:pt x="2405443" y="4042549"/>
                            </a:lnTo>
                            <a:lnTo>
                              <a:pt x="2401786" y="3991749"/>
                            </a:lnTo>
                            <a:lnTo>
                              <a:pt x="2397341" y="3940949"/>
                            </a:lnTo>
                            <a:lnTo>
                              <a:pt x="2392108" y="3890149"/>
                            </a:lnTo>
                            <a:lnTo>
                              <a:pt x="2386101" y="3839349"/>
                            </a:lnTo>
                            <a:lnTo>
                              <a:pt x="2379319" y="3801249"/>
                            </a:lnTo>
                            <a:lnTo>
                              <a:pt x="2371775" y="3750449"/>
                            </a:lnTo>
                            <a:lnTo>
                              <a:pt x="2363470" y="3699649"/>
                            </a:lnTo>
                            <a:lnTo>
                              <a:pt x="2354415" y="3648849"/>
                            </a:lnTo>
                            <a:lnTo>
                              <a:pt x="2344623" y="3598049"/>
                            </a:lnTo>
                            <a:lnTo>
                              <a:pt x="2334095" y="3559949"/>
                            </a:lnTo>
                            <a:lnTo>
                              <a:pt x="2322830" y="3509149"/>
                            </a:lnTo>
                            <a:lnTo>
                              <a:pt x="2310841" y="3458349"/>
                            </a:lnTo>
                            <a:lnTo>
                              <a:pt x="2298141" y="3420249"/>
                            </a:lnTo>
                            <a:lnTo>
                              <a:pt x="2284742" y="3369449"/>
                            </a:lnTo>
                            <a:lnTo>
                              <a:pt x="2270633" y="3331349"/>
                            </a:lnTo>
                            <a:lnTo>
                              <a:pt x="2255837" y="3280549"/>
                            </a:lnTo>
                            <a:lnTo>
                              <a:pt x="2240343" y="3229749"/>
                            </a:lnTo>
                            <a:lnTo>
                              <a:pt x="2224176" y="3191649"/>
                            </a:lnTo>
                            <a:lnTo>
                              <a:pt x="2207336" y="3153549"/>
                            </a:lnTo>
                            <a:lnTo>
                              <a:pt x="2189835" y="3102749"/>
                            </a:lnTo>
                            <a:lnTo>
                              <a:pt x="2171662" y="3064649"/>
                            </a:lnTo>
                            <a:lnTo>
                              <a:pt x="2152853" y="3013849"/>
                            </a:lnTo>
                            <a:lnTo>
                              <a:pt x="2133396" y="2975749"/>
                            </a:lnTo>
                            <a:lnTo>
                              <a:pt x="2113292" y="2937649"/>
                            </a:lnTo>
                            <a:lnTo>
                              <a:pt x="2092566" y="2886849"/>
                            </a:lnTo>
                            <a:lnTo>
                              <a:pt x="2071217" y="2848749"/>
                            </a:lnTo>
                            <a:lnTo>
                              <a:pt x="2049246" y="2810649"/>
                            </a:lnTo>
                            <a:lnTo>
                              <a:pt x="2026666" y="2772549"/>
                            </a:lnTo>
                            <a:lnTo>
                              <a:pt x="2003488" y="2734449"/>
                            </a:lnTo>
                            <a:lnTo>
                              <a:pt x="1979714" y="2696349"/>
                            </a:lnTo>
                            <a:lnTo>
                              <a:pt x="1955355" y="2645549"/>
                            </a:lnTo>
                            <a:lnTo>
                              <a:pt x="1930412" y="2607449"/>
                            </a:lnTo>
                            <a:lnTo>
                              <a:pt x="1904885" y="2569349"/>
                            </a:lnTo>
                            <a:lnTo>
                              <a:pt x="1878799" y="2543949"/>
                            </a:lnTo>
                            <a:lnTo>
                              <a:pt x="1852155" y="2505849"/>
                            </a:lnTo>
                            <a:lnTo>
                              <a:pt x="1824964" y="2467749"/>
                            </a:lnTo>
                            <a:lnTo>
                              <a:pt x="1797215" y="2429649"/>
                            </a:lnTo>
                            <a:lnTo>
                              <a:pt x="1768944" y="2391549"/>
                            </a:lnTo>
                            <a:lnTo>
                              <a:pt x="1740128" y="2353449"/>
                            </a:lnTo>
                            <a:lnTo>
                              <a:pt x="1710791" y="2328049"/>
                            </a:lnTo>
                            <a:lnTo>
                              <a:pt x="1680933" y="2289949"/>
                            </a:lnTo>
                            <a:lnTo>
                              <a:pt x="1650568" y="2264549"/>
                            </a:lnTo>
                            <a:lnTo>
                              <a:pt x="1619694" y="2226449"/>
                            </a:lnTo>
                            <a:lnTo>
                              <a:pt x="1588325" y="2188349"/>
                            </a:lnTo>
                            <a:lnTo>
                              <a:pt x="1556473" y="2162949"/>
                            </a:lnTo>
                            <a:lnTo>
                              <a:pt x="1524139" y="2137549"/>
                            </a:lnTo>
                            <a:lnTo>
                              <a:pt x="1491322" y="2099449"/>
                            </a:lnTo>
                            <a:lnTo>
                              <a:pt x="1458036" y="2074049"/>
                            </a:lnTo>
                            <a:lnTo>
                              <a:pt x="1424292" y="2048649"/>
                            </a:lnTo>
                            <a:lnTo>
                              <a:pt x="1390103" y="2010549"/>
                            </a:lnTo>
                            <a:lnTo>
                              <a:pt x="1320368" y="1959749"/>
                            </a:lnTo>
                            <a:lnTo>
                              <a:pt x="1248905" y="1908949"/>
                            </a:lnTo>
                            <a:lnTo>
                              <a:pt x="1175778" y="1858149"/>
                            </a:lnTo>
                            <a:lnTo>
                              <a:pt x="1101013" y="1807349"/>
                            </a:lnTo>
                            <a:lnTo>
                              <a:pt x="1063053" y="1794649"/>
                            </a:lnTo>
                            <a:lnTo>
                              <a:pt x="985977" y="1743849"/>
                            </a:lnTo>
                            <a:lnTo>
                              <a:pt x="946873" y="1731149"/>
                            </a:lnTo>
                            <a:lnTo>
                              <a:pt x="907415" y="1705749"/>
                            </a:lnTo>
                            <a:lnTo>
                              <a:pt x="867600" y="1693049"/>
                            </a:lnTo>
                            <a:lnTo>
                              <a:pt x="827430" y="1667649"/>
                            </a:lnTo>
                            <a:lnTo>
                              <a:pt x="704926" y="1629549"/>
                            </a:lnTo>
                            <a:lnTo>
                              <a:pt x="663435" y="1604149"/>
                            </a:lnTo>
                            <a:lnTo>
                              <a:pt x="451446" y="1540649"/>
                            </a:lnTo>
                            <a:lnTo>
                              <a:pt x="408190" y="1540649"/>
                            </a:lnTo>
                            <a:lnTo>
                              <a:pt x="320852" y="1515249"/>
                            </a:lnTo>
                            <a:lnTo>
                              <a:pt x="276809" y="1515249"/>
                            </a:lnTo>
                            <a:lnTo>
                              <a:pt x="232511" y="1502549"/>
                            </a:lnTo>
                            <a:lnTo>
                              <a:pt x="187960" y="1502549"/>
                            </a:lnTo>
                            <a:lnTo>
                              <a:pt x="143179" y="1489849"/>
                            </a:lnTo>
                            <a:lnTo>
                              <a:pt x="0" y="1489849"/>
                            </a:lnTo>
                            <a:lnTo>
                              <a:pt x="0" y="1527949"/>
                            </a:lnTo>
                            <a:lnTo>
                              <a:pt x="113880" y="1527949"/>
                            </a:lnTo>
                            <a:lnTo>
                              <a:pt x="162928" y="1540649"/>
                            </a:lnTo>
                            <a:lnTo>
                              <a:pt x="211797" y="1540649"/>
                            </a:lnTo>
                            <a:lnTo>
                              <a:pt x="260477" y="1553349"/>
                            </a:lnTo>
                            <a:lnTo>
                              <a:pt x="308952" y="1553349"/>
                            </a:lnTo>
                            <a:lnTo>
                              <a:pt x="688924" y="1654949"/>
                            </a:lnTo>
                            <a:lnTo>
                              <a:pt x="735330" y="1680349"/>
                            </a:lnTo>
                            <a:lnTo>
                              <a:pt x="781481" y="1693049"/>
                            </a:lnTo>
                            <a:lnTo>
                              <a:pt x="872959" y="1743849"/>
                            </a:lnTo>
                            <a:lnTo>
                              <a:pt x="918933" y="1756549"/>
                            </a:lnTo>
                            <a:lnTo>
                              <a:pt x="964412" y="1781949"/>
                            </a:lnTo>
                            <a:lnTo>
                              <a:pt x="1097749" y="1858149"/>
                            </a:lnTo>
                            <a:lnTo>
                              <a:pt x="1184021" y="1908949"/>
                            </a:lnTo>
                            <a:lnTo>
                              <a:pt x="1226350" y="1947049"/>
                            </a:lnTo>
                            <a:lnTo>
                              <a:pt x="1309357" y="1997849"/>
                            </a:lnTo>
                            <a:lnTo>
                              <a:pt x="1350022" y="2035949"/>
                            </a:lnTo>
                            <a:lnTo>
                              <a:pt x="1390129" y="2061349"/>
                            </a:lnTo>
                            <a:lnTo>
                              <a:pt x="1429651" y="2099449"/>
                            </a:lnTo>
                            <a:lnTo>
                              <a:pt x="1468602" y="2137549"/>
                            </a:lnTo>
                            <a:lnTo>
                              <a:pt x="1506969" y="2175649"/>
                            </a:lnTo>
                            <a:lnTo>
                              <a:pt x="1544739" y="2201049"/>
                            </a:lnTo>
                            <a:lnTo>
                              <a:pt x="1581912" y="2239149"/>
                            </a:lnTo>
                            <a:lnTo>
                              <a:pt x="1618488" y="2277249"/>
                            </a:lnTo>
                            <a:lnTo>
                              <a:pt x="1654441" y="2315349"/>
                            </a:lnTo>
                            <a:lnTo>
                              <a:pt x="1687957" y="2353449"/>
                            </a:lnTo>
                            <a:lnTo>
                              <a:pt x="1720723" y="2391549"/>
                            </a:lnTo>
                            <a:lnTo>
                              <a:pt x="1752765" y="2429649"/>
                            </a:lnTo>
                            <a:lnTo>
                              <a:pt x="1784070" y="2480449"/>
                            </a:lnTo>
                            <a:lnTo>
                              <a:pt x="1814626" y="2518549"/>
                            </a:lnTo>
                            <a:lnTo>
                              <a:pt x="1844433" y="2556649"/>
                            </a:lnTo>
                            <a:lnTo>
                              <a:pt x="1873491" y="2594749"/>
                            </a:lnTo>
                            <a:lnTo>
                              <a:pt x="1901799" y="2645549"/>
                            </a:lnTo>
                            <a:lnTo>
                              <a:pt x="1929345" y="2683649"/>
                            </a:lnTo>
                            <a:lnTo>
                              <a:pt x="1956142" y="2721749"/>
                            </a:lnTo>
                            <a:lnTo>
                              <a:pt x="1982165" y="2772549"/>
                            </a:lnTo>
                            <a:lnTo>
                              <a:pt x="2007412" y="2810649"/>
                            </a:lnTo>
                            <a:lnTo>
                              <a:pt x="2031898" y="2861449"/>
                            </a:lnTo>
                            <a:lnTo>
                              <a:pt x="2055609" y="2899549"/>
                            </a:lnTo>
                            <a:lnTo>
                              <a:pt x="2078532" y="2950349"/>
                            </a:lnTo>
                            <a:lnTo>
                              <a:pt x="2100668" y="3001149"/>
                            </a:lnTo>
                            <a:lnTo>
                              <a:pt x="2122030" y="3039249"/>
                            </a:lnTo>
                            <a:lnTo>
                              <a:pt x="2142591" y="3090049"/>
                            </a:lnTo>
                            <a:lnTo>
                              <a:pt x="2162365" y="3140849"/>
                            </a:lnTo>
                            <a:lnTo>
                              <a:pt x="2181339" y="3191649"/>
                            </a:lnTo>
                            <a:lnTo>
                              <a:pt x="2199221" y="3229749"/>
                            </a:lnTo>
                            <a:lnTo>
                              <a:pt x="2216251" y="3280549"/>
                            </a:lnTo>
                            <a:lnTo>
                              <a:pt x="2232406" y="3331349"/>
                            </a:lnTo>
                            <a:lnTo>
                              <a:pt x="2247709" y="3382149"/>
                            </a:lnTo>
                            <a:lnTo>
                              <a:pt x="2262136" y="3432949"/>
                            </a:lnTo>
                            <a:lnTo>
                              <a:pt x="2275700" y="3483749"/>
                            </a:lnTo>
                            <a:lnTo>
                              <a:pt x="2288400" y="3521849"/>
                            </a:lnTo>
                            <a:lnTo>
                              <a:pt x="2300236" y="3572649"/>
                            </a:lnTo>
                            <a:lnTo>
                              <a:pt x="2311196" y="3623449"/>
                            </a:lnTo>
                            <a:lnTo>
                              <a:pt x="2321293" y="3674249"/>
                            </a:lnTo>
                            <a:lnTo>
                              <a:pt x="2330513" y="3725049"/>
                            </a:lnTo>
                            <a:lnTo>
                              <a:pt x="2338857" y="3775849"/>
                            </a:lnTo>
                            <a:lnTo>
                              <a:pt x="2346337" y="3826649"/>
                            </a:lnTo>
                            <a:lnTo>
                              <a:pt x="2352941" y="3877449"/>
                            </a:lnTo>
                            <a:lnTo>
                              <a:pt x="2358656" y="3928249"/>
                            </a:lnTo>
                            <a:lnTo>
                              <a:pt x="2363508" y="3979049"/>
                            </a:lnTo>
                            <a:lnTo>
                              <a:pt x="2367470" y="4029849"/>
                            </a:lnTo>
                            <a:lnTo>
                              <a:pt x="2370556" y="4093349"/>
                            </a:lnTo>
                            <a:lnTo>
                              <a:pt x="2372766" y="4144149"/>
                            </a:lnTo>
                            <a:lnTo>
                              <a:pt x="2374087" y="4194949"/>
                            </a:lnTo>
                            <a:lnTo>
                              <a:pt x="2374417" y="4271149"/>
                            </a:lnTo>
                            <a:lnTo>
                              <a:pt x="2374277" y="4283849"/>
                            </a:lnTo>
                            <a:lnTo>
                              <a:pt x="2374087" y="4296549"/>
                            </a:lnTo>
                            <a:lnTo>
                              <a:pt x="2362492" y="4245749"/>
                            </a:lnTo>
                            <a:lnTo>
                              <a:pt x="2350084" y="4194949"/>
                            </a:lnTo>
                            <a:lnTo>
                              <a:pt x="2336876" y="4144149"/>
                            </a:lnTo>
                            <a:lnTo>
                              <a:pt x="2322855" y="4093349"/>
                            </a:lnTo>
                            <a:lnTo>
                              <a:pt x="2308047" y="4042549"/>
                            </a:lnTo>
                            <a:lnTo>
                              <a:pt x="2292451" y="4004449"/>
                            </a:lnTo>
                            <a:lnTo>
                              <a:pt x="2276056" y="3953649"/>
                            </a:lnTo>
                            <a:lnTo>
                              <a:pt x="2258898" y="3902849"/>
                            </a:lnTo>
                            <a:lnTo>
                              <a:pt x="2240953" y="3852049"/>
                            </a:lnTo>
                            <a:lnTo>
                              <a:pt x="2222246" y="3813949"/>
                            </a:lnTo>
                            <a:lnTo>
                              <a:pt x="2202777" y="3763149"/>
                            </a:lnTo>
                            <a:lnTo>
                              <a:pt x="2182558" y="3725049"/>
                            </a:lnTo>
                            <a:lnTo>
                              <a:pt x="2161578" y="3674249"/>
                            </a:lnTo>
                            <a:lnTo>
                              <a:pt x="2139848" y="3623449"/>
                            </a:lnTo>
                            <a:lnTo>
                              <a:pt x="2117382" y="3585349"/>
                            </a:lnTo>
                            <a:lnTo>
                              <a:pt x="2094179" y="3534549"/>
                            </a:lnTo>
                            <a:lnTo>
                              <a:pt x="2070252" y="3496449"/>
                            </a:lnTo>
                            <a:lnTo>
                              <a:pt x="2045589" y="3458349"/>
                            </a:lnTo>
                            <a:lnTo>
                              <a:pt x="2020214" y="3407549"/>
                            </a:lnTo>
                            <a:lnTo>
                              <a:pt x="1994128" y="3369449"/>
                            </a:lnTo>
                            <a:lnTo>
                              <a:pt x="1967331" y="3331349"/>
                            </a:lnTo>
                            <a:lnTo>
                              <a:pt x="1939836" y="3280549"/>
                            </a:lnTo>
                            <a:lnTo>
                              <a:pt x="1911629" y="3242449"/>
                            </a:lnTo>
                            <a:lnTo>
                              <a:pt x="1882749" y="3204349"/>
                            </a:lnTo>
                            <a:lnTo>
                              <a:pt x="1853171" y="3166249"/>
                            </a:lnTo>
                            <a:lnTo>
                              <a:pt x="1822919" y="3128149"/>
                            </a:lnTo>
                            <a:lnTo>
                              <a:pt x="1791982" y="3090049"/>
                            </a:lnTo>
                            <a:lnTo>
                              <a:pt x="1760385" y="3051949"/>
                            </a:lnTo>
                            <a:lnTo>
                              <a:pt x="1728127" y="3013849"/>
                            </a:lnTo>
                            <a:lnTo>
                              <a:pt x="1695196" y="2975749"/>
                            </a:lnTo>
                            <a:lnTo>
                              <a:pt x="1661629" y="2937649"/>
                            </a:lnTo>
                            <a:lnTo>
                              <a:pt x="1627403" y="2899549"/>
                            </a:lnTo>
                            <a:lnTo>
                              <a:pt x="1592529" y="2874149"/>
                            </a:lnTo>
                            <a:lnTo>
                              <a:pt x="1555724" y="2836049"/>
                            </a:lnTo>
                            <a:lnTo>
                              <a:pt x="1518373" y="2797949"/>
                            </a:lnTo>
                            <a:lnTo>
                              <a:pt x="1480502" y="2772549"/>
                            </a:lnTo>
                            <a:lnTo>
                              <a:pt x="1442110" y="2734449"/>
                            </a:lnTo>
                            <a:lnTo>
                              <a:pt x="1403223" y="2696349"/>
                            </a:lnTo>
                            <a:lnTo>
                              <a:pt x="1323975" y="2645549"/>
                            </a:lnTo>
                            <a:lnTo>
                              <a:pt x="1283652" y="2607449"/>
                            </a:lnTo>
                            <a:lnTo>
                              <a:pt x="1159979" y="2531249"/>
                            </a:lnTo>
                            <a:lnTo>
                              <a:pt x="1032535" y="2455049"/>
                            </a:lnTo>
                            <a:lnTo>
                              <a:pt x="945629" y="2404249"/>
                            </a:lnTo>
                            <a:lnTo>
                              <a:pt x="901636" y="2391549"/>
                            </a:lnTo>
                            <a:lnTo>
                              <a:pt x="857300" y="2366149"/>
                            </a:lnTo>
                            <a:lnTo>
                              <a:pt x="812622" y="2353449"/>
                            </a:lnTo>
                            <a:lnTo>
                              <a:pt x="767613" y="2328049"/>
                            </a:lnTo>
                            <a:lnTo>
                              <a:pt x="676694" y="2302649"/>
                            </a:lnTo>
                            <a:lnTo>
                              <a:pt x="630796" y="2277249"/>
                            </a:lnTo>
                            <a:lnTo>
                              <a:pt x="397408" y="2213749"/>
                            </a:lnTo>
                            <a:lnTo>
                              <a:pt x="350037" y="2213749"/>
                            </a:lnTo>
                            <a:lnTo>
                              <a:pt x="254698" y="2188349"/>
                            </a:lnTo>
                            <a:lnTo>
                              <a:pt x="206756" y="2188349"/>
                            </a:lnTo>
                            <a:lnTo>
                              <a:pt x="158648" y="2175649"/>
                            </a:lnTo>
                            <a:lnTo>
                              <a:pt x="0" y="2175649"/>
                            </a:lnTo>
                            <a:lnTo>
                              <a:pt x="0" y="2213749"/>
                            </a:lnTo>
                            <a:lnTo>
                              <a:pt x="102006" y="2213749"/>
                            </a:lnTo>
                            <a:lnTo>
                              <a:pt x="147955" y="2226449"/>
                            </a:lnTo>
                            <a:lnTo>
                              <a:pt x="239115" y="2226449"/>
                            </a:lnTo>
                            <a:lnTo>
                              <a:pt x="329247" y="2251849"/>
                            </a:lnTo>
                            <a:lnTo>
                              <a:pt x="373913" y="2251849"/>
                            </a:lnTo>
                            <a:lnTo>
                              <a:pt x="762558" y="2366149"/>
                            </a:lnTo>
                            <a:lnTo>
                              <a:pt x="804113" y="2391549"/>
                            </a:lnTo>
                            <a:lnTo>
                              <a:pt x="845324" y="2404249"/>
                            </a:lnTo>
                            <a:lnTo>
                              <a:pt x="886167" y="2429649"/>
                            </a:lnTo>
                            <a:lnTo>
                              <a:pt x="926655" y="2442349"/>
                            </a:lnTo>
                            <a:lnTo>
                              <a:pt x="966749" y="2467749"/>
                            </a:lnTo>
                            <a:lnTo>
                              <a:pt x="1006475" y="2480449"/>
                            </a:lnTo>
                            <a:lnTo>
                              <a:pt x="1123276" y="2556649"/>
                            </a:lnTo>
                            <a:lnTo>
                              <a:pt x="1199095" y="2607449"/>
                            </a:lnTo>
                            <a:lnTo>
                              <a:pt x="1273213" y="2658249"/>
                            </a:lnTo>
                            <a:lnTo>
                              <a:pt x="1345552" y="2709049"/>
                            </a:lnTo>
                            <a:lnTo>
                              <a:pt x="1416062" y="2759849"/>
                            </a:lnTo>
                            <a:lnTo>
                              <a:pt x="1450619" y="2797949"/>
                            </a:lnTo>
                            <a:lnTo>
                              <a:pt x="1484693" y="2823349"/>
                            </a:lnTo>
                            <a:lnTo>
                              <a:pt x="1518272" y="2848749"/>
                            </a:lnTo>
                            <a:lnTo>
                              <a:pt x="1551368" y="2886849"/>
                            </a:lnTo>
                            <a:lnTo>
                              <a:pt x="1583956" y="2912249"/>
                            </a:lnTo>
                            <a:lnTo>
                              <a:pt x="1616036" y="2950349"/>
                            </a:lnTo>
                            <a:lnTo>
                              <a:pt x="1647596" y="2988449"/>
                            </a:lnTo>
                            <a:lnTo>
                              <a:pt x="1678635" y="3013849"/>
                            </a:lnTo>
                            <a:lnTo>
                              <a:pt x="1709140" y="3051949"/>
                            </a:lnTo>
                            <a:lnTo>
                              <a:pt x="1739112" y="3090049"/>
                            </a:lnTo>
                            <a:lnTo>
                              <a:pt x="1768525" y="3115449"/>
                            </a:lnTo>
                            <a:lnTo>
                              <a:pt x="1797392" y="3153549"/>
                            </a:lnTo>
                            <a:lnTo>
                              <a:pt x="1825688" y="3191649"/>
                            </a:lnTo>
                            <a:lnTo>
                              <a:pt x="1853425" y="3229749"/>
                            </a:lnTo>
                            <a:lnTo>
                              <a:pt x="1880577" y="3267849"/>
                            </a:lnTo>
                            <a:lnTo>
                              <a:pt x="1907159" y="3305949"/>
                            </a:lnTo>
                            <a:lnTo>
                              <a:pt x="1933130" y="3344049"/>
                            </a:lnTo>
                            <a:lnTo>
                              <a:pt x="1958517" y="3382149"/>
                            </a:lnTo>
                            <a:lnTo>
                              <a:pt x="1983282" y="3420249"/>
                            </a:lnTo>
                            <a:lnTo>
                              <a:pt x="2007450" y="3458349"/>
                            </a:lnTo>
                            <a:lnTo>
                              <a:pt x="2030984" y="3509149"/>
                            </a:lnTo>
                            <a:lnTo>
                              <a:pt x="2053894" y="3547249"/>
                            </a:lnTo>
                            <a:lnTo>
                              <a:pt x="2076157" y="3585349"/>
                            </a:lnTo>
                            <a:lnTo>
                              <a:pt x="2097786" y="3636149"/>
                            </a:lnTo>
                            <a:lnTo>
                              <a:pt x="2118766" y="3674249"/>
                            </a:lnTo>
                            <a:lnTo>
                              <a:pt x="2139073" y="3712349"/>
                            </a:lnTo>
                            <a:lnTo>
                              <a:pt x="2158720" y="3763149"/>
                            </a:lnTo>
                            <a:lnTo>
                              <a:pt x="2177694" y="3801249"/>
                            </a:lnTo>
                            <a:lnTo>
                              <a:pt x="2195982" y="3852049"/>
                            </a:lnTo>
                            <a:lnTo>
                              <a:pt x="2213584" y="3890149"/>
                            </a:lnTo>
                            <a:lnTo>
                              <a:pt x="2230488" y="3940949"/>
                            </a:lnTo>
                            <a:lnTo>
                              <a:pt x="2246693" y="3979049"/>
                            </a:lnTo>
                            <a:lnTo>
                              <a:pt x="2262187" y="4029849"/>
                            </a:lnTo>
                            <a:lnTo>
                              <a:pt x="2276957" y="4080649"/>
                            </a:lnTo>
                            <a:lnTo>
                              <a:pt x="2290991" y="4118749"/>
                            </a:lnTo>
                            <a:lnTo>
                              <a:pt x="2304300" y="4169549"/>
                            </a:lnTo>
                            <a:lnTo>
                              <a:pt x="2316873" y="4220349"/>
                            </a:lnTo>
                            <a:lnTo>
                              <a:pt x="2328684" y="4258449"/>
                            </a:lnTo>
                            <a:lnTo>
                              <a:pt x="2339746" y="4309249"/>
                            </a:lnTo>
                            <a:lnTo>
                              <a:pt x="2350033" y="4360049"/>
                            </a:lnTo>
                            <a:lnTo>
                              <a:pt x="2359558" y="4410849"/>
                            </a:lnTo>
                            <a:lnTo>
                              <a:pt x="2368308" y="4461649"/>
                            </a:lnTo>
                            <a:lnTo>
                              <a:pt x="2376259" y="4512449"/>
                            </a:lnTo>
                            <a:lnTo>
                              <a:pt x="2383421" y="4563249"/>
                            </a:lnTo>
                            <a:lnTo>
                              <a:pt x="2389784" y="4601349"/>
                            </a:lnTo>
                            <a:lnTo>
                              <a:pt x="2395474" y="4550549"/>
                            </a:lnTo>
                            <a:lnTo>
                              <a:pt x="2400376" y="4499749"/>
                            </a:lnTo>
                            <a:lnTo>
                              <a:pt x="2404465" y="4448949"/>
                            </a:lnTo>
                            <a:lnTo>
                              <a:pt x="2407704" y="4398149"/>
                            </a:lnTo>
                            <a:lnTo>
                              <a:pt x="2410066" y="4347349"/>
                            </a:lnTo>
                            <a:lnTo>
                              <a:pt x="2411501" y="4296549"/>
                            </a:lnTo>
                            <a:lnTo>
                              <a:pt x="2411984" y="4245749"/>
                            </a:lnTo>
                            <a:close/>
                          </a:path>
                          <a:path w="2412365" h="7725409">
                            <a:moveTo>
                              <a:pt x="2411984" y="2755900"/>
                            </a:moveTo>
                            <a:lnTo>
                              <a:pt x="2411577" y="2705100"/>
                            </a:lnTo>
                            <a:lnTo>
                              <a:pt x="2410345" y="2654300"/>
                            </a:lnTo>
                            <a:lnTo>
                              <a:pt x="2408288" y="2603500"/>
                            </a:lnTo>
                            <a:lnTo>
                              <a:pt x="2405443" y="2552700"/>
                            </a:lnTo>
                            <a:lnTo>
                              <a:pt x="2401786" y="2501900"/>
                            </a:lnTo>
                            <a:lnTo>
                              <a:pt x="2397341" y="2451100"/>
                            </a:lnTo>
                            <a:lnTo>
                              <a:pt x="2392108" y="2400300"/>
                            </a:lnTo>
                            <a:lnTo>
                              <a:pt x="2386101" y="2349500"/>
                            </a:lnTo>
                            <a:lnTo>
                              <a:pt x="2379319" y="2311400"/>
                            </a:lnTo>
                            <a:lnTo>
                              <a:pt x="2371775" y="2260600"/>
                            </a:lnTo>
                            <a:lnTo>
                              <a:pt x="2363470" y="2209800"/>
                            </a:lnTo>
                            <a:lnTo>
                              <a:pt x="2354415" y="2159000"/>
                            </a:lnTo>
                            <a:lnTo>
                              <a:pt x="2344623" y="2108200"/>
                            </a:lnTo>
                            <a:lnTo>
                              <a:pt x="2334095" y="2070100"/>
                            </a:lnTo>
                            <a:lnTo>
                              <a:pt x="2322830" y="2019300"/>
                            </a:lnTo>
                            <a:lnTo>
                              <a:pt x="2310841" y="1968500"/>
                            </a:lnTo>
                            <a:lnTo>
                              <a:pt x="2298141" y="1930400"/>
                            </a:lnTo>
                            <a:lnTo>
                              <a:pt x="2284742" y="1879600"/>
                            </a:lnTo>
                            <a:lnTo>
                              <a:pt x="2270633" y="1841500"/>
                            </a:lnTo>
                            <a:lnTo>
                              <a:pt x="2255837" y="1790700"/>
                            </a:lnTo>
                            <a:lnTo>
                              <a:pt x="2240343" y="1739900"/>
                            </a:lnTo>
                            <a:lnTo>
                              <a:pt x="2224176" y="1701800"/>
                            </a:lnTo>
                            <a:lnTo>
                              <a:pt x="2207336" y="1663700"/>
                            </a:lnTo>
                            <a:lnTo>
                              <a:pt x="2189835" y="1612900"/>
                            </a:lnTo>
                            <a:lnTo>
                              <a:pt x="2171662" y="1574800"/>
                            </a:lnTo>
                            <a:lnTo>
                              <a:pt x="2152853" y="1524000"/>
                            </a:lnTo>
                            <a:lnTo>
                              <a:pt x="2133396" y="1485900"/>
                            </a:lnTo>
                            <a:lnTo>
                              <a:pt x="2113292" y="1447800"/>
                            </a:lnTo>
                            <a:lnTo>
                              <a:pt x="2092566" y="1397000"/>
                            </a:lnTo>
                            <a:lnTo>
                              <a:pt x="2071217" y="1358900"/>
                            </a:lnTo>
                            <a:lnTo>
                              <a:pt x="2049246" y="1320800"/>
                            </a:lnTo>
                            <a:lnTo>
                              <a:pt x="2026666" y="1282700"/>
                            </a:lnTo>
                            <a:lnTo>
                              <a:pt x="2003488" y="1244600"/>
                            </a:lnTo>
                            <a:lnTo>
                              <a:pt x="1979714" y="1206500"/>
                            </a:lnTo>
                            <a:lnTo>
                              <a:pt x="1955355" y="1155700"/>
                            </a:lnTo>
                            <a:lnTo>
                              <a:pt x="1930412" y="1117600"/>
                            </a:lnTo>
                            <a:lnTo>
                              <a:pt x="1904885" y="1079500"/>
                            </a:lnTo>
                            <a:lnTo>
                              <a:pt x="1878799" y="1054100"/>
                            </a:lnTo>
                            <a:lnTo>
                              <a:pt x="1852155" y="1016000"/>
                            </a:lnTo>
                            <a:lnTo>
                              <a:pt x="1824964" y="977900"/>
                            </a:lnTo>
                            <a:lnTo>
                              <a:pt x="1797215" y="939800"/>
                            </a:lnTo>
                            <a:lnTo>
                              <a:pt x="1768944" y="901700"/>
                            </a:lnTo>
                            <a:lnTo>
                              <a:pt x="1740128" y="863600"/>
                            </a:lnTo>
                            <a:lnTo>
                              <a:pt x="1710791" y="838200"/>
                            </a:lnTo>
                            <a:lnTo>
                              <a:pt x="1680933" y="800100"/>
                            </a:lnTo>
                            <a:lnTo>
                              <a:pt x="1650568" y="774700"/>
                            </a:lnTo>
                            <a:lnTo>
                              <a:pt x="1619694" y="736600"/>
                            </a:lnTo>
                            <a:lnTo>
                              <a:pt x="1588325" y="698500"/>
                            </a:lnTo>
                            <a:lnTo>
                              <a:pt x="1556473" y="673100"/>
                            </a:lnTo>
                            <a:lnTo>
                              <a:pt x="1524139" y="647700"/>
                            </a:lnTo>
                            <a:lnTo>
                              <a:pt x="1491322" y="609600"/>
                            </a:lnTo>
                            <a:lnTo>
                              <a:pt x="1458036" y="584200"/>
                            </a:lnTo>
                            <a:lnTo>
                              <a:pt x="1424292" y="558800"/>
                            </a:lnTo>
                            <a:lnTo>
                              <a:pt x="1390103" y="520700"/>
                            </a:lnTo>
                            <a:lnTo>
                              <a:pt x="1320368" y="469900"/>
                            </a:lnTo>
                            <a:lnTo>
                              <a:pt x="1248905" y="419100"/>
                            </a:lnTo>
                            <a:lnTo>
                              <a:pt x="1175778" y="368300"/>
                            </a:lnTo>
                            <a:lnTo>
                              <a:pt x="1101013" y="317500"/>
                            </a:lnTo>
                            <a:lnTo>
                              <a:pt x="1063053" y="304800"/>
                            </a:lnTo>
                            <a:lnTo>
                              <a:pt x="985977" y="254000"/>
                            </a:lnTo>
                            <a:lnTo>
                              <a:pt x="946873" y="241300"/>
                            </a:lnTo>
                            <a:lnTo>
                              <a:pt x="907415" y="215900"/>
                            </a:lnTo>
                            <a:lnTo>
                              <a:pt x="867600" y="203200"/>
                            </a:lnTo>
                            <a:lnTo>
                              <a:pt x="827430" y="177800"/>
                            </a:lnTo>
                            <a:lnTo>
                              <a:pt x="704926" y="139700"/>
                            </a:lnTo>
                            <a:lnTo>
                              <a:pt x="663435" y="114300"/>
                            </a:lnTo>
                            <a:lnTo>
                              <a:pt x="451446" y="50800"/>
                            </a:lnTo>
                            <a:lnTo>
                              <a:pt x="408190" y="50800"/>
                            </a:lnTo>
                            <a:lnTo>
                              <a:pt x="320852" y="25400"/>
                            </a:lnTo>
                            <a:lnTo>
                              <a:pt x="276809" y="25400"/>
                            </a:lnTo>
                            <a:lnTo>
                              <a:pt x="232511" y="12700"/>
                            </a:lnTo>
                            <a:lnTo>
                              <a:pt x="187960" y="12700"/>
                            </a:lnTo>
                            <a:lnTo>
                              <a:pt x="143179" y="0"/>
                            </a:lnTo>
                            <a:lnTo>
                              <a:pt x="0" y="0"/>
                            </a:lnTo>
                            <a:lnTo>
                              <a:pt x="0" y="38100"/>
                            </a:lnTo>
                            <a:lnTo>
                              <a:pt x="113880" y="38100"/>
                            </a:lnTo>
                            <a:lnTo>
                              <a:pt x="162928" y="50800"/>
                            </a:lnTo>
                            <a:lnTo>
                              <a:pt x="211797" y="50800"/>
                            </a:lnTo>
                            <a:lnTo>
                              <a:pt x="260477" y="63500"/>
                            </a:lnTo>
                            <a:lnTo>
                              <a:pt x="308952" y="63500"/>
                            </a:lnTo>
                            <a:lnTo>
                              <a:pt x="688924" y="165100"/>
                            </a:lnTo>
                            <a:lnTo>
                              <a:pt x="735330" y="190500"/>
                            </a:lnTo>
                            <a:lnTo>
                              <a:pt x="781481" y="203200"/>
                            </a:lnTo>
                            <a:lnTo>
                              <a:pt x="872959" y="254000"/>
                            </a:lnTo>
                            <a:lnTo>
                              <a:pt x="918933" y="266700"/>
                            </a:lnTo>
                            <a:lnTo>
                              <a:pt x="964412" y="292100"/>
                            </a:lnTo>
                            <a:lnTo>
                              <a:pt x="1097749" y="368300"/>
                            </a:lnTo>
                            <a:lnTo>
                              <a:pt x="1184021" y="419100"/>
                            </a:lnTo>
                            <a:lnTo>
                              <a:pt x="1226350" y="457200"/>
                            </a:lnTo>
                            <a:lnTo>
                              <a:pt x="1309357" y="508000"/>
                            </a:lnTo>
                            <a:lnTo>
                              <a:pt x="1350022" y="546100"/>
                            </a:lnTo>
                            <a:lnTo>
                              <a:pt x="1390129" y="571500"/>
                            </a:lnTo>
                            <a:lnTo>
                              <a:pt x="1429651" y="609600"/>
                            </a:lnTo>
                            <a:lnTo>
                              <a:pt x="1468602" y="647700"/>
                            </a:lnTo>
                            <a:lnTo>
                              <a:pt x="1506969" y="685800"/>
                            </a:lnTo>
                            <a:lnTo>
                              <a:pt x="1544739" y="711200"/>
                            </a:lnTo>
                            <a:lnTo>
                              <a:pt x="1581912" y="749300"/>
                            </a:lnTo>
                            <a:lnTo>
                              <a:pt x="1618488" y="787400"/>
                            </a:lnTo>
                            <a:lnTo>
                              <a:pt x="1654441" y="825500"/>
                            </a:lnTo>
                            <a:lnTo>
                              <a:pt x="1687957" y="863600"/>
                            </a:lnTo>
                            <a:lnTo>
                              <a:pt x="1720723" y="901700"/>
                            </a:lnTo>
                            <a:lnTo>
                              <a:pt x="1752765" y="939800"/>
                            </a:lnTo>
                            <a:lnTo>
                              <a:pt x="1784070" y="990600"/>
                            </a:lnTo>
                            <a:lnTo>
                              <a:pt x="1814626" y="1028700"/>
                            </a:lnTo>
                            <a:lnTo>
                              <a:pt x="1844433" y="1066800"/>
                            </a:lnTo>
                            <a:lnTo>
                              <a:pt x="1873491" y="1104900"/>
                            </a:lnTo>
                            <a:lnTo>
                              <a:pt x="1901799" y="1155700"/>
                            </a:lnTo>
                            <a:lnTo>
                              <a:pt x="1929345" y="1193800"/>
                            </a:lnTo>
                            <a:lnTo>
                              <a:pt x="1956142" y="1231900"/>
                            </a:lnTo>
                            <a:lnTo>
                              <a:pt x="1982165" y="1282700"/>
                            </a:lnTo>
                            <a:lnTo>
                              <a:pt x="2007412" y="1320800"/>
                            </a:lnTo>
                            <a:lnTo>
                              <a:pt x="2031898" y="1371600"/>
                            </a:lnTo>
                            <a:lnTo>
                              <a:pt x="2055609" y="1409700"/>
                            </a:lnTo>
                            <a:lnTo>
                              <a:pt x="2078532" y="1460500"/>
                            </a:lnTo>
                            <a:lnTo>
                              <a:pt x="2100668" y="1511300"/>
                            </a:lnTo>
                            <a:lnTo>
                              <a:pt x="2122030" y="1549400"/>
                            </a:lnTo>
                            <a:lnTo>
                              <a:pt x="2142591" y="1600200"/>
                            </a:lnTo>
                            <a:lnTo>
                              <a:pt x="2162365" y="1651000"/>
                            </a:lnTo>
                            <a:lnTo>
                              <a:pt x="2181339" y="1701800"/>
                            </a:lnTo>
                            <a:lnTo>
                              <a:pt x="2199221" y="1739900"/>
                            </a:lnTo>
                            <a:lnTo>
                              <a:pt x="2216251" y="1790700"/>
                            </a:lnTo>
                            <a:lnTo>
                              <a:pt x="2232406" y="1841500"/>
                            </a:lnTo>
                            <a:lnTo>
                              <a:pt x="2247709" y="1892300"/>
                            </a:lnTo>
                            <a:lnTo>
                              <a:pt x="2262136" y="1943100"/>
                            </a:lnTo>
                            <a:lnTo>
                              <a:pt x="2275700" y="1993900"/>
                            </a:lnTo>
                            <a:lnTo>
                              <a:pt x="2288400" y="2032000"/>
                            </a:lnTo>
                            <a:lnTo>
                              <a:pt x="2300236" y="2082800"/>
                            </a:lnTo>
                            <a:lnTo>
                              <a:pt x="2311196" y="2133600"/>
                            </a:lnTo>
                            <a:lnTo>
                              <a:pt x="2321293" y="2184400"/>
                            </a:lnTo>
                            <a:lnTo>
                              <a:pt x="2330513" y="2235200"/>
                            </a:lnTo>
                            <a:lnTo>
                              <a:pt x="2338857" y="2286000"/>
                            </a:lnTo>
                            <a:lnTo>
                              <a:pt x="2346337" y="2336800"/>
                            </a:lnTo>
                            <a:lnTo>
                              <a:pt x="2352941" y="2387600"/>
                            </a:lnTo>
                            <a:lnTo>
                              <a:pt x="2358656" y="2438400"/>
                            </a:lnTo>
                            <a:lnTo>
                              <a:pt x="2363508" y="2489200"/>
                            </a:lnTo>
                            <a:lnTo>
                              <a:pt x="2367470" y="2540000"/>
                            </a:lnTo>
                            <a:lnTo>
                              <a:pt x="2370556" y="2603500"/>
                            </a:lnTo>
                            <a:lnTo>
                              <a:pt x="2372766" y="2654300"/>
                            </a:lnTo>
                            <a:lnTo>
                              <a:pt x="2374087" y="2705100"/>
                            </a:lnTo>
                            <a:lnTo>
                              <a:pt x="2374417" y="2781300"/>
                            </a:lnTo>
                            <a:lnTo>
                              <a:pt x="2374277" y="2794000"/>
                            </a:lnTo>
                            <a:lnTo>
                              <a:pt x="2374087" y="2806700"/>
                            </a:lnTo>
                            <a:lnTo>
                              <a:pt x="2362492" y="2755900"/>
                            </a:lnTo>
                            <a:lnTo>
                              <a:pt x="2350084" y="2705100"/>
                            </a:lnTo>
                            <a:lnTo>
                              <a:pt x="2336876" y="2654300"/>
                            </a:lnTo>
                            <a:lnTo>
                              <a:pt x="2322855" y="2603500"/>
                            </a:lnTo>
                            <a:lnTo>
                              <a:pt x="2308047" y="2552700"/>
                            </a:lnTo>
                            <a:lnTo>
                              <a:pt x="2292451" y="2514600"/>
                            </a:lnTo>
                            <a:lnTo>
                              <a:pt x="2276056" y="2463800"/>
                            </a:lnTo>
                            <a:lnTo>
                              <a:pt x="2258898" y="2413000"/>
                            </a:lnTo>
                            <a:lnTo>
                              <a:pt x="2240953" y="2362200"/>
                            </a:lnTo>
                            <a:lnTo>
                              <a:pt x="2222246" y="2324100"/>
                            </a:lnTo>
                            <a:lnTo>
                              <a:pt x="2202777" y="2273300"/>
                            </a:lnTo>
                            <a:lnTo>
                              <a:pt x="2182558" y="2235200"/>
                            </a:lnTo>
                            <a:lnTo>
                              <a:pt x="2161578" y="2184400"/>
                            </a:lnTo>
                            <a:lnTo>
                              <a:pt x="2139848" y="2133600"/>
                            </a:lnTo>
                            <a:lnTo>
                              <a:pt x="2117382" y="2095500"/>
                            </a:lnTo>
                            <a:lnTo>
                              <a:pt x="2094179" y="2044700"/>
                            </a:lnTo>
                            <a:lnTo>
                              <a:pt x="2070252" y="2006600"/>
                            </a:lnTo>
                            <a:lnTo>
                              <a:pt x="2045589" y="1968500"/>
                            </a:lnTo>
                            <a:lnTo>
                              <a:pt x="2020214" y="1917700"/>
                            </a:lnTo>
                            <a:lnTo>
                              <a:pt x="1994128" y="1879600"/>
                            </a:lnTo>
                            <a:lnTo>
                              <a:pt x="1967331" y="1841500"/>
                            </a:lnTo>
                            <a:lnTo>
                              <a:pt x="1939836" y="1790700"/>
                            </a:lnTo>
                            <a:lnTo>
                              <a:pt x="1911629" y="1752600"/>
                            </a:lnTo>
                            <a:lnTo>
                              <a:pt x="1882749" y="1714500"/>
                            </a:lnTo>
                            <a:lnTo>
                              <a:pt x="1853171" y="1676400"/>
                            </a:lnTo>
                            <a:lnTo>
                              <a:pt x="1822919" y="1638300"/>
                            </a:lnTo>
                            <a:lnTo>
                              <a:pt x="1791982" y="1600200"/>
                            </a:lnTo>
                            <a:lnTo>
                              <a:pt x="1760385" y="1562100"/>
                            </a:lnTo>
                            <a:lnTo>
                              <a:pt x="1728127" y="1524000"/>
                            </a:lnTo>
                            <a:lnTo>
                              <a:pt x="1695196" y="1485900"/>
                            </a:lnTo>
                            <a:lnTo>
                              <a:pt x="1661629" y="1447800"/>
                            </a:lnTo>
                            <a:lnTo>
                              <a:pt x="1627403" y="1409700"/>
                            </a:lnTo>
                            <a:lnTo>
                              <a:pt x="1592529" y="1384300"/>
                            </a:lnTo>
                            <a:lnTo>
                              <a:pt x="1555724" y="1346200"/>
                            </a:lnTo>
                            <a:lnTo>
                              <a:pt x="1518373" y="1308100"/>
                            </a:lnTo>
                            <a:lnTo>
                              <a:pt x="1480502" y="1282700"/>
                            </a:lnTo>
                            <a:lnTo>
                              <a:pt x="1442110" y="1244600"/>
                            </a:lnTo>
                            <a:lnTo>
                              <a:pt x="1403223" y="1206500"/>
                            </a:lnTo>
                            <a:lnTo>
                              <a:pt x="1323975" y="1155700"/>
                            </a:lnTo>
                            <a:lnTo>
                              <a:pt x="1283652" y="1117600"/>
                            </a:lnTo>
                            <a:lnTo>
                              <a:pt x="1159979" y="1041400"/>
                            </a:lnTo>
                            <a:lnTo>
                              <a:pt x="1032535" y="965200"/>
                            </a:lnTo>
                            <a:lnTo>
                              <a:pt x="945629" y="914400"/>
                            </a:lnTo>
                            <a:lnTo>
                              <a:pt x="901636" y="901700"/>
                            </a:lnTo>
                            <a:lnTo>
                              <a:pt x="857300" y="876300"/>
                            </a:lnTo>
                            <a:lnTo>
                              <a:pt x="812622" y="863600"/>
                            </a:lnTo>
                            <a:lnTo>
                              <a:pt x="767613" y="838200"/>
                            </a:lnTo>
                            <a:lnTo>
                              <a:pt x="676694" y="812800"/>
                            </a:lnTo>
                            <a:lnTo>
                              <a:pt x="630796" y="787400"/>
                            </a:lnTo>
                            <a:lnTo>
                              <a:pt x="397408" y="723900"/>
                            </a:lnTo>
                            <a:lnTo>
                              <a:pt x="350037" y="723900"/>
                            </a:lnTo>
                            <a:lnTo>
                              <a:pt x="254698" y="698500"/>
                            </a:lnTo>
                            <a:lnTo>
                              <a:pt x="206756" y="698500"/>
                            </a:lnTo>
                            <a:lnTo>
                              <a:pt x="158648" y="685800"/>
                            </a:lnTo>
                            <a:lnTo>
                              <a:pt x="0" y="685800"/>
                            </a:lnTo>
                            <a:lnTo>
                              <a:pt x="0" y="723900"/>
                            </a:lnTo>
                            <a:lnTo>
                              <a:pt x="102006" y="723900"/>
                            </a:lnTo>
                            <a:lnTo>
                              <a:pt x="147955" y="736600"/>
                            </a:lnTo>
                            <a:lnTo>
                              <a:pt x="239115" y="736600"/>
                            </a:lnTo>
                            <a:lnTo>
                              <a:pt x="329247" y="762000"/>
                            </a:lnTo>
                            <a:lnTo>
                              <a:pt x="373913" y="762000"/>
                            </a:lnTo>
                            <a:lnTo>
                              <a:pt x="762558" y="876300"/>
                            </a:lnTo>
                            <a:lnTo>
                              <a:pt x="804113" y="901700"/>
                            </a:lnTo>
                            <a:lnTo>
                              <a:pt x="845324" y="914400"/>
                            </a:lnTo>
                            <a:lnTo>
                              <a:pt x="886167" y="939800"/>
                            </a:lnTo>
                            <a:lnTo>
                              <a:pt x="926655" y="952500"/>
                            </a:lnTo>
                            <a:lnTo>
                              <a:pt x="966749" y="977900"/>
                            </a:lnTo>
                            <a:lnTo>
                              <a:pt x="1006475" y="990600"/>
                            </a:lnTo>
                            <a:lnTo>
                              <a:pt x="1123276" y="1066800"/>
                            </a:lnTo>
                            <a:lnTo>
                              <a:pt x="1199095" y="1117600"/>
                            </a:lnTo>
                            <a:lnTo>
                              <a:pt x="1273213" y="1168400"/>
                            </a:lnTo>
                            <a:lnTo>
                              <a:pt x="1345552" y="1219200"/>
                            </a:lnTo>
                            <a:lnTo>
                              <a:pt x="1416062" y="1270000"/>
                            </a:lnTo>
                            <a:lnTo>
                              <a:pt x="1450619" y="1308100"/>
                            </a:lnTo>
                            <a:lnTo>
                              <a:pt x="1484693" y="1333500"/>
                            </a:lnTo>
                            <a:lnTo>
                              <a:pt x="1518272" y="1358900"/>
                            </a:lnTo>
                            <a:lnTo>
                              <a:pt x="1551368" y="1397000"/>
                            </a:lnTo>
                            <a:lnTo>
                              <a:pt x="1583956" y="1422400"/>
                            </a:lnTo>
                            <a:lnTo>
                              <a:pt x="1616036" y="1460500"/>
                            </a:lnTo>
                            <a:lnTo>
                              <a:pt x="1647596" y="1498600"/>
                            </a:lnTo>
                            <a:lnTo>
                              <a:pt x="1678635" y="1524000"/>
                            </a:lnTo>
                            <a:lnTo>
                              <a:pt x="1709140" y="1562100"/>
                            </a:lnTo>
                            <a:lnTo>
                              <a:pt x="1739112" y="1600200"/>
                            </a:lnTo>
                            <a:lnTo>
                              <a:pt x="1768525" y="1625600"/>
                            </a:lnTo>
                            <a:lnTo>
                              <a:pt x="1797392" y="1663700"/>
                            </a:lnTo>
                            <a:lnTo>
                              <a:pt x="1825688" y="1701800"/>
                            </a:lnTo>
                            <a:lnTo>
                              <a:pt x="1853425" y="1739900"/>
                            </a:lnTo>
                            <a:lnTo>
                              <a:pt x="1880577" y="1778000"/>
                            </a:lnTo>
                            <a:lnTo>
                              <a:pt x="1907159" y="1816100"/>
                            </a:lnTo>
                            <a:lnTo>
                              <a:pt x="1933130" y="1854200"/>
                            </a:lnTo>
                            <a:lnTo>
                              <a:pt x="1958517" y="1892300"/>
                            </a:lnTo>
                            <a:lnTo>
                              <a:pt x="1983282" y="1930400"/>
                            </a:lnTo>
                            <a:lnTo>
                              <a:pt x="2007450" y="1968500"/>
                            </a:lnTo>
                            <a:lnTo>
                              <a:pt x="2030984" y="2019300"/>
                            </a:lnTo>
                            <a:lnTo>
                              <a:pt x="2053894" y="2057400"/>
                            </a:lnTo>
                            <a:lnTo>
                              <a:pt x="2076157" y="2095500"/>
                            </a:lnTo>
                            <a:lnTo>
                              <a:pt x="2097786" y="2146300"/>
                            </a:lnTo>
                            <a:lnTo>
                              <a:pt x="2118766" y="2184400"/>
                            </a:lnTo>
                            <a:lnTo>
                              <a:pt x="2139073" y="2222500"/>
                            </a:lnTo>
                            <a:lnTo>
                              <a:pt x="2158720" y="2273300"/>
                            </a:lnTo>
                            <a:lnTo>
                              <a:pt x="2177694" y="2311400"/>
                            </a:lnTo>
                            <a:lnTo>
                              <a:pt x="2195982" y="2362200"/>
                            </a:lnTo>
                            <a:lnTo>
                              <a:pt x="2213584" y="2400300"/>
                            </a:lnTo>
                            <a:lnTo>
                              <a:pt x="2230488" y="2451100"/>
                            </a:lnTo>
                            <a:lnTo>
                              <a:pt x="2246693" y="2489200"/>
                            </a:lnTo>
                            <a:lnTo>
                              <a:pt x="2262187" y="2540000"/>
                            </a:lnTo>
                            <a:lnTo>
                              <a:pt x="2276957" y="2590800"/>
                            </a:lnTo>
                            <a:lnTo>
                              <a:pt x="2290991" y="2628900"/>
                            </a:lnTo>
                            <a:lnTo>
                              <a:pt x="2304300" y="2679700"/>
                            </a:lnTo>
                            <a:lnTo>
                              <a:pt x="2316873" y="2730500"/>
                            </a:lnTo>
                            <a:lnTo>
                              <a:pt x="2328684" y="2768600"/>
                            </a:lnTo>
                            <a:lnTo>
                              <a:pt x="2339746" y="2819400"/>
                            </a:lnTo>
                            <a:lnTo>
                              <a:pt x="2350033" y="2870200"/>
                            </a:lnTo>
                            <a:lnTo>
                              <a:pt x="2359558" y="2921000"/>
                            </a:lnTo>
                            <a:lnTo>
                              <a:pt x="2368308" y="2971800"/>
                            </a:lnTo>
                            <a:lnTo>
                              <a:pt x="2376259" y="3022600"/>
                            </a:lnTo>
                            <a:lnTo>
                              <a:pt x="2383421" y="3073400"/>
                            </a:lnTo>
                            <a:lnTo>
                              <a:pt x="2389784" y="3111500"/>
                            </a:lnTo>
                            <a:lnTo>
                              <a:pt x="2395474" y="3060700"/>
                            </a:lnTo>
                            <a:lnTo>
                              <a:pt x="2400376" y="3009900"/>
                            </a:lnTo>
                            <a:lnTo>
                              <a:pt x="2404465" y="2959100"/>
                            </a:lnTo>
                            <a:lnTo>
                              <a:pt x="2407704" y="2908300"/>
                            </a:lnTo>
                            <a:lnTo>
                              <a:pt x="2410066" y="2857500"/>
                            </a:lnTo>
                            <a:lnTo>
                              <a:pt x="2411501" y="2806700"/>
                            </a:lnTo>
                            <a:lnTo>
                              <a:pt x="2411984" y="2755900"/>
                            </a:lnTo>
                            <a:close/>
                          </a:path>
                          <a:path w="2412365" h="7725409">
                            <a:moveTo>
                              <a:pt x="2411996" y="4968938"/>
                            </a:moveTo>
                            <a:lnTo>
                              <a:pt x="2411501" y="4918138"/>
                            </a:lnTo>
                            <a:lnTo>
                              <a:pt x="2410066" y="4867338"/>
                            </a:lnTo>
                            <a:lnTo>
                              <a:pt x="2407716" y="4816538"/>
                            </a:lnTo>
                            <a:lnTo>
                              <a:pt x="2404478" y="4765738"/>
                            </a:lnTo>
                            <a:lnTo>
                              <a:pt x="2400389" y="4714938"/>
                            </a:lnTo>
                            <a:lnTo>
                              <a:pt x="2395486" y="4664138"/>
                            </a:lnTo>
                            <a:lnTo>
                              <a:pt x="2389797" y="4613338"/>
                            </a:lnTo>
                            <a:lnTo>
                              <a:pt x="2383434" y="4651438"/>
                            </a:lnTo>
                            <a:lnTo>
                              <a:pt x="2376271" y="4702238"/>
                            </a:lnTo>
                            <a:lnTo>
                              <a:pt x="2368308" y="4753038"/>
                            </a:lnTo>
                            <a:lnTo>
                              <a:pt x="2359571" y="4803838"/>
                            </a:lnTo>
                            <a:lnTo>
                              <a:pt x="2350046" y="4854638"/>
                            </a:lnTo>
                            <a:lnTo>
                              <a:pt x="2339746" y="4905438"/>
                            </a:lnTo>
                            <a:lnTo>
                              <a:pt x="2328684" y="4956238"/>
                            </a:lnTo>
                            <a:lnTo>
                              <a:pt x="2316873" y="4994338"/>
                            </a:lnTo>
                            <a:lnTo>
                              <a:pt x="2304300" y="5045138"/>
                            </a:lnTo>
                            <a:lnTo>
                              <a:pt x="2291003" y="5095938"/>
                            </a:lnTo>
                            <a:lnTo>
                              <a:pt x="2276957" y="5134038"/>
                            </a:lnTo>
                            <a:lnTo>
                              <a:pt x="2262187" y="5184838"/>
                            </a:lnTo>
                            <a:lnTo>
                              <a:pt x="2246693" y="5235638"/>
                            </a:lnTo>
                            <a:lnTo>
                              <a:pt x="2230501" y="5273738"/>
                            </a:lnTo>
                            <a:lnTo>
                              <a:pt x="2213597" y="5324538"/>
                            </a:lnTo>
                            <a:lnTo>
                              <a:pt x="2195995" y="5362638"/>
                            </a:lnTo>
                            <a:lnTo>
                              <a:pt x="2177707" y="5413438"/>
                            </a:lnTo>
                            <a:lnTo>
                              <a:pt x="2158733" y="5451538"/>
                            </a:lnTo>
                            <a:lnTo>
                              <a:pt x="2139086" y="5502338"/>
                            </a:lnTo>
                            <a:lnTo>
                              <a:pt x="2118766" y="5540438"/>
                            </a:lnTo>
                            <a:lnTo>
                              <a:pt x="2097786" y="5591238"/>
                            </a:lnTo>
                            <a:lnTo>
                              <a:pt x="2076170" y="5629338"/>
                            </a:lnTo>
                            <a:lnTo>
                              <a:pt x="2053894" y="5667438"/>
                            </a:lnTo>
                            <a:lnTo>
                              <a:pt x="2030984" y="5705538"/>
                            </a:lnTo>
                            <a:lnTo>
                              <a:pt x="2007450" y="5756338"/>
                            </a:lnTo>
                            <a:lnTo>
                              <a:pt x="1983295" y="5794438"/>
                            </a:lnTo>
                            <a:lnTo>
                              <a:pt x="1958517" y="5832538"/>
                            </a:lnTo>
                            <a:lnTo>
                              <a:pt x="1933143" y="5870638"/>
                            </a:lnTo>
                            <a:lnTo>
                              <a:pt x="1907159" y="5908738"/>
                            </a:lnTo>
                            <a:lnTo>
                              <a:pt x="1880590" y="5946838"/>
                            </a:lnTo>
                            <a:lnTo>
                              <a:pt x="1853438" y="5984938"/>
                            </a:lnTo>
                            <a:lnTo>
                              <a:pt x="1825701" y="6023038"/>
                            </a:lnTo>
                            <a:lnTo>
                              <a:pt x="1797392" y="6061138"/>
                            </a:lnTo>
                            <a:lnTo>
                              <a:pt x="1768525" y="6099238"/>
                            </a:lnTo>
                            <a:lnTo>
                              <a:pt x="1739112" y="6124638"/>
                            </a:lnTo>
                            <a:lnTo>
                              <a:pt x="1709140" y="6162738"/>
                            </a:lnTo>
                            <a:lnTo>
                              <a:pt x="1678635" y="6200838"/>
                            </a:lnTo>
                            <a:lnTo>
                              <a:pt x="1647596" y="6238938"/>
                            </a:lnTo>
                            <a:lnTo>
                              <a:pt x="1616036" y="6264338"/>
                            </a:lnTo>
                            <a:lnTo>
                              <a:pt x="1583956" y="6302438"/>
                            </a:lnTo>
                            <a:lnTo>
                              <a:pt x="1551368" y="6327838"/>
                            </a:lnTo>
                            <a:lnTo>
                              <a:pt x="1518285" y="6365938"/>
                            </a:lnTo>
                            <a:lnTo>
                              <a:pt x="1484693" y="6391338"/>
                            </a:lnTo>
                            <a:lnTo>
                              <a:pt x="1450619" y="6416738"/>
                            </a:lnTo>
                            <a:lnTo>
                              <a:pt x="1416062" y="6454838"/>
                            </a:lnTo>
                            <a:lnTo>
                              <a:pt x="1381048" y="6480238"/>
                            </a:lnTo>
                            <a:lnTo>
                              <a:pt x="1309611" y="6531038"/>
                            </a:lnTo>
                            <a:lnTo>
                              <a:pt x="1236370" y="6581838"/>
                            </a:lnTo>
                            <a:lnTo>
                              <a:pt x="1161402" y="6632638"/>
                            </a:lnTo>
                            <a:lnTo>
                              <a:pt x="1084757" y="6683438"/>
                            </a:lnTo>
                            <a:lnTo>
                              <a:pt x="1006487" y="6734238"/>
                            </a:lnTo>
                            <a:lnTo>
                              <a:pt x="966762" y="6746938"/>
                            </a:lnTo>
                            <a:lnTo>
                              <a:pt x="926655" y="6772338"/>
                            </a:lnTo>
                            <a:lnTo>
                              <a:pt x="886180" y="6785038"/>
                            </a:lnTo>
                            <a:lnTo>
                              <a:pt x="845324" y="6810438"/>
                            </a:lnTo>
                            <a:lnTo>
                              <a:pt x="804125" y="6823138"/>
                            </a:lnTo>
                            <a:lnTo>
                              <a:pt x="762558" y="6848538"/>
                            </a:lnTo>
                            <a:lnTo>
                              <a:pt x="720661" y="6861238"/>
                            </a:lnTo>
                            <a:lnTo>
                              <a:pt x="373926" y="6962838"/>
                            </a:lnTo>
                            <a:lnTo>
                              <a:pt x="329260" y="6962838"/>
                            </a:lnTo>
                            <a:lnTo>
                              <a:pt x="239115" y="6988238"/>
                            </a:lnTo>
                            <a:lnTo>
                              <a:pt x="147955" y="6988238"/>
                            </a:lnTo>
                            <a:lnTo>
                              <a:pt x="102019" y="7000938"/>
                            </a:lnTo>
                            <a:lnTo>
                              <a:pt x="0" y="7000938"/>
                            </a:lnTo>
                            <a:lnTo>
                              <a:pt x="0" y="7051738"/>
                            </a:lnTo>
                            <a:lnTo>
                              <a:pt x="13423" y="7051738"/>
                            </a:lnTo>
                            <a:lnTo>
                              <a:pt x="61976" y="7039038"/>
                            </a:lnTo>
                            <a:lnTo>
                              <a:pt x="158648" y="7039038"/>
                            </a:lnTo>
                            <a:lnTo>
                              <a:pt x="206768" y="7026338"/>
                            </a:lnTo>
                            <a:lnTo>
                              <a:pt x="254711" y="7026338"/>
                            </a:lnTo>
                            <a:lnTo>
                              <a:pt x="350050" y="7000938"/>
                            </a:lnTo>
                            <a:lnTo>
                              <a:pt x="397421" y="7000938"/>
                            </a:lnTo>
                            <a:lnTo>
                              <a:pt x="630796" y="6937438"/>
                            </a:lnTo>
                            <a:lnTo>
                              <a:pt x="676694" y="6912038"/>
                            </a:lnTo>
                            <a:lnTo>
                              <a:pt x="767626" y="6886638"/>
                            </a:lnTo>
                            <a:lnTo>
                              <a:pt x="812622" y="6861238"/>
                            </a:lnTo>
                            <a:lnTo>
                              <a:pt x="857300" y="6848538"/>
                            </a:lnTo>
                            <a:lnTo>
                              <a:pt x="901636" y="6823138"/>
                            </a:lnTo>
                            <a:lnTo>
                              <a:pt x="945642" y="6810438"/>
                            </a:lnTo>
                            <a:lnTo>
                              <a:pt x="1075423" y="6734238"/>
                            </a:lnTo>
                            <a:lnTo>
                              <a:pt x="1201635" y="6658038"/>
                            </a:lnTo>
                            <a:lnTo>
                              <a:pt x="1283652" y="6607238"/>
                            </a:lnTo>
                            <a:lnTo>
                              <a:pt x="1323987" y="6569138"/>
                            </a:lnTo>
                            <a:lnTo>
                              <a:pt x="1403223" y="6518338"/>
                            </a:lnTo>
                            <a:lnTo>
                              <a:pt x="1442123" y="6480238"/>
                            </a:lnTo>
                            <a:lnTo>
                              <a:pt x="1480515" y="6454838"/>
                            </a:lnTo>
                            <a:lnTo>
                              <a:pt x="1518386" y="6416738"/>
                            </a:lnTo>
                            <a:lnTo>
                              <a:pt x="1555724" y="6378638"/>
                            </a:lnTo>
                            <a:lnTo>
                              <a:pt x="1592541" y="6340538"/>
                            </a:lnTo>
                            <a:lnTo>
                              <a:pt x="1627403" y="6315138"/>
                            </a:lnTo>
                            <a:lnTo>
                              <a:pt x="1661629" y="6277038"/>
                            </a:lnTo>
                            <a:lnTo>
                              <a:pt x="1695208" y="6238938"/>
                            </a:lnTo>
                            <a:lnTo>
                              <a:pt x="1728127" y="6200838"/>
                            </a:lnTo>
                            <a:lnTo>
                              <a:pt x="1760397" y="6162738"/>
                            </a:lnTo>
                            <a:lnTo>
                              <a:pt x="1791995" y="6124638"/>
                            </a:lnTo>
                            <a:lnTo>
                              <a:pt x="1822919" y="6086538"/>
                            </a:lnTo>
                            <a:lnTo>
                              <a:pt x="1853184" y="6048438"/>
                            </a:lnTo>
                            <a:lnTo>
                              <a:pt x="1882749" y="6010338"/>
                            </a:lnTo>
                            <a:lnTo>
                              <a:pt x="1911642" y="5972238"/>
                            </a:lnTo>
                            <a:lnTo>
                              <a:pt x="1939836" y="5934138"/>
                            </a:lnTo>
                            <a:lnTo>
                              <a:pt x="1967331" y="5883338"/>
                            </a:lnTo>
                            <a:lnTo>
                              <a:pt x="1994128" y="5845238"/>
                            </a:lnTo>
                            <a:lnTo>
                              <a:pt x="2020227" y="5807138"/>
                            </a:lnTo>
                            <a:lnTo>
                              <a:pt x="2045601" y="5756338"/>
                            </a:lnTo>
                            <a:lnTo>
                              <a:pt x="2070252" y="5718238"/>
                            </a:lnTo>
                            <a:lnTo>
                              <a:pt x="2094179" y="5680138"/>
                            </a:lnTo>
                            <a:lnTo>
                              <a:pt x="2117382" y="5629338"/>
                            </a:lnTo>
                            <a:lnTo>
                              <a:pt x="2139848" y="5591238"/>
                            </a:lnTo>
                            <a:lnTo>
                              <a:pt x="2161578" y="5540438"/>
                            </a:lnTo>
                            <a:lnTo>
                              <a:pt x="2182558" y="5502338"/>
                            </a:lnTo>
                            <a:lnTo>
                              <a:pt x="2202789" y="5451538"/>
                            </a:lnTo>
                            <a:lnTo>
                              <a:pt x="2222258" y="5400738"/>
                            </a:lnTo>
                            <a:lnTo>
                              <a:pt x="2240965" y="5362638"/>
                            </a:lnTo>
                            <a:lnTo>
                              <a:pt x="2258898" y="5311838"/>
                            </a:lnTo>
                            <a:lnTo>
                              <a:pt x="2276068" y="5261038"/>
                            </a:lnTo>
                            <a:lnTo>
                              <a:pt x="2292451" y="5210238"/>
                            </a:lnTo>
                            <a:lnTo>
                              <a:pt x="2308047" y="5172138"/>
                            </a:lnTo>
                            <a:lnTo>
                              <a:pt x="2322868" y="5121338"/>
                            </a:lnTo>
                            <a:lnTo>
                              <a:pt x="2336876" y="5070538"/>
                            </a:lnTo>
                            <a:lnTo>
                              <a:pt x="2350097" y="5019738"/>
                            </a:lnTo>
                            <a:lnTo>
                              <a:pt x="2362504" y="4968938"/>
                            </a:lnTo>
                            <a:lnTo>
                              <a:pt x="2374100" y="4918138"/>
                            </a:lnTo>
                            <a:lnTo>
                              <a:pt x="2374290" y="4930838"/>
                            </a:lnTo>
                            <a:lnTo>
                              <a:pt x="2374430" y="4943538"/>
                            </a:lnTo>
                            <a:lnTo>
                              <a:pt x="2374544" y="4968938"/>
                            </a:lnTo>
                            <a:lnTo>
                              <a:pt x="2374100" y="5019738"/>
                            </a:lnTo>
                            <a:lnTo>
                              <a:pt x="2372779" y="5070538"/>
                            </a:lnTo>
                            <a:lnTo>
                              <a:pt x="2370569" y="5134038"/>
                            </a:lnTo>
                            <a:lnTo>
                              <a:pt x="2367483" y="5184838"/>
                            </a:lnTo>
                            <a:lnTo>
                              <a:pt x="2363508" y="5235638"/>
                            </a:lnTo>
                            <a:lnTo>
                              <a:pt x="2358656" y="5286438"/>
                            </a:lnTo>
                            <a:lnTo>
                              <a:pt x="2352941" y="5337238"/>
                            </a:lnTo>
                            <a:lnTo>
                              <a:pt x="2346337" y="5388038"/>
                            </a:lnTo>
                            <a:lnTo>
                              <a:pt x="2338857" y="5438838"/>
                            </a:lnTo>
                            <a:lnTo>
                              <a:pt x="2330513" y="5489638"/>
                            </a:lnTo>
                            <a:lnTo>
                              <a:pt x="2321293" y="5540438"/>
                            </a:lnTo>
                            <a:lnTo>
                              <a:pt x="2311196" y="5591238"/>
                            </a:lnTo>
                            <a:lnTo>
                              <a:pt x="2300236" y="5642038"/>
                            </a:lnTo>
                            <a:lnTo>
                              <a:pt x="2288400" y="5692838"/>
                            </a:lnTo>
                            <a:lnTo>
                              <a:pt x="2275700" y="5743638"/>
                            </a:lnTo>
                            <a:lnTo>
                              <a:pt x="2262136" y="5781738"/>
                            </a:lnTo>
                            <a:lnTo>
                              <a:pt x="2247709" y="5832538"/>
                            </a:lnTo>
                            <a:lnTo>
                              <a:pt x="2232406" y="5883338"/>
                            </a:lnTo>
                            <a:lnTo>
                              <a:pt x="2216251" y="5934138"/>
                            </a:lnTo>
                            <a:lnTo>
                              <a:pt x="2199233" y="5984938"/>
                            </a:lnTo>
                            <a:lnTo>
                              <a:pt x="2181352" y="6035738"/>
                            </a:lnTo>
                            <a:lnTo>
                              <a:pt x="2162378" y="6073838"/>
                            </a:lnTo>
                            <a:lnTo>
                              <a:pt x="2142604" y="6124638"/>
                            </a:lnTo>
                            <a:lnTo>
                              <a:pt x="2122030" y="6175438"/>
                            </a:lnTo>
                            <a:lnTo>
                              <a:pt x="2100681" y="6226238"/>
                            </a:lnTo>
                            <a:lnTo>
                              <a:pt x="2078532" y="6264338"/>
                            </a:lnTo>
                            <a:lnTo>
                              <a:pt x="2055609" y="6315138"/>
                            </a:lnTo>
                            <a:lnTo>
                              <a:pt x="2031898" y="6353238"/>
                            </a:lnTo>
                            <a:lnTo>
                              <a:pt x="2007412" y="6404038"/>
                            </a:lnTo>
                            <a:lnTo>
                              <a:pt x="1982165" y="6442138"/>
                            </a:lnTo>
                            <a:lnTo>
                              <a:pt x="1956142" y="6492938"/>
                            </a:lnTo>
                            <a:lnTo>
                              <a:pt x="1929345" y="6531038"/>
                            </a:lnTo>
                            <a:lnTo>
                              <a:pt x="1901799" y="6581838"/>
                            </a:lnTo>
                            <a:lnTo>
                              <a:pt x="1873491" y="6619938"/>
                            </a:lnTo>
                            <a:lnTo>
                              <a:pt x="1844433" y="6658038"/>
                            </a:lnTo>
                            <a:lnTo>
                              <a:pt x="1814626" y="6696138"/>
                            </a:lnTo>
                            <a:lnTo>
                              <a:pt x="1784070" y="6734238"/>
                            </a:lnTo>
                            <a:lnTo>
                              <a:pt x="1752765" y="6785038"/>
                            </a:lnTo>
                            <a:lnTo>
                              <a:pt x="1720723" y="6823138"/>
                            </a:lnTo>
                            <a:lnTo>
                              <a:pt x="1687957" y="6861238"/>
                            </a:lnTo>
                            <a:lnTo>
                              <a:pt x="1654454" y="6899338"/>
                            </a:lnTo>
                            <a:lnTo>
                              <a:pt x="1618488" y="6937438"/>
                            </a:lnTo>
                            <a:lnTo>
                              <a:pt x="1581912" y="6975538"/>
                            </a:lnTo>
                            <a:lnTo>
                              <a:pt x="1544739" y="7013638"/>
                            </a:lnTo>
                            <a:lnTo>
                              <a:pt x="1506969" y="7039038"/>
                            </a:lnTo>
                            <a:lnTo>
                              <a:pt x="1468602" y="7077138"/>
                            </a:lnTo>
                            <a:lnTo>
                              <a:pt x="1429651" y="7115238"/>
                            </a:lnTo>
                            <a:lnTo>
                              <a:pt x="1390129" y="7153338"/>
                            </a:lnTo>
                            <a:lnTo>
                              <a:pt x="1350022" y="7178738"/>
                            </a:lnTo>
                            <a:lnTo>
                              <a:pt x="1309357" y="7216838"/>
                            </a:lnTo>
                            <a:lnTo>
                              <a:pt x="1226350" y="7267638"/>
                            </a:lnTo>
                            <a:lnTo>
                              <a:pt x="1184021" y="7305738"/>
                            </a:lnTo>
                            <a:lnTo>
                              <a:pt x="1097762" y="7356538"/>
                            </a:lnTo>
                            <a:lnTo>
                              <a:pt x="1009383" y="7407338"/>
                            </a:lnTo>
                            <a:lnTo>
                              <a:pt x="872972" y="7483538"/>
                            </a:lnTo>
                            <a:lnTo>
                              <a:pt x="827366" y="7496238"/>
                            </a:lnTo>
                            <a:lnTo>
                              <a:pt x="781481" y="7521638"/>
                            </a:lnTo>
                            <a:lnTo>
                              <a:pt x="735330" y="7534338"/>
                            </a:lnTo>
                            <a:lnTo>
                              <a:pt x="688924" y="7559738"/>
                            </a:lnTo>
                            <a:lnTo>
                              <a:pt x="308952" y="7661338"/>
                            </a:lnTo>
                            <a:lnTo>
                              <a:pt x="260477" y="7661338"/>
                            </a:lnTo>
                            <a:lnTo>
                              <a:pt x="211797" y="7674038"/>
                            </a:lnTo>
                            <a:lnTo>
                              <a:pt x="162928" y="7674038"/>
                            </a:lnTo>
                            <a:lnTo>
                              <a:pt x="113880" y="7686738"/>
                            </a:lnTo>
                            <a:lnTo>
                              <a:pt x="0" y="7686738"/>
                            </a:lnTo>
                            <a:lnTo>
                              <a:pt x="0" y="7724838"/>
                            </a:lnTo>
                            <a:lnTo>
                              <a:pt x="143179" y="7724838"/>
                            </a:lnTo>
                            <a:lnTo>
                              <a:pt x="187960" y="7712138"/>
                            </a:lnTo>
                            <a:lnTo>
                              <a:pt x="232511" y="7712138"/>
                            </a:lnTo>
                            <a:lnTo>
                              <a:pt x="276809" y="7699438"/>
                            </a:lnTo>
                            <a:lnTo>
                              <a:pt x="320865" y="7699438"/>
                            </a:lnTo>
                            <a:lnTo>
                              <a:pt x="408190" y="7674038"/>
                            </a:lnTo>
                            <a:lnTo>
                              <a:pt x="451446" y="7674038"/>
                            </a:lnTo>
                            <a:lnTo>
                              <a:pt x="704926" y="7597838"/>
                            </a:lnTo>
                            <a:lnTo>
                              <a:pt x="746099" y="7572438"/>
                            </a:lnTo>
                            <a:lnTo>
                              <a:pt x="827443" y="7547038"/>
                            </a:lnTo>
                            <a:lnTo>
                              <a:pt x="867600" y="7521638"/>
                            </a:lnTo>
                            <a:lnTo>
                              <a:pt x="907415" y="7508938"/>
                            </a:lnTo>
                            <a:lnTo>
                              <a:pt x="946873" y="7483538"/>
                            </a:lnTo>
                            <a:lnTo>
                              <a:pt x="985977" y="7470838"/>
                            </a:lnTo>
                            <a:lnTo>
                              <a:pt x="1063053" y="7420038"/>
                            </a:lnTo>
                            <a:lnTo>
                              <a:pt x="1101026" y="7407338"/>
                            </a:lnTo>
                            <a:lnTo>
                              <a:pt x="1175778" y="7356538"/>
                            </a:lnTo>
                            <a:lnTo>
                              <a:pt x="1248918" y="7305738"/>
                            </a:lnTo>
                            <a:lnTo>
                              <a:pt x="1320380" y="7254938"/>
                            </a:lnTo>
                            <a:lnTo>
                              <a:pt x="1390103" y="7204138"/>
                            </a:lnTo>
                            <a:lnTo>
                              <a:pt x="1424305" y="7166038"/>
                            </a:lnTo>
                            <a:lnTo>
                              <a:pt x="1458048" y="7140638"/>
                            </a:lnTo>
                            <a:lnTo>
                              <a:pt x="1491322" y="7115238"/>
                            </a:lnTo>
                            <a:lnTo>
                              <a:pt x="1524139" y="7077138"/>
                            </a:lnTo>
                            <a:lnTo>
                              <a:pt x="1556473" y="7051738"/>
                            </a:lnTo>
                            <a:lnTo>
                              <a:pt x="1588338" y="7026338"/>
                            </a:lnTo>
                            <a:lnTo>
                              <a:pt x="1619694" y="6988238"/>
                            </a:lnTo>
                            <a:lnTo>
                              <a:pt x="1650568" y="6962838"/>
                            </a:lnTo>
                            <a:lnTo>
                              <a:pt x="1680933" y="6924738"/>
                            </a:lnTo>
                            <a:lnTo>
                              <a:pt x="1710791" y="6886638"/>
                            </a:lnTo>
                            <a:lnTo>
                              <a:pt x="1740128" y="6861238"/>
                            </a:lnTo>
                            <a:lnTo>
                              <a:pt x="1768944" y="6823138"/>
                            </a:lnTo>
                            <a:lnTo>
                              <a:pt x="1797227" y="6785038"/>
                            </a:lnTo>
                            <a:lnTo>
                              <a:pt x="1824964" y="6746938"/>
                            </a:lnTo>
                            <a:lnTo>
                              <a:pt x="1852168" y="6708838"/>
                            </a:lnTo>
                            <a:lnTo>
                              <a:pt x="1878812" y="6683438"/>
                            </a:lnTo>
                            <a:lnTo>
                              <a:pt x="1904898" y="6645338"/>
                            </a:lnTo>
                            <a:lnTo>
                              <a:pt x="1930412" y="6607238"/>
                            </a:lnTo>
                            <a:lnTo>
                              <a:pt x="1955355" y="6569138"/>
                            </a:lnTo>
                            <a:lnTo>
                              <a:pt x="1979714" y="6531038"/>
                            </a:lnTo>
                            <a:lnTo>
                              <a:pt x="2003488" y="6480238"/>
                            </a:lnTo>
                            <a:lnTo>
                              <a:pt x="2026678" y="6442138"/>
                            </a:lnTo>
                            <a:lnTo>
                              <a:pt x="2049246" y="6404038"/>
                            </a:lnTo>
                            <a:lnTo>
                              <a:pt x="2071217" y="6365938"/>
                            </a:lnTo>
                            <a:lnTo>
                              <a:pt x="2092566" y="6327838"/>
                            </a:lnTo>
                            <a:lnTo>
                              <a:pt x="2113292" y="6277038"/>
                            </a:lnTo>
                            <a:lnTo>
                              <a:pt x="2133396" y="6238938"/>
                            </a:lnTo>
                            <a:lnTo>
                              <a:pt x="2152853" y="6200838"/>
                            </a:lnTo>
                            <a:lnTo>
                              <a:pt x="2171674" y="6150038"/>
                            </a:lnTo>
                            <a:lnTo>
                              <a:pt x="2189835" y="6111938"/>
                            </a:lnTo>
                            <a:lnTo>
                              <a:pt x="2207349" y="6073838"/>
                            </a:lnTo>
                            <a:lnTo>
                              <a:pt x="2224189" y="6023038"/>
                            </a:lnTo>
                            <a:lnTo>
                              <a:pt x="2240356" y="5984938"/>
                            </a:lnTo>
                            <a:lnTo>
                              <a:pt x="2255837" y="5934138"/>
                            </a:lnTo>
                            <a:lnTo>
                              <a:pt x="2270633" y="5883338"/>
                            </a:lnTo>
                            <a:lnTo>
                              <a:pt x="2284742" y="5845238"/>
                            </a:lnTo>
                            <a:lnTo>
                              <a:pt x="2298154" y="5794438"/>
                            </a:lnTo>
                            <a:lnTo>
                              <a:pt x="2310854" y="5756338"/>
                            </a:lnTo>
                            <a:lnTo>
                              <a:pt x="2322830" y="5705538"/>
                            </a:lnTo>
                            <a:lnTo>
                              <a:pt x="2334095" y="5654738"/>
                            </a:lnTo>
                            <a:lnTo>
                              <a:pt x="2344623" y="5616638"/>
                            </a:lnTo>
                            <a:lnTo>
                              <a:pt x="2354427" y="5565838"/>
                            </a:lnTo>
                            <a:lnTo>
                              <a:pt x="2363482" y="5515038"/>
                            </a:lnTo>
                            <a:lnTo>
                              <a:pt x="2371775" y="5464238"/>
                            </a:lnTo>
                            <a:lnTo>
                              <a:pt x="2379319" y="5413438"/>
                            </a:lnTo>
                            <a:lnTo>
                              <a:pt x="2386101" y="5375338"/>
                            </a:lnTo>
                            <a:lnTo>
                              <a:pt x="2392121" y="5324538"/>
                            </a:lnTo>
                            <a:lnTo>
                              <a:pt x="2397341" y="5273738"/>
                            </a:lnTo>
                            <a:lnTo>
                              <a:pt x="2401798" y="5222938"/>
                            </a:lnTo>
                            <a:lnTo>
                              <a:pt x="2405443" y="5172138"/>
                            </a:lnTo>
                            <a:lnTo>
                              <a:pt x="2408301" y="5121338"/>
                            </a:lnTo>
                            <a:lnTo>
                              <a:pt x="2410345" y="5070538"/>
                            </a:lnTo>
                            <a:lnTo>
                              <a:pt x="2411577" y="5019738"/>
                            </a:lnTo>
                            <a:lnTo>
                              <a:pt x="2411996" y="4968938"/>
                            </a:lnTo>
                            <a:close/>
                          </a:path>
                        </a:pathLst>
                      </a:custGeom>
                      <a:solidFill>
                        <a:srgbClr val="E8E5F4"/>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C50F70">
            <v:shape id="Graphic 1" style="position:absolute;margin-left:-32.3pt;margin-top:153.9pt;width:148.4pt;height:521.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412365,7725409" o:spid="_x0000_s1026" fillcolor="#e8e5f4" stroked="f" path="m2411984,4245749r-407,-50800l2410345,4144149r-2057,-50800l2405443,4042549r-3657,-50800l2397341,3940949r-5233,-50800l2386101,3839349r-6782,-38100l2371775,3750449r-8305,-50800l2354415,3648849r-9792,-50800l2334095,3559949r-11265,-50800l2310841,3458349r-12700,-38100l2284742,3369449r-14109,-38100l2255837,3280549r-15494,-50800l2224176,3191649r-16840,-38100l2189835,3102749r-18173,-38100l2152853,3013849r-19457,-38100l2113292,2937649r-20726,-50800l2071217,2848749r-21971,-38100l2026666,2772549r-23178,-38100l1979714,2696349r-24359,-50800l1930412,2607449r-25527,-38100l1878799,2543949r-26644,-38100l1824964,2467749r-27749,-38100l1768944,2391549r-28816,-38100l1710791,2328049r-29858,-38100l1650568,2264549r-30874,-38100l1588325,2188349r-31852,-25400l1524139,2137549r-32817,-38100l1458036,2074049r-33744,-25400l1390103,2010549r-69735,-50800l1248905,1908949r-73127,-50800l1101013,1807349r-37960,-12700l985977,1743849r-39104,-12700l907415,1705749r-39815,-12700l827430,1667649,704926,1629549r-41491,-25400l451446,1540649r-43256,l320852,1515249r-44043,l232511,1502549r-44551,l143179,1489849,,1489849r,38100l113880,1527949r49048,12700l211797,1540649r48680,12700l308952,1553349r379972,101600l735330,1680349r46151,12700l872959,1743849r45974,12700l964412,1781949r133337,76200l1184021,1908949r42329,38100l1309357,1997849r40665,38100l1390129,2061349r39522,38100l1468602,2137549r38367,38100l1544739,2201049r37173,38100l1618488,2277249r35953,38100l1687957,2353449r32766,38100l1752765,2429649r31305,50800l1814626,2518549r29807,38100l1873491,2594749r28308,50800l1929345,2683649r26797,38100l1982165,2772549r25247,38100l2031898,2861449r23711,38100l2078532,2950349r22136,50800l2122030,3039249r20561,50800l2162365,3140849r18974,50800l2199221,3229749r17030,50800l2232406,3331349r15303,50800l2262136,3432949r13564,50800l2288400,3521849r11836,50800l2311196,3623449r10097,50800l2330513,3725049r8344,50800l2346337,3826649r6604,50800l2358656,3928249r4852,50800l2367470,4029849r3086,63500l2372766,4144149r1321,50800l2374417,4271149r-140,12700l2374087,4296549r-11595,-50800l2350084,4194949r-13208,-50800l2322855,4093349r-14808,-50800l2292451,4004449r-16395,-50800l2258898,3902849r-17945,-50800l2222246,3813949r-19469,-50800l2182558,3725049r-20980,-50800l2139848,3623449r-22466,-38100l2094179,3534549r-23927,-38100l2045589,3458349r-25375,-50800l1994128,3369449r-26797,-38100l1939836,3280549r-28207,-38100l1882749,3204349r-29578,-38100l1822919,3128149r-30937,-38100l1760385,3051949r-32258,-38100l1695196,2975749r-33567,-38100l1627403,2899549r-34874,-25400l1555724,2836049r-37351,-38100l1480502,2772549r-38392,-38100l1403223,2696349r-79248,-50800l1283652,2607449r-123673,-76200l1032535,2455049r-86906,-50800l901636,2391549r-44336,-25400l812622,2353449r-45009,-25400l676694,2302649r-45898,-25400l397408,2213749r-47371,l254698,2188349r-47942,l158648,2175649,,2175649r,38100l102006,2213749r45949,12700l239115,2226449r90132,25400l373913,2251849r388645,114300l804113,2391549r41211,12700l886167,2429649r40488,12700l966749,2467749r39726,12700l1123276,2556649r75819,50800l1273213,2658249r72339,50800l1416062,2759849r34557,38100l1484693,2823349r33579,25400l1551368,2886849r32588,25400l1616036,2950349r31560,38100l1678635,3013849r30505,38100l1739112,3090049r29413,25400l1797392,3153549r28296,38100l1853425,3229749r27152,38100l1907159,3305949r25971,38100l1958517,3382149r24765,38100l2007450,3458349r23534,50800l2053894,3547249r22263,38100l2097786,3636149r20980,38100l2139073,3712349r19647,50800l2177694,3801249r18288,50800l2213584,3890149r16904,50800l2246693,3979049r15494,50800l2276957,4080649r14034,38100l2304300,4169549r12573,50800l2328684,4258449r11062,50800l2350033,4360049r9525,50800l2368308,4461649r7951,50800l2383421,4563249r6363,38100l2395474,4550549r4902,-50800l2404465,4448949r3239,-50800l2410066,4347349r1435,-50800l2411984,4245749xem2411984,2755900r-407,-50800l2410345,2654300r-2057,-50800l2405443,2552700r-3657,-50800l2397341,2451100r-5233,-50800l2386101,2349500r-6782,-38100l2371775,2260600r-8305,-50800l2354415,2159000r-9792,-50800l2334095,2070100r-11265,-50800l2310841,1968500r-12700,-38100l2284742,1879600r-14109,-38100l2255837,1790700r-15494,-50800l2224176,1701800r-16840,-38100l2189835,1612900r-18173,-38100l2152853,1524000r-19457,-38100l2113292,1447800r-20726,-50800l2071217,1358900r-21971,-38100l2026666,1282700r-23178,-38100l1979714,1206500r-24359,-50800l1930412,1117600r-25527,-38100l1878799,1054100r-26644,-38100l1824964,977900r-27749,-38100l1768944,901700r-28816,-38100l1710791,838200r-29858,-38100l1650568,774700r-30874,-38100l1588325,698500r-31852,-25400l1524139,647700r-32817,-38100l1458036,584200r-33744,-25400l1390103,520700r-69735,-50800l1248905,419100r-73127,-50800l1101013,317500r-37960,-12700l985977,254000,946873,241300,907415,215900,867600,203200,827430,177800,704926,139700,663435,114300,451446,50800r-43256,l320852,25400r-44043,l232511,12700r-44551,l143179,,,,,38100r113880,l162928,50800r48869,l260477,63500r48475,l688924,165100r46406,25400l781481,203200r91478,50800l918933,266700r45479,25400l1097749,368300r86272,50800l1226350,457200r83007,50800l1350022,546100r40107,25400l1429651,609600r38951,38100l1506969,685800r37770,25400l1581912,749300r36576,38100l1654441,825500r33516,38100l1720723,901700r32042,38100l1784070,990600r30556,38100l1844433,1066800r29058,38100l1901799,1155700r27546,38100l1956142,1231900r26023,50800l2007412,1320800r24486,50800l2055609,1409700r22923,50800l2100668,1511300r21362,38100l2142591,1600200r19774,50800l2181339,1701800r17882,38100l2216251,1790700r16155,50800l2247709,1892300r14427,50800l2275700,1993900r12700,38100l2300236,2082800r10960,50800l2321293,2184400r9220,50800l2338857,2286000r7480,50800l2352941,2387600r5715,50800l2363508,2489200r3962,50800l2370556,2603500r2210,50800l2374087,2705100r330,76200l2374277,2794000r-190,12700l2362492,2755900r-12408,-50800l2336876,2654300r-14021,-50800l2308047,2552700r-15596,-38100l2276056,2463800r-17158,-50800l2240953,2362200r-18707,-38100l2202777,2273300r-20219,-38100l2161578,2184400r-21730,-50800l2117382,2095500r-23203,-50800l2070252,2006600r-24663,-38100l2020214,1917700r-26086,-38100l1967331,1841500r-27495,-50800l1911629,1752600r-28880,-38100l1853171,1676400r-30252,-38100l1791982,1600200r-31597,-38100l1728127,1524000r-32931,-38100l1661629,1447800r-34226,-38100l1592529,1384300r-36805,-38100l1518373,1308100r-37871,-25400l1442110,1244600r-38887,-38100l1323975,1155700r-40323,-38100l1159979,1041400,1032535,965200,945629,914400,901636,901700,857300,876300,812622,863600,767613,838200,676694,812800,630796,787400,397408,723900r-47371,l254698,698500r-47942,l158648,685800,,685800r,38100l102006,723900r45949,12700l239115,736600r90132,25400l373913,762000,762558,876300r41555,25400l845324,914400r40843,25400l926655,952500r40094,25400l1006475,990600r116801,76200l1199095,1117600r74118,50800l1345552,1219200r70510,50800l1450619,1308100r34074,25400l1518272,1358900r33096,38100l1583956,1422400r32080,38100l1647596,1498600r31039,25400l1709140,1562100r29972,38100l1768525,1625600r28867,38100l1825688,1701800r27737,38100l1880577,1778000r26582,38100l1933130,1854200r25387,38100l1983282,1930400r24168,38100l2030984,2019300r22910,38100l2076157,2095500r21629,50800l2118766,2184400r20307,38100l2158720,2273300r18974,38100l2195982,2362200r17602,38100l2230488,2451100r16205,38100l2262187,2540000r14770,50800l2290991,2628900r13309,50800l2316873,2730500r11811,38100l2339746,2819400r10287,50800l2359558,2921000r8750,50800l2376259,3022600r7162,50800l2389784,3111500r5690,-50800l2400376,3009900r4089,-50800l2407704,2908300r2362,-50800l2411501,2806700r483,-50800xem2411996,4968938r-495,-50800l2410066,4867338r-2350,-50800l2404478,4765738r-4089,-50800l2395486,4664138r-5689,-50800l2383434,4651438r-7163,50800l2368308,4753038r-8737,50800l2350046,4854638r-10300,50800l2328684,4956238r-11811,38100l2304300,5045138r-13297,50800l2276957,5134038r-14770,50800l2246693,5235638r-16192,38100l2213597,5324538r-17602,38100l2177707,5413438r-18974,38100l2139086,5502338r-20320,38100l2097786,5591238r-21616,38100l2053894,5667438r-22910,38100l2007450,5756338r-24155,38100l1958517,5832538r-25374,38100l1907159,5908738r-26569,38100l1853438,5984938r-27737,38100l1797392,6061138r-28867,38100l1739112,6124638r-29972,38100l1678635,6200838r-31039,38100l1616036,6264338r-32080,38100l1551368,6327838r-33083,38100l1484693,6391338r-34074,25400l1416062,6454838r-35014,25400l1309611,6531038r-73241,50800l1161402,6632638r-76645,50800l1006487,6734238r-39725,12700l926655,6772338r-40475,12700l845324,6810438r-41199,12700l762558,6848538r-41897,12700l373926,6962838r-44666,l239115,6988238r-91160,l102019,7000938,,7000938r,50800l13423,7051738r48553,-12700l158648,7039038r48120,-12700l254711,7026338r95339,-25400l397421,7000938r233375,-63500l676694,6912038r90932,-25400l812622,6861238r44678,-12700l901636,6823138r44006,-12700l1075423,6734238r126212,-76200l1283652,6607238r40335,-38100l1403223,6518338r38900,-38100l1480515,6454838r37871,-38100l1555724,6378638r36817,-38100l1627403,6315138r34226,-38100l1695208,6238938r32919,-38100l1760397,6162738r31598,-38100l1822919,6086538r30265,-38100l1882749,6010338r28893,-38100l1939836,5934138r27495,-50800l1994128,5845238r26099,-38100l2045601,5756338r24651,-38100l2094179,5680138r23203,-50800l2139848,5591238r21730,-50800l2182558,5502338r20231,-50800l2222258,5400738r18707,-38100l2258898,5311838r17170,-50800l2292451,5210238r15596,-38100l2322868,5121338r14008,-50800l2350097,5019738r12407,-50800l2374100,4918138r190,12700l2374430,4943538r114,25400l2374100,5019738r-1321,50800l2370569,5134038r-3086,50800l2363508,5235638r-4852,50800l2352941,5337238r-6604,50800l2338857,5438838r-8344,50800l2321293,5540438r-10097,50800l2300236,5642038r-11836,50800l2275700,5743638r-13564,38100l2247709,5832538r-15303,50800l2216251,5934138r-17018,50800l2181352,6035738r-18974,38100l2142604,6124638r-20574,50800l2100681,6226238r-22149,38100l2055609,6315138r-23711,38100l2007412,6404038r-25247,38100l1956142,6492938r-26797,38100l1901799,6581838r-28308,38100l1844433,6658038r-29807,38100l1784070,6734238r-31305,50800l1720723,6823138r-32766,38100l1654454,6899338r-35966,38100l1581912,6975538r-37173,38100l1506969,7039038r-38367,38100l1429651,7115238r-39522,38100l1350022,7178738r-40665,38100l1226350,7267638r-42329,38100l1097762,7356538r-88379,50800l872972,7483538r-45606,12700l781481,7521638r-46151,12700l688924,7559738,308952,7661338r-48475,l211797,7674038r-48869,l113880,7686738,,7686738r,38100l143179,7724838r44781,-12700l232511,7712138r44298,-12700l320865,7699438r87325,-25400l451446,7674038r253480,-76200l746099,7572438r81344,-25400l867600,7521638r39815,-12700l946873,7483538r39104,-12700l1063053,7420038r37973,-12700l1175778,7356538r73140,-50800l1320380,7254938r69723,-50800l1424305,7166038r33743,-25400l1491322,7115238r32817,-38100l1556473,7051738r31865,-25400l1619694,6988238r30874,-25400l1680933,6924738r29858,-38100l1740128,6861238r28816,-38100l1797227,6785038r27737,-38100l1852168,6708838r26644,-25400l1904898,6645338r25514,-38100l1955355,6569138r24359,-38100l2003488,6480238r23190,-38100l2049246,6404038r21971,-38100l2092566,6327838r20726,-50800l2133396,6238938r19457,-38100l2171674,6150038r18161,-38100l2207349,6073838r16840,-50800l2240356,5984938r15481,-50800l2270633,5883338r14109,-38100l2298154,5794438r12700,-38100l2322830,5705538r11265,-50800l2344623,5616638r9804,-50800l2363482,5515038r8293,-50800l2379319,5413438r6782,-38100l2392121,5324538r5220,-50800l2401798,5222938r3645,-50800l2408301,5121338r2044,-50800l2411577,5019738r419,-50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" w14:anchorId="19A0E685">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102D"/>
    <w:multiLevelType w:val="hybridMultilevel"/>
    <w:tmpl w:val="FCA29D90"/>
    <w:lvl w:ilvl="0" w:tplc="144E6F28">
      <w:start w:val="1"/>
      <w:numFmt w:val="bullet"/>
      <w:pStyle w:val="Ctrl5"/>
      <w:lvlText w:val=""/>
      <w:lvlJc w:val="left"/>
      <w:pPr>
        <w:tabs>
          <w:tab w:val="num" w:pos="1211"/>
        </w:tabs>
        <w:ind w:left="1211"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52EB0"/>
    <w:multiLevelType w:val="hybridMultilevel"/>
    <w:tmpl w:val="5FC69FC2"/>
    <w:lvl w:ilvl="0" w:tplc="3DCE7B66">
      <w:start w:val="1"/>
      <w:numFmt w:val="bullet"/>
      <w:pStyle w:val="Ctrl4"/>
      <w:lvlText w:val=""/>
      <w:lvlJc w:val="left"/>
      <w:pPr>
        <w:tabs>
          <w:tab w:val="num" w:pos="907"/>
        </w:tabs>
        <w:ind w:left="907" w:hanging="340"/>
      </w:pPr>
      <w:rPr>
        <w:rFonts w:ascii="Wingdings" w:hAnsi="Wingdings" w:hint="default"/>
        <w:color w:val="FF66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25FEF"/>
    <w:multiLevelType w:val="multilevel"/>
    <w:tmpl w:val="3BC44EE2"/>
    <w:lvl w:ilvl="0">
      <w:start w:val="11"/>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F95E95"/>
    <w:multiLevelType w:val="multilevel"/>
    <w:tmpl w:val="64D4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230A3"/>
    <w:multiLevelType w:val="multilevel"/>
    <w:tmpl w:val="140C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D6495"/>
    <w:multiLevelType w:val="hybridMultilevel"/>
    <w:tmpl w:val="330A6892"/>
    <w:lvl w:ilvl="0" w:tplc="3B1AA61E">
      <w:start w:val="1"/>
      <w:numFmt w:val="bullet"/>
      <w:pStyle w:val="Ctrl3"/>
      <w:lvlText w:val="−"/>
      <w:lvlJc w:val="left"/>
      <w:pPr>
        <w:tabs>
          <w:tab w:val="num" w:pos="680"/>
        </w:tabs>
        <w:ind w:left="680" w:hanging="396"/>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F3647"/>
    <w:multiLevelType w:val="hybridMultilevel"/>
    <w:tmpl w:val="53623118"/>
    <w:lvl w:ilvl="0" w:tplc="808AA332">
      <w:numFmt w:val="bullet"/>
      <w:lvlText w:val="-"/>
      <w:lvlJc w:val="left"/>
      <w:pPr>
        <w:ind w:left="720" w:hanging="360"/>
      </w:pPr>
      <w:rPr>
        <w:rFonts w:ascii="Inter Light" w:eastAsia="Times New Roman" w:hAnsi="Inter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801B4E"/>
    <w:multiLevelType w:val="hybridMultilevel"/>
    <w:tmpl w:val="65920D80"/>
    <w:lvl w:ilvl="0" w:tplc="808AA332">
      <w:numFmt w:val="bullet"/>
      <w:lvlText w:val="-"/>
      <w:lvlJc w:val="left"/>
      <w:pPr>
        <w:ind w:left="720" w:hanging="360"/>
      </w:pPr>
      <w:rPr>
        <w:rFonts w:ascii="Inter Light" w:eastAsia="Times New Roman" w:hAnsi="Inter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AA3416"/>
    <w:multiLevelType w:val="multilevel"/>
    <w:tmpl w:val="7E3C309E"/>
    <w:lvl w:ilvl="0">
      <w:start w:val="1"/>
      <w:numFmt w:val="decimal"/>
      <w:pStyle w:val="Alt0"/>
      <w:suff w:val="space"/>
      <w:lvlText w:val="%1"/>
      <w:lvlJc w:val="left"/>
      <w:pPr>
        <w:ind w:left="432" w:hanging="432"/>
      </w:pPr>
      <w:rPr>
        <w:rFonts w:hint="default"/>
      </w:rPr>
    </w:lvl>
    <w:lvl w:ilvl="1">
      <w:start w:val="1"/>
      <w:numFmt w:val="decimal"/>
      <w:pStyle w:val="Alt9"/>
      <w:suff w:val="space"/>
      <w:lvlText w:val="%1.%2"/>
      <w:lvlJc w:val="left"/>
      <w:pPr>
        <w:ind w:left="576" w:hanging="293"/>
      </w:pPr>
      <w:rPr>
        <w:rFonts w:hint="default"/>
      </w:rPr>
    </w:lvl>
    <w:lvl w:ilvl="2">
      <w:start w:val="1"/>
      <w:numFmt w:val="decimal"/>
      <w:pStyle w:val="Alt8"/>
      <w:suff w:val="space"/>
      <w:lvlText w:val="%1.%2.%3"/>
      <w:lvlJc w:val="left"/>
      <w:pPr>
        <w:ind w:left="720" w:hanging="153"/>
      </w:pPr>
      <w:rPr>
        <w:rFonts w:hint="default"/>
      </w:rPr>
    </w:lvl>
    <w:lvl w:ilvl="3">
      <w:start w:val="1"/>
      <w:numFmt w:val="decimal"/>
      <w:pStyle w:val="Alt7"/>
      <w:suff w:val="space"/>
      <w:lvlText w:val="%1.%2.%3.%4"/>
      <w:lvlJc w:val="left"/>
      <w:pPr>
        <w:ind w:left="796" w:firstLine="0"/>
      </w:pPr>
      <w:rPr>
        <w:rFonts w:hint="default"/>
      </w:rPr>
    </w:lvl>
    <w:lvl w:ilvl="4">
      <w:start w:val="1"/>
      <w:numFmt w:val="decimal"/>
      <w:pStyle w:val="Alt6"/>
      <w:lvlText w:val="%1.%2.%3.%4.%5"/>
      <w:lvlJc w:val="left"/>
      <w:pPr>
        <w:tabs>
          <w:tab w:val="num" w:pos="1154"/>
        </w:tabs>
        <w:ind w:left="1097" w:firstLine="5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B91350A"/>
    <w:multiLevelType w:val="hybridMultilevel"/>
    <w:tmpl w:val="E6140876"/>
    <w:lvl w:ilvl="0" w:tplc="8CEE2F88">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16cid:durableId="843785564">
    <w:abstractNumId w:val="8"/>
  </w:num>
  <w:num w:numId="2" w16cid:durableId="1191530410">
    <w:abstractNumId w:val="5"/>
  </w:num>
  <w:num w:numId="3" w16cid:durableId="1108499788">
    <w:abstractNumId w:val="1"/>
  </w:num>
  <w:num w:numId="4" w16cid:durableId="1745293596">
    <w:abstractNumId w:val="0"/>
  </w:num>
  <w:num w:numId="5" w16cid:durableId="1398623090">
    <w:abstractNumId w:val="9"/>
  </w:num>
  <w:num w:numId="6" w16cid:durableId="1169248179">
    <w:abstractNumId w:val="2"/>
  </w:num>
  <w:num w:numId="7" w16cid:durableId="2125036252">
    <w:abstractNumId w:val="8"/>
  </w:num>
  <w:num w:numId="8" w16cid:durableId="1424453548">
    <w:abstractNumId w:val="3"/>
  </w:num>
  <w:num w:numId="9" w16cid:durableId="183523383">
    <w:abstractNumId w:val="5"/>
  </w:num>
  <w:num w:numId="10" w16cid:durableId="1458796496">
    <w:abstractNumId w:val="6"/>
  </w:num>
  <w:num w:numId="11" w16cid:durableId="139930619">
    <w:abstractNumId w:val="7"/>
  </w:num>
  <w:num w:numId="12" w16cid:durableId="938223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26"/>
    <w:rsid w:val="00035E3E"/>
    <w:rsid w:val="00074A99"/>
    <w:rsid w:val="000E458E"/>
    <w:rsid w:val="000F4111"/>
    <w:rsid w:val="0010087B"/>
    <w:rsid w:val="00127B8A"/>
    <w:rsid w:val="001D6064"/>
    <w:rsid w:val="001D72C9"/>
    <w:rsid w:val="002250A4"/>
    <w:rsid w:val="002913D7"/>
    <w:rsid w:val="003069F7"/>
    <w:rsid w:val="00372E0E"/>
    <w:rsid w:val="003A2FE2"/>
    <w:rsid w:val="003F0886"/>
    <w:rsid w:val="00424ADB"/>
    <w:rsid w:val="00463DF0"/>
    <w:rsid w:val="004C15E4"/>
    <w:rsid w:val="00510514"/>
    <w:rsid w:val="005E30BF"/>
    <w:rsid w:val="00602664"/>
    <w:rsid w:val="006212C9"/>
    <w:rsid w:val="00685021"/>
    <w:rsid w:val="006E2250"/>
    <w:rsid w:val="006F309A"/>
    <w:rsid w:val="00701D34"/>
    <w:rsid w:val="00712DCC"/>
    <w:rsid w:val="007509EB"/>
    <w:rsid w:val="00767F90"/>
    <w:rsid w:val="007E6C2D"/>
    <w:rsid w:val="007F5676"/>
    <w:rsid w:val="00813CC6"/>
    <w:rsid w:val="00873181"/>
    <w:rsid w:val="008958DD"/>
    <w:rsid w:val="008D6726"/>
    <w:rsid w:val="0096561B"/>
    <w:rsid w:val="00967191"/>
    <w:rsid w:val="00976CE0"/>
    <w:rsid w:val="009C3069"/>
    <w:rsid w:val="009D4AA9"/>
    <w:rsid w:val="009E5586"/>
    <w:rsid w:val="009F16AB"/>
    <w:rsid w:val="00A06A6C"/>
    <w:rsid w:val="00AA641E"/>
    <w:rsid w:val="00AC030F"/>
    <w:rsid w:val="00B31063"/>
    <w:rsid w:val="00BE0D9F"/>
    <w:rsid w:val="00D25B7A"/>
    <w:rsid w:val="00D27851"/>
    <w:rsid w:val="00D53EDB"/>
    <w:rsid w:val="00DA4713"/>
    <w:rsid w:val="00DA47A6"/>
    <w:rsid w:val="00DE302D"/>
    <w:rsid w:val="00DE7515"/>
    <w:rsid w:val="00E36329"/>
    <w:rsid w:val="00E412EF"/>
    <w:rsid w:val="00EE037A"/>
    <w:rsid w:val="00F81C3B"/>
    <w:rsid w:val="00F82A66"/>
    <w:rsid w:val="045D5D11"/>
    <w:rsid w:val="06729515"/>
    <w:rsid w:val="08B8E985"/>
    <w:rsid w:val="098370F5"/>
    <w:rsid w:val="0D103B86"/>
    <w:rsid w:val="1FBC8358"/>
    <w:rsid w:val="212E1DD9"/>
    <w:rsid w:val="244B69E6"/>
    <w:rsid w:val="2B80B09B"/>
    <w:rsid w:val="2C57ABB4"/>
    <w:rsid w:val="32B3D7B6"/>
    <w:rsid w:val="4D4CA5D6"/>
    <w:rsid w:val="4E77343A"/>
    <w:rsid w:val="525D37BC"/>
    <w:rsid w:val="545FBD89"/>
    <w:rsid w:val="54BF03FA"/>
    <w:rsid w:val="57E78BC4"/>
    <w:rsid w:val="71EB0970"/>
    <w:rsid w:val="7EB2F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8D77D"/>
  <w15:chartTrackingRefBased/>
  <w15:docId w15:val="{AC9E9617-3264-4A9E-9A1B-8CFB5D86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AB"/>
    <w:pPr>
      <w:overflowPunct w:val="0"/>
      <w:autoSpaceDE w:val="0"/>
      <w:autoSpaceDN w:val="0"/>
      <w:adjustRightInd w:val="0"/>
      <w:spacing w:after="0" w:line="240" w:lineRule="auto"/>
      <w:ind w:right="284"/>
      <w:textAlignment w:val="baseline"/>
    </w:pPr>
    <w:rPr>
      <w:rFonts w:ascii="Inter Light" w:hAnsi="Inter Light" w:cs="Arial"/>
      <w:kern w:val="0"/>
      <w:szCs w:val="20"/>
      <w:lang w:eastAsia="fr-FR"/>
      <w14:ligatures w14:val="none"/>
    </w:rPr>
  </w:style>
  <w:style w:type="paragraph" w:styleId="Titre1">
    <w:name w:val="heading 1"/>
    <w:basedOn w:val="Normal"/>
    <w:next w:val="Normal"/>
    <w:link w:val="Titre1Car"/>
    <w:uiPriority w:val="9"/>
    <w:rsid w:val="008D6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rsid w:val="008D6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D672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D67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D6726"/>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D6726"/>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D6726"/>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D6726"/>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D6726"/>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6726"/>
    <w:rPr>
      <w:rFonts w:asciiTheme="majorHAnsi" w:eastAsiaTheme="majorEastAsia" w:hAnsiTheme="majorHAnsi" w:cstheme="majorBidi"/>
      <w:color w:val="0F4761" w:themeColor="accent1" w:themeShade="BF"/>
      <w:kern w:val="0"/>
      <w:sz w:val="40"/>
      <w:szCs w:val="40"/>
      <w:lang w:eastAsia="fr-FR"/>
      <w14:ligatures w14:val="none"/>
    </w:rPr>
  </w:style>
  <w:style w:type="character" w:customStyle="1" w:styleId="Titre2Car">
    <w:name w:val="Titre 2 Car"/>
    <w:basedOn w:val="Policepardfaut"/>
    <w:link w:val="Titre2"/>
    <w:uiPriority w:val="9"/>
    <w:semiHidden/>
    <w:rsid w:val="008D6726"/>
    <w:rPr>
      <w:rFonts w:asciiTheme="majorHAnsi" w:eastAsiaTheme="majorEastAsia" w:hAnsiTheme="majorHAnsi" w:cstheme="majorBidi"/>
      <w:color w:val="0F4761" w:themeColor="accent1" w:themeShade="BF"/>
      <w:kern w:val="0"/>
      <w:sz w:val="32"/>
      <w:szCs w:val="32"/>
      <w:lang w:eastAsia="fr-FR"/>
      <w14:ligatures w14:val="none"/>
    </w:rPr>
  </w:style>
  <w:style w:type="character" w:customStyle="1" w:styleId="Titre3Car">
    <w:name w:val="Titre 3 Car"/>
    <w:basedOn w:val="Policepardfaut"/>
    <w:link w:val="Titre3"/>
    <w:uiPriority w:val="9"/>
    <w:semiHidden/>
    <w:rsid w:val="008D6726"/>
    <w:rPr>
      <w:rFonts w:eastAsiaTheme="majorEastAsia" w:cstheme="majorBidi"/>
      <w:color w:val="0F4761" w:themeColor="accent1" w:themeShade="BF"/>
      <w:kern w:val="0"/>
      <w:sz w:val="28"/>
      <w:szCs w:val="28"/>
      <w:lang w:eastAsia="fr-FR"/>
      <w14:ligatures w14:val="none"/>
    </w:rPr>
  </w:style>
  <w:style w:type="character" w:customStyle="1" w:styleId="Titre4Car">
    <w:name w:val="Titre 4 Car"/>
    <w:basedOn w:val="Policepardfaut"/>
    <w:link w:val="Titre4"/>
    <w:uiPriority w:val="9"/>
    <w:semiHidden/>
    <w:rsid w:val="008D6726"/>
    <w:rPr>
      <w:rFonts w:eastAsiaTheme="majorEastAsia" w:cstheme="majorBidi"/>
      <w:i/>
      <w:iCs/>
      <w:color w:val="0F4761" w:themeColor="accent1" w:themeShade="BF"/>
      <w:kern w:val="0"/>
      <w:szCs w:val="20"/>
      <w:lang w:eastAsia="fr-FR"/>
      <w14:ligatures w14:val="none"/>
    </w:rPr>
  </w:style>
  <w:style w:type="character" w:customStyle="1" w:styleId="Titre5Car">
    <w:name w:val="Titre 5 Car"/>
    <w:basedOn w:val="Policepardfaut"/>
    <w:link w:val="Titre5"/>
    <w:uiPriority w:val="9"/>
    <w:semiHidden/>
    <w:rsid w:val="008D6726"/>
    <w:rPr>
      <w:rFonts w:eastAsiaTheme="majorEastAsia" w:cstheme="majorBidi"/>
      <w:color w:val="0F4761" w:themeColor="accent1" w:themeShade="BF"/>
      <w:kern w:val="0"/>
      <w:szCs w:val="20"/>
      <w:lang w:eastAsia="fr-FR"/>
      <w14:ligatures w14:val="none"/>
    </w:rPr>
  </w:style>
  <w:style w:type="character" w:customStyle="1" w:styleId="Titre6Car">
    <w:name w:val="Titre 6 Car"/>
    <w:basedOn w:val="Policepardfaut"/>
    <w:link w:val="Titre6"/>
    <w:uiPriority w:val="9"/>
    <w:semiHidden/>
    <w:rsid w:val="008D6726"/>
    <w:rPr>
      <w:rFonts w:eastAsiaTheme="majorEastAsia" w:cstheme="majorBidi"/>
      <w:i/>
      <w:iCs/>
      <w:color w:val="595959" w:themeColor="text1" w:themeTint="A6"/>
      <w:kern w:val="0"/>
      <w:szCs w:val="20"/>
      <w:lang w:eastAsia="fr-FR"/>
      <w14:ligatures w14:val="none"/>
    </w:rPr>
  </w:style>
  <w:style w:type="character" w:customStyle="1" w:styleId="Titre7Car">
    <w:name w:val="Titre 7 Car"/>
    <w:basedOn w:val="Policepardfaut"/>
    <w:link w:val="Titre7"/>
    <w:uiPriority w:val="9"/>
    <w:semiHidden/>
    <w:rsid w:val="008D6726"/>
    <w:rPr>
      <w:rFonts w:eastAsiaTheme="majorEastAsia" w:cstheme="majorBidi"/>
      <w:color w:val="595959" w:themeColor="text1" w:themeTint="A6"/>
      <w:kern w:val="0"/>
      <w:szCs w:val="20"/>
      <w:lang w:eastAsia="fr-FR"/>
      <w14:ligatures w14:val="none"/>
    </w:rPr>
  </w:style>
  <w:style w:type="character" w:customStyle="1" w:styleId="Titre8Car">
    <w:name w:val="Titre 8 Car"/>
    <w:basedOn w:val="Policepardfaut"/>
    <w:link w:val="Titre8"/>
    <w:uiPriority w:val="9"/>
    <w:semiHidden/>
    <w:rsid w:val="008D6726"/>
    <w:rPr>
      <w:rFonts w:eastAsiaTheme="majorEastAsia" w:cstheme="majorBidi"/>
      <w:i/>
      <w:iCs/>
      <w:color w:val="272727" w:themeColor="text1" w:themeTint="D8"/>
      <w:kern w:val="0"/>
      <w:szCs w:val="20"/>
      <w:lang w:eastAsia="fr-FR"/>
      <w14:ligatures w14:val="none"/>
    </w:rPr>
  </w:style>
  <w:style w:type="character" w:customStyle="1" w:styleId="Titre9Car">
    <w:name w:val="Titre 9 Car"/>
    <w:basedOn w:val="Policepardfaut"/>
    <w:link w:val="Titre9"/>
    <w:uiPriority w:val="9"/>
    <w:semiHidden/>
    <w:rsid w:val="008D6726"/>
    <w:rPr>
      <w:rFonts w:eastAsiaTheme="majorEastAsia" w:cstheme="majorBidi"/>
      <w:color w:val="272727" w:themeColor="text1" w:themeTint="D8"/>
      <w:kern w:val="0"/>
      <w:szCs w:val="20"/>
      <w:lang w:eastAsia="fr-FR"/>
      <w14:ligatures w14:val="none"/>
    </w:rPr>
  </w:style>
  <w:style w:type="paragraph" w:styleId="Titre">
    <w:name w:val="Title"/>
    <w:basedOn w:val="Normal"/>
    <w:next w:val="Normal"/>
    <w:link w:val="TitreCar"/>
    <w:uiPriority w:val="10"/>
    <w:rsid w:val="008D672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6726"/>
    <w:rPr>
      <w:rFonts w:asciiTheme="majorHAnsi" w:eastAsiaTheme="majorEastAsia" w:hAnsiTheme="majorHAnsi" w:cstheme="majorBidi"/>
      <w:spacing w:val="-10"/>
      <w:kern w:val="28"/>
      <w:sz w:val="56"/>
      <w:szCs w:val="56"/>
      <w:lang w:eastAsia="fr-FR"/>
      <w14:ligatures w14:val="none"/>
    </w:rPr>
  </w:style>
  <w:style w:type="paragraph" w:styleId="Sous-titre">
    <w:name w:val="Subtitle"/>
    <w:basedOn w:val="Normal"/>
    <w:next w:val="Normal"/>
    <w:link w:val="Sous-titreCar"/>
    <w:uiPriority w:val="11"/>
    <w:rsid w:val="008D672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6726"/>
    <w:rPr>
      <w:rFonts w:eastAsiaTheme="majorEastAsia" w:cstheme="majorBidi"/>
      <w:color w:val="595959" w:themeColor="text1" w:themeTint="A6"/>
      <w:spacing w:val="15"/>
      <w:kern w:val="0"/>
      <w:sz w:val="28"/>
      <w:szCs w:val="28"/>
      <w:lang w:eastAsia="fr-FR"/>
      <w14:ligatures w14:val="none"/>
    </w:rPr>
  </w:style>
  <w:style w:type="paragraph" w:styleId="Citation">
    <w:name w:val="Quote"/>
    <w:basedOn w:val="Normal"/>
    <w:next w:val="Normal"/>
    <w:link w:val="CitationCar"/>
    <w:uiPriority w:val="29"/>
    <w:rsid w:val="008D672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D6726"/>
    <w:rPr>
      <w:rFonts w:ascii="Inter Light" w:hAnsi="Inter Light" w:cs="Arial"/>
      <w:i/>
      <w:iCs/>
      <w:color w:val="404040" w:themeColor="text1" w:themeTint="BF"/>
      <w:kern w:val="0"/>
      <w:szCs w:val="20"/>
      <w:lang w:eastAsia="fr-FR"/>
      <w14:ligatures w14:val="none"/>
    </w:rPr>
  </w:style>
  <w:style w:type="paragraph" w:styleId="Paragraphedeliste">
    <w:name w:val="List Paragraph"/>
    <w:basedOn w:val="Normal"/>
    <w:uiPriority w:val="34"/>
    <w:rsid w:val="008D6726"/>
    <w:pPr>
      <w:ind w:left="720"/>
      <w:contextualSpacing/>
    </w:pPr>
  </w:style>
  <w:style w:type="character" w:styleId="Accentuationintense">
    <w:name w:val="Intense Emphasis"/>
    <w:basedOn w:val="Policepardfaut"/>
    <w:uiPriority w:val="21"/>
    <w:rsid w:val="008D6726"/>
    <w:rPr>
      <w:i/>
      <w:iCs/>
      <w:color w:val="0F4761" w:themeColor="accent1" w:themeShade="BF"/>
    </w:rPr>
  </w:style>
  <w:style w:type="paragraph" w:styleId="Citationintense">
    <w:name w:val="Intense Quote"/>
    <w:basedOn w:val="Normal"/>
    <w:next w:val="Normal"/>
    <w:link w:val="CitationintenseCar"/>
    <w:uiPriority w:val="30"/>
    <w:rsid w:val="008D6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D6726"/>
    <w:rPr>
      <w:rFonts w:ascii="Inter Light" w:hAnsi="Inter Light" w:cs="Arial"/>
      <w:i/>
      <w:iCs/>
      <w:color w:val="0F4761" w:themeColor="accent1" w:themeShade="BF"/>
      <w:kern w:val="0"/>
      <w:szCs w:val="20"/>
      <w:lang w:eastAsia="fr-FR"/>
      <w14:ligatures w14:val="none"/>
    </w:rPr>
  </w:style>
  <w:style w:type="character" w:styleId="Rfrenceintense">
    <w:name w:val="Intense Reference"/>
    <w:basedOn w:val="Policepardfaut"/>
    <w:uiPriority w:val="32"/>
    <w:rsid w:val="008D6726"/>
    <w:rPr>
      <w:b/>
      <w:bCs/>
      <w:smallCaps/>
      <w:color w:val="0F4761" w:themeColor="accent1" w:themeShade="BF"/>
      <w:spacing w:val="5"/>
    </w:rPr>
  </w:style>
  <w:style w:type="paragraph" w:styleId="En-tte">
    <w:name w:val="header"/>
    <w:basedOn w:val="Normal"/>
    <w:link w:val="En-tteCar"/>
    <w:uiPriority w:val="99"/>
    <w:unhideWhenUsed/>
    <w:rsid w:val="008D6726"/>
    <w:pPr>
      <w:tabs>
        <w:tab w:val="center" w:pos="4536"/>
        <w:tab w:val="right" w:pos="9072"/>
      </w:tabs>
    </w:pPr>
  </w:style>
  <w:style w:type="character" w:customStyle="1" w:styleId="En-tteCar">
    <w:name w:val="En-tête Car"/>
    <w:basedOn w:val="Policepardfaut"/>
    <w:link w:val="En-tte"/>
    <w:uiPriority w:val="99"/>
    <w:rsid w:val="008D6726"/>
    <w:rPr>
      <w:rFonts w:ascii="Inter Light" w:hAnsi="Inter Light" w:cs="Arial"/>
      <w:kern w:val="0"/>
      <w:szCs w:val="20"/>
      <w:lang w:eastAsia="fr-FR"/>
      <w14:ligatures w14:val="none"/>
    </w:rPr>
  </w:style>
  <w:style w:type="paragraph" w:styleId="Pieddepage">
    <w:name w:val="footer"/>
    <w:basedOn w:val="Normal"/>
    <w:link w:val="PieddepageCar"/>
    <w:uiPriority w:val="99"/>
    <w:unhideWhenUsed/>
    <w:rsid w:val="008D6726"/>
    <w:pPr>
      <w:tabs>
        <w:tab w:val="center" w:pos="4536"/>
        <w:tab w:val="right" w:pos="9072"/>
      </w:tabs>
    </w:pPr>
  </w:style>
  <w:style w:type="character" w:customStyle="1" w:styleId="PieddepageCar">
    <w:name w:val="Pied de page Car"/>
    <w:basedOn w:val="Policepardfaut"/>
    <w:link w:val="Pieddepage"/>
    <w:uiPriority w:val="99"/>
    <w:rsid w:val="008D6726"/>
    <w:rPr>
      <w:rFonts w:ascii="Inter Light" w:hAnsi="Inter Light" w:cs="Arial"/>
      <w:kern w:val="0"/>
      <w:szCs w:val="20"/>
      <w:lang w:eastAsia="fr-FR"/>
      <w14:ligatures w14:val="none"/>
    </w:rPr>
  </w:style>
  <w:style w:type="table" w:styleId="Grilledutableau">
    <w:name w:val="Table Grid"/>
    <w:basedOn w:val="TableauNormal"/>
    <w:uiPriority w:val="39"/>
    <w:rsid w:val="008D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8D6726"/>
    <w:rPr>
      <w:color w:val="0000FF"/>
      <w:u w:val="single"/>
    </w:rPr>
  </w:style>
  <w:style w:type="paragraph" w:customStyle="1" w:styleId="Style7">
    <w:name w:val="Style7"/>
    <w:basedOn w:val="Pieddepage"/>
    <w:link w:val="Style7Car"/>
    <w:autoRedefine/>
    <w:rsid w:val="008D6726"/>
    <w:pPr>
      <w:spacing w:after="120"/>
    </w:pPr>
    <w:rPr>
      <w:sz w:val="14"/>
    </w:rPr>
  </w:style>
  <w:style w:type="character" w:customStyle="1" w:styleId="Style7Car">
    <w:name w:val="Style7 Car"/>
    <w:basedOn w:val="PieddepageCar"/>
    <w:link w:val="Style7"/>
    <w:rsid w:val="008D6726"/>
    <w:rPr>
      <w:rFonts w:ascii="Inter Light" w:hAnsi="Inter Light" w:cs="Arial"/>
      <w:kern w:val="0"/>
      <w:sz w:val="14"/>
      <w:szCs w:val="20"/>
      <w:lang w:eastAsia="fr-FR"/>
      <w14:ligatures w14:val="none"/>
    </w:rPr>
  </w:style>
  <w:style w:type="paragraph" w:customStyle="1" w:styleId="Grandtitre">
    <w:name w:val="Grand titre"/>
    <w:basedOn w:val="Normal"/>
    <w:link w:val="GrandtitreCar"/>
    <w:qFormat/>
    <w:rsid w:val="00E36329"/>
    <w:pPr>
      <w:tabs>
        <w:tab w:val="left" w:pos="1704"/>
      </w:tabs>
      <w:jc w:val="center"/>
    </w:pPr>
    <w:rPr>
      <w:rFonts w:ascii="Poppins SemiBold" w:hAnsi="Poppins SemiBold" w:cs="Poppins SemiBold"/>
      <w:sz w:val="40"/>
      <w:szCs w:val="40"/>
    </w:rPr>
  </w:style>
  <w:style w:type="character" w:customStyle="1" w:styleId="GrandtitreCar">
    <w:name w:val="Grand titre Car"/>
    <w:basedOn w:val="Policepardfaut"/>
    <w:link w:val="Grandtitre"/>
    <w:rsid w:val="00E36329"/>
    <w:rPr>
      <w:rFonts w:ascii="Poppins SemiBold" w:hAnsi="Poppins SemiBold" w:cs="Poppins SemiBold"/>
      <w:kern w:val="0"/>
      <w:sz w:val="40"/>
      <w:szCs w:val="40"/>
      <w:lang w:eastAsia="fr-FR"/>
      <w14:ligatures w14:val="none"/>
    </w:rPr>
  </w:style>
  <w:style w:type="paragraph" w:customStyle="1" w:styleId="Alt9">
    <w:name w:val="Alt9"/>
    <w:basedOn w:val="Normal"/>
    <w:next w:val="Normal"/>
    <w:link w:val="Alt9Car"/>
    <w:rsid w:val="009F16AB"/>
    <w:pPr>
      <w:numPr>
        <w:ilvl w:val="1"/>
        <w:numId w:val="1"/>
      </w:numPr>
      <w:spacing w:before="120" w:after="120"/>
      <w:ind w:left="579" w:hanging="295"/>
      <w:jc w:val="both"/>
      <w:outlineLvl w:val="1"/>
    </w:pPr>
    <w:rPr>
      <w:rFonts w:ascii="Inter" w:hAnsi="Inter"/>
      <w:b/>
      <w:sz w:val="24"/>
      <w:szCs w:val="24"/>
    </w:rPr>
  </w:style>
  <w:style w:type="paragraph" w:customStyle="1" w:styleId="Alt8">
    <w:name w:val="Alt8"/>
    <w:basedOn w:val="Normal"/>
    <w:next w:val="Normal"/>
    <w:rsid w:val="009F16AB"/>
    <w:pPr>
      <w:numPr>
        <w:ilvl w:val="2"/>
        <w:numId w:val="1"/>
      </w:numPr>
      <w:tabs>
        <w:tab w:val="left" w:pos="1418"/>
      </w:tabs>
      <w:spacing w:before="120" w:after="120"/>
      <w:jc w:val="both"/>
      <w:outlineLvl w:val="2"/>
    </w:pPr>
    <w:rPr>
      <w:sz w:val="24"/>
      <w:szCs w:val="22"/>
    </w:rPr>
  </w:style>
  <w:style w:type="paragraph" w:customStyle="1" w:styleId="Alt7">
    <w:name w:val="Alt7"/>
    <w:basedOn w:val="Normal"/>
    <w:next w:val="Normal"/>
    <w:rsid w:val="009F16AB"/>
    <w:pPr>
      <w:numPr>
        <w:ilvl w:val="3"/>
        <w:numId w:val="1"/>
      </w:numPr>
      <w:tabs>
        <w:tab w:val="left" w:pos="1985"/>
      </w:tabs>
      <w:spacing w:before="120" w:after="120"/>
      <w:ind w:left="794"/>
      <w:jc w:val="both"/>
      <w:outlineLvl w:val="3"/>
    </w:pPr>
    <w:rPr>
      <w:sz w:val="24"/>
    </w:rPr>
  </w:style>
  <w:style w:type="paragraph" w:customStyle="1" w:styleId="Alt6">
    <w:name w:val="Alt6"/>
    <w:basedOn w:val="Normal"/>
    <w:autoRedefine/>
    <w:rsid w:val="009F16AB"/>
    <w:pPr>
      <w:numPr>
        <w:ilvl w:val="4"/>
        <w:numId w:val="1"/>
      </w:numPr>
    </w:pPr>
    <w:rPr>
      <w:sz w:val="24"/>
    </w:rPr>
  </w:style>
  <w:style w:type="paragraph" w:customStyle="1" w:styleId="Alt0">
    <w:name w:val="Alt0"/>
    <w:basedOn w:val="Normal"/>
    <w:next w:val="Normal"/>
    <w:link w:val="Alt0Car"/>
    <w:rsid w:val="009F16AB"/>
    <w:pPr>
      <w:numPr>
        <w:numId w:val="1"/>
      </w:numPr>
      <w:tabs>
        <w:tab w:val="left" w:pos="567"/>
      </w:tabs>
      <w:spacing w:before="120" w:after="120"/>
      <w:ind w:left="431" w:hanging="431"/>
      <w:outlineLvl w:val="0"/>
    </w:pPr>
    <w:rPr>
      <w:b/>
      <w:bCs/>
      <w:caps/>
      <w:color w:val="808080" w:themeColor="background1" w:themeShade="80"/>
      <w:sz w:val="24"/>
    </w:rPr>
  </w:style>
  <w:style w:type="character" w:customStyle="1" w:styleId="Alt0Car">
    <w:name w:val="Alt0 Car"/>
    <w:basedOn w:val="Policepardfaut"/>
    <w:link w:val="Alt0"/>
    <w:rsid w:val="009F16AB"/>
    <w:rPr>
      <w:rFonts w:ascii="Inter Light" w:hAnsi="Inter Light" w:cs="Arial"/>
      <w:b/>
      <w:bCs/>
      <w:caps/>
      <w:color w:val="808080" w:themeColor="background1" w:themeShade="80"/>
      <w:kern w:val="0"/>
      <w:sz w:val="24"/>
      <w:szCs w:val="20"/>
      <w:lang w:eastAsia="fr-FR"/>
      <w14:ligatures w14:val="none"/>
    </w:rPr>
  </w:style>
  <w:style w:type="paragraph" w:customStyle="1" w:styleId="NIV1">
    <w:name w:val="NIV1"/>
    <w:basedOn w:val="Alt0"/>
    <w:link w:val="NIV1Car"/>
    <w:qFormat/>
    <w:rsid w:val="009F16AB"/>
    <w:pPr>
      <w:ind w:left="432" w:hanging="432"/>
    </w:pPr>
  </w:style>
  <w:style w:type="character" w:customStyle="1" w:styleId="NIV1Car">
    <w:name w:val="NIV1 Car"/>
    <w:basedOn w:val="Alt0Car"/>
    <w:link w:val="NIV1"/>
    <w:rsid w:val="009F16AB"/>
    <w:rPr>
      <w:rFonts w:ascii="Inter Light" w:hAnsi="Inter Light" w:cs="Arial"/>
      <w:b/>
      <w:bCs/>
      <w:caps/>
      <w:color w:val="808080" w:themeColor="background1" w:themeShade="80"/>
      <w:kern w:val="0"/>
      <w:sz w:val="24"/>
      <w:szCs w:val="20"/>
      <w:lang w:eastAsia="fr-FR"/>
      <w14:ligatures w14:val="none"/>
    </w:rPr>
  </w:style>
  <w:style w:type="paragraph" w:customStyle="1" w:styleId="NIV2">
    <w:name w:val="NIV2"/>
    <w:basedOn w:val="Alt9"/>
    <w:link w:val="NIV2Car"/>
    <w:qFormat/>
    <w:rsid w:val="009F16AB"/>
  </w:style>
  <w:style w:type="character" w:customStyle="1" w:styleId="NIV2Car">
    <w:name w:val="NIV2 Car"/>
    <w:basedOn w:val="Policepardfaut"/>
    <w:link w:val="NIV2"/>
    <w:rsid w:val="009F16AB"/>
    <w:rPr>
      <w:rFonts w:ascii="Inter" w:hAnsi="Inter" w:cs="Arial"/>
      <w:b/>
      <w:kern w:val="0"/>
      <w:sz w:val="24"/>
      <w:szCs w:val="24"/>
      <w:lang w:eastAsia="fr-FR"/>
      <w14:ligatures w14:val="none"/>
    </w:rPr>
  </w:style>
  <w:style w:type="paragraph" w:customStyle="1" w:styleId="NIV3">
    <w:name w:val="NIV3"/>
    <w:basedOn w:val="Alt8"/>
    <w:link w:val="NIV3Car"/>
    <w:qFormat/>
    <w:rsid w:val="009F16AB"/>
  </w:style>
  <w:style w:type="character" w:customStyle="1" w:styleId="NIV3Car">
    <w:name w:val="NIV3 Car"/>
    <w:basedOn w:val="Policepardfaut"/>
    <w:link w:val="NIV3"/>
    <w:rsid w:val="009F16AB"/>
    <w:rPr>
      <w:rFonts w:ascii="Inter Light" w:hAnsi="Inter Light" w:cs="Arial"/>
      <w:kern w:val="0"/>
      <w:sz w:val="24"/>
      <w:lang w:eastAsia="fr-FR"/>
      <w14:ligatures w14:val="none"/>
    </w:rPr>
  </w:style>
  <w:style w:type="paragraph" w:customStyle="1" w:styleId="NIV4">
    <w:name w:val="NIV4"/>
    <w:basedOn w:val="Alt7"/>
    <w:link w:val="NIV4Car"/>
    <w:qFormat/>
    <w:rsid w:val="009F16AB"/>
  </w:style>
  <w:style w:type="character" w:customStyle="1" w:styleId="NIV4Car">
    <w:name w:val="NIV4 Car"/>
    <w:basedOn w:val="Policepardfaut"/>
    <w:link w:val="NIV4"/>
    <w:rsid w:val="009F16AB"/>
    <w:rPr>
      <w:rFonts w:ascii="Inter Light" w:hAnsi="Inter Light" w:cs="Arial"/>
      <w:kern w:val="0"/>
      <w:sz w:val="24"/>
      <w:szCs w:val="20"/>
      <w:lang w:eastAsia="fr-FR"/>
      <w14:ligatures w14:val="none"/>
    </w:rPr>
  </w:style>
  <w:style w:type="paragraph" w:customStyle="1" w:styleId="TITREentete">
    <w:name w:val="TITRE entete"/>
    <w:basedOn w:val="En-tte"/>
    <w:link w:val="TITREenteteCar"/>
    <w:qFormat/>
    <w:rsid w:val="009F16AB"/>
    <w:pPr>
      <w:jc w:val="center"/>
    </w:pPr>
  </w:style>
  <w:style w:type="character" w:customStyle="1" w:styleId="TITREenteteCar">
    <w:name w:val="TITRE entete Car"/>
    <w:basedOn w:val="En-tteCar"/>
    <w:link w:val="TITREentete"/>
    <w:rsid w:val="009F16AB"/>
    <w:rPr>
      <w:rFonts w:ascii="Inter Light" w:hAnsi="Inter Light" w:cs="Arial"/>
      <w:kern w:val="0"/>
      <w:szCs w:val="20"/>
      <w:lang w:eastAsia="fr-FR"/>
      <w14:ligatures w14:val="none"/>
    </w:rPr>
  </w:style>
  <w:style w:type="paragraph" w:customStyle="1" w:styleId="Ctrl3">
    <w:name w:val="Ctrl3"/>
    <w:basedOn w:val="Normal"/>
    <w:rsid w:val="009F16AB"/>
    <w:pPr>
      <w:numPr>
        <w:numId w:val="2"/>
      </w:numPr>
      <w:ind w:left="681" w:hanging="397"/>
      <w:jc w:val="both"/>
    </w:pPr>
    <w:rPr>
      <w:rFonts w:ascii="Inter" w:hAnsi="Inter"/>
      <w:sz w:val="24"/>
    </w:rPr>
  </w:style>
  <w:style w:type="paragraph" w:customStyle="1" w:styleId="Ctrl4">
    <w:name w:val="Ctrl4"/>
    <w:basedOn w:val="Normal"/>
    <w:rsid w:val="009F16AB"/>
    <w:pPr>
      <w:numPr>
        <w:numId w:val="3"/>
      </w:numPr>
      <w:jc w:val="both"/>
    </w:pPr>
    <w:rPr>
      <w:rFonts w:ascii="Inter" w:hAnsi="Inter"/>
      <w:sz w:val="24"/>
    </w:rPr>
  </w:style>
  <w:style w:type="paragraph" w:customStyle="1" w:styleId="Ctrl5">
    <w:name w:val="Ctrl5"/>
    <w:basedOn w:val="Normal"/>
    <w:rsid w:val="009F16AB"/>
    <w:pPr>
      <w:numPr>
        <w:numId w:val="4"/>
      </w:numPr>
      <w:ind w:left="1191" w:hanging="340"/>
      <w:jc w:val="both"/>
    </w:pPr>
    <w:rPr>
      <w:sz w:val="24"/>
      <w:lang w:val="en-GB"/>
    </w:rPr>
  </w:style>
  <w:style w:type="paragraph" w:customStyle="1" w:styleId="Point1">
    <w:name w:val="Point1"/>
    <w:basedOn w:val="Ctrl3"/>
    <w:link w:val="Point1Car"/>
    <w:qFormat/>
    <w:rsid w:val="0096561B"/>
    <w:pPr>
      <w:ind w:left="680" w:hanging="396"/>
    </w:pPr>
    <w:rPr>
      <w:rFonts w:ascii="Inter Light" w:hAnsi="Inter Light"/>
      <w:sz w:val="22"/>
      <w:szCs w:val="18"/>
    </w:rPr>
  </w:style>
  <w:style w:type="character" w:customStyle="1" w:styleId="Point1Car">
    <w:name w:val="Point1 Car"/>
    <w:basedOn w:val="Policepardfaut"/>
    <w:link w:val="Point1"/>
    <w:rsid w:val="0096561B"/>
    <w:rPr>
      <w:rFonts w:ascii="Inter Light" w:hAnsi="Inter Light" w:cs="Arial"/>
      <w:kern w:val="0"/>
      <w:szCs w:val="18"/>
      <w:lang w:eastAsia="fr-FR"/>
      <w14:ligatures w14:val="none"/>
    </w:rPr>
  </w:style>
  <w:style w:type="paragraph" w:customStyle="1" w:styleId="Point2">
    <w:name w:val="Point2"/>
    <w:basedOn w:val="Ctrl4"/>
    <w:link w:val="Point2Car"/>
    <w:qFormat/>
    <w:rsid w:val="009F16AB"/>
    <w:rPr>
      <w:lang w:val="en-GB"/>
    </w:rPr>
  </w:style>
  <w:style w:type="character" w:customStyle="1" w:styleId="Point2Car">
    <w:name w:val="Point2 Car"/>
    <w:basedOn w:val="Policepardfaut"/>
    <w:link w:val="Point2"/>
    <w:rsid w:val="009F16AB"/>
    <w:rPr>
      <w:rFonts w:ascii="Inter" w:hAnsi="Inter" w:cs="Arial"/>
      <w:kern w:val="0"/>
      <w:sz w:val="24"/>
      <w:szCs w:val="20"/>
      <w:lang w:val="en-GB" w:eastAsia="fr-FR"/>
      <w14:ligatures w14:val="none"/>
    </w:rPr>
  </w:style>
  <w:style w:type="paragraph" w:customStyle="1" w:styleId="Point3">
    <w:name w:val="Point3"/>
    <w:basedOn w:val="Ctrl5"/>
    <w:link w:val="Point3Car"/>
    <w:qFormat/>
    <w:rsid w:val="009F16AB"/>
  </w:style>
  <w:style w:type="character" w:customStyle="1" w:styleId="Point3Car">
    <w:name w:val="Point3 Car"/>
    <w:basedOn w:val="Policepardfaut"/>
    <w:link w:val="Point3"/>
    <w:rsid w:val="009F16AB"/>
    <w:rPr>
      <w:rFonts w:ascii="Inter Light" w:hAnsi="Inter Light" w:cs="Arial"/>
      <w:kern w:val="0"/>
      <w:sz w:val="24"/>
      <w:szCs w:val="20"/>
      <w:lang w:val="en-GB" w:eastAsia="fr-FR"/>
      <w14:ligatures w14:val="none"/>
    </w:rPr>
  </w:style>
  <w:style w:type="paragraph" w:styleId="En-ttedetabledesmatires">
    <w:name w:val="TOC Heading"/>
    <w:basedOn w:val="Titre1"/>
    <w:next w:val="Normal"/>
    <w:uiPriority w:val="39"/>
    <w:unhideWhenUsed/>
    <w:qFormat/>
    <w:rsid w:val="00074A99"/>
    <w:pPr>
      <w:overflowPunct/>
      <w:autoSpaceDE/>
      <w:autoSpaceDN/>
      <w:adjustRightInd/>
      <w:spacing w:before="240" w:after="240" w:line="259" w:lineRule="auto"/>
      <w:ind w:right="0"/>
      <w:jc w:val="center"/>
      <w:textAlignment w:val="auto"/>
      <w:outlineLvl w:val="9"/>
    </w:pPr>
    <w:rPr>
      <w:rFonts w:ascii="Poppins" w:hAnsi="Poppins"/>
      <w:color w:val="7F7F7F" w:themeColor="text1" w:themeTint="80"/>
      <w:sz w:val="32"/>
      <w:szCs w:val="32"/>
    </w:rPr>
  </w:style>
  <w:style w:type="paragraph" w:styleId="TM1">
    <w:name w:val="toc 1"/>
    <w:basedOn w:val="Normal"/>
    <w:next w:val="Normal"/>
    <w:autoRedefine/>
    <w:uiPriority w:val="39"/>
    <w:unhideWhenUsed/>
    <w:rsid w:val="00D53EDB"/>
    <w:pPr>
      <w:spacing w:after="100"/>
    </w:pPr>
  </w:style>
  <w:style w:type="paragraph" w:styleId="TM2">
    <w:name w:val="toc 2"/>
    <w:basedOn w:val="Normal"/>
    <w:next w:val="Normal"/>
    <w:autoRedefine/>
    <w:uiPriority w:val="39"/>
    <w:unhideWhenUsed/>
    <w:rsid w:val="00D53EDB"/>
    <w:pPr>
      <w:spacing w:after="100"/>
      <w:ind w:left="220"/>
    </w:pPr>
  </w:style>
  <w:style w:type="paragraph" w:styleId="TM3">
    <w:name w:val="toc 3"/>
    <w:basedOn w:val="Normal"/>
    <w:next w:val="Normal"/>
    <w:autoRedefine/>
    <w:uiPriority w:val="39"/>
    <w:unhideWhenUsed/>
    <w:rsid w:val="00D53EDB"/>
    <w:pPr>
      <w:spacing w:after="100"/>
      <w:ind w:left="440"/>
    </w:pPr>
  </w:style>
  <w:style w:type="character" w:customStyle="1" w:styleId="Alt9Car">
    <w:name w:val="Alt9 Car"/>
    <w:basedOn w:val="Policepardfaut"/>
    <w:link w:val="Alt9"/>
    <w:rsid w:val="001D72C9"/>
    <w:rPr>
      <w:rFonts w:ascii="Inter" w:hAnsi="Inter" w:cs="Arial"/>
      <w:b/>
      <w:kern w:val="0"/>
      <w:sz w:val="24"/>
      <w:szCs w:val="24"/>
      <w:lang w:eastAsia="fr-FR"/>
      <w14:ligatures w14:val="none"/>
    </w:rPr>
  </w:style>
  <w:style w:type="paragraph" w:styleId="Listepuces">
    <w:name w:val="List Bullet"/>
    <w:basedOn w:val="Normal"/>
    <w:autoRedefine/>
    <w:rsid w:val="005E30BF"/>
    <w:pPr>
      <w:ind w:left="432" w:right="0" w:hanging="432"/>
      <w:jc w:val="both"/>
    </w:pPr>
    <w:rPr>
      <w:rFonts w:ascii="Arial" w:hAnsi="Arial" w:cs="Times New Roman"/>
      <w:sz w:val="24"/>
    </w:rPr>
  </w:style>
  <w:style w:type="paragraph" w:styleId="Corpsdetexte2">
    <w:name w:val="Body Text 2"/>
    <w:basedOn w:val="Normal"/>
    <w:link w:val="Corpsdetexte2Car"/>
    <w:rsid w:val="005E30BF"/>
    <w:pPr>
      <w:overflowPunct/>
      <w:autoSpaceDE/>
      <w:autoSpaceDN/>
      <w:adjustRightInd/>
      <w:ind w:right="0"/>
      <w:jc w:val="both"/>
      <w:textAlignment w:val="auto"/>
    </w:pPr>
    <w:rPr>
      <w:rFonts w:ascii="Times New Roman" w:hAnsi="Times New Roman" w:cs="Times New Roman"/>
      <w:sz w:val="24"/>
      <w:szCs w:val="24"/>
      <w:lang w:val="en-GB"/>
    </w:rPr>
  </w:style>
  <w:style w:type="character" w:customStyle="1" w:styleId="Corpsdetexte2Car">
    <w:name w:val="Corps de texte 2 Car"/>
    <w:basedOn w:val="Policepardfaut"/>
    <w:link w:val="Corpsdetexte2"/>
    <w:rsid w:val="005E30BF"/>
    <w:rPr>
      <w:rFonts w:ascii="Times New Roman" w:hAnsi="Times New Roman" w:cs="Times New Roman"/>
      <w:kern w:val="0"/>
      <w:sz w:val="24"/>
      <w:szCs w:val="24"/>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568">
      <w:bodyDiv w:val="1"/>
      <w:marLeft w:val="0"/>
      <w:marRight w:val="0"/>
      <w:marTop w:val="0"/>
      <w:marBottom w:val="0"/>
      <w:divBdr>
        <w:top w:val="none" w:sz="0" w:space="0" w:color="auto"/>
        <w:left w:val="none" w:sz="0" w:space="0" w:color="auto"/>
        <w:bottom w:val="none" w:sz="0" w:space="0" w:color="auto"/>
        <w:right w:val="none" w:sz="0" w:space="0" w:color="auto"/>
      </w:divBdr>
    </w:div>
    <w:div w:id="8339369">
      <w:bodyDiv w:val="1"/>
      <w:marLeft w:val="0"/>
      <w:marRight w:val="0"/>
      <w:marTop w:val="0"/>
      <w:marBottom w:val="0"/>
      <w:divBdr>
        <w:top w:val="none" w:sz="0" w:space="0" w:color="auto"/>
        <w:left w:val="none" w:sz="0" w:space="0" w:color="auto"/>
        <w:bottom w:val="none" w:sz="0" w:space="0" w:color="auto"/>
        <w:right w:val="none" w:sz="0" w:space="0" w:color="auto"/>
      </w:divBdr>
    </w:div>
    <w:div w:id="62727183">
      <w:bodyDiv w:val="1"/>
      <w:marLeft w:val="0"/>
      <w:marRight w:val="0"/>
      <w:marTop w:val="0"/>
      <w:marBottom w:val="0"/>
      <w:divBdr>
        <w:top w:val="none" w:sz="0" w:space="0" w:color="auto"/>
        <w:left w:val="none" w:sz="0" w:space="0" w:color="auto"/>
        <w:bottom w:val="none" w:sz="0" w:space="0" w:color="auto"/>
        <w:right w:val="none" w:sz="0" w:space="0" w:color="auto"/>
      </w:divBdr>
    </w:div>
    <w:div w:id="464589239">
      <w:bodyDiv w:val="1"/>
      <w:marLeft w:val="0"/>
      <w:marRight w:val="0"/>
      <w:marTop w:val="0"/>
      <w:marBottom w:val="0"/>
      <w:divBdr>
        <w:top w:val="none" w:sz="0" w:space="0" w:color="auto"/>
        <w:left w:val="none" w:sz="0" w:space="0" w:color="auto"/>
        <w:bottom w:val="none" w:sz="0" w:space="0" w:color="auto"/>
        <w:right w:val="none" w:sz="0" w:space="0" w:color="auto"/>
      </w:divBdr>
    </w:div>
    <w:div w:id="492574707">
      <w:bodyDiv w:val="1"/>
      <w:marLeft w:val="0"/>
      <w:marRight w:val="0"/>
      <w:marTop w:val="0"/>
      <w:marBottom w:val="0"/>
      <w:divBdr>
        <w:top w:val="none" w:sz="0" w:space="0" w:color="auto"/>
        <w:left w:val="none" w:sz="0" w:space="0" w:color="auto"/>
        <w:bottom w:val="none" w:sz="0" w:space="0" w:color="auto"/>
        <w:right w:val="none" w:sz="0" w:space="0" w:color="auto"/>
      </w:divBdr>
    </w:div>
    <w:div w:id="554003738">
      <w:bodyDiv w:val="1"/>
      <w:marLeft w:val="0"/>
      <w:marRight w:val="0"/>
      <w:marTop w:val="0"/>
      <w:marBottom w:val="0"/>
      <w:divBdr>
        <w:top w:val="none" w:sz="0" w:space="0" w:color="auto"/>
        <w:left w:val="none" w:sz="0" w:space="0" w:color="auto"/>
        <w:bottom w:val="none" w:sz="0" w:space="0" w:color="auto"/>
        <w:right w:val="none" w:sz="0" w:space="0" w:color="auto"/>
      </w:divBdr>
    </w:div>
    <w:div w:id="710685569">
      <w:bodyDiv w:val="1"/>
      <w:marLeft w:val="0"/>
      <w:marRight w:val="0"/>
      <w:marTop w:val="0"/>
      <w:marBottom w:val="0"/>
      <w:divBdr>
        <w:top w:val="none" w:sz="0" w:space="0" w:color="auto"/>
        <w:left w:val="none" w:sz="0" w:space="0" w:color="auto"/>
        <w:bottom w:val="none" w:sz="0" w:space="0" w:color="auto"/>
        <w:right w:val="none" w:sz="0" w:space="0" w:color="auto"/>
      </w:divBdr>
    </w:div>
    <w:div w:id="1083408354">
      <w:bodyDiv w:val="1"/>
      <w:marLeft w:val="0"/>
      <w:marRight w:val="0"/>
      <w:marTop w:val="0"/>
      <w:marBottom w:val="0"/>
      <w:divBdr>
        <w:top w:val="none" w:sz="0" w:space="0" w:color="auto"/>
        <w:left w:val="none" w:sz="0" w:space="0" w:color="auto"/>
        <w:bottom w:val="none" w:sz="0" w:space="0" w:color="auto"/>
        <w:right w:val="none" w:sz="0" w:space="0" w:color="auto"/>
      </w:divBdr>
    </w:div>
    <w:div w:id="1085613570">
      <w:bodyDiv w:val="1"/>
      <w:marLeft w:val="0"/>
      <w:marRight w:val="0"/>
      <w:marTop w:val="0"/>
      <w:marBottom w:val="0"/>
      <w:divBdr>
        <w:top w:val="none" w:sz="0" w:space="0" w:color="auto"/>
        <w:left w:val="none" w:sz="0" w:space="0" w:color="auto"/>
        <w:bottom w:val="none" w:sz="0" w:space="0" w:color="auto"/>
        <w:right w:val="none" w:sz="0" w:space="0" w:color="auto"/>
      </w:divBdr>
    </w:div>
    <w:div w:id="1143811346">
      <w:bodyDiv w:val="1"/>
      <w:marLeft w:val="0"/>
      <w:marRight w:val="0"/>
      <w:marTop w:val="0"/>
      <w:marBottom w:val="0"/>
      <w:divBdr>
        <w:top w:val="none" w:sz="0" w:space="0" w:color="auto"/>
        <w:left w:val="none" w:sz="0" w:space="0" w:color="auto"/>
        <w:bottom w:val="none" w:sz="0" w:space="0" w:color="auto"/>
        <w:right w:val="none" w:sz="0" w:space="0" w:color="auto"/>
      </w:divBdr>
    </w:div>
    <w:div w:id="1333873640">
      <w:bodyDiv w:val="1"/>
      <w:marLeft w:val="0"/>
      <w:marRight w:val="0"/>
      <w:marTop w:val="0"/>
      <w:marBottom w:val="0"/>
      <w:divBdr>
        <w:top w:val="none" w:sz="0" w:space="0" w:color="auto"/>
        <w:left w:val="none" w:sz="0" w:space="0" w:color="auto"/>
        <w:bottom w:val="none" w:sz="0" w:space="0" w:color="auto"/>
        <w:right w:val="none" w:sz="0" w:space="0" w:color="auto"/>
      </w:divBdr>
    </w:div>
    <w:div w:id="1454981984">
      <w:bodyDiv w:val="1"/>
      <w:marLeft w:val="0"/>
      <w:marRight w:val="0"/>
      <w:marTop w:val="0"/>
      <w:marBottom w:val="0"/>
      <w:divBdr>
        <w:top w:val="none" w:sz="0" w:space="0" w:color="auto"/>
        <w:left w:val="none" w:sz="0" w:space="0" w:color="auto"/>
        <w:bottom w:val="none" w:sz="0" w:space="0" w:color="auto"/>
        <w:right w:val="none" w:sz="0" w:space="0" w:color="auto"/>
      </w:divBdr>
    </w:div>
    <w:div w:id="1531917907">
      <w:bodyDiv w:val="1"/>
      <w:marLeft w:val="0"/>
      <w:marRight w:val="0"/>
      <w:marTop w:val="0"/>
      <w:marBottom w:val="0"/>
      <w:divBdr>
        <w:top w:val="none" w:sz="0" w:space="0" w:color="auto"/>
        <w:left w:val="none" w:sz="0" w:space="0" w:color="auto"/>
        <w:bottom w:val="none" w:sz="0" w:space="0" w:color="auto"/>
        <w:right w:val="none" w:sz="0" w:space="0" w:color="auto"/>
      </w:divBdr>
    </w:div>
    <w:div w:id="1562062971">
      <w:bodyDiv w:val="1"/>
      <w:marLeft w:val="0"/>
      <w:marRight w:val="0"/>
      <w:marTop w:val="0"/>
      <w:marBottom w:val="0"/>
      <w:divBdr>
        <w:top w:val="none" w:sz="0" w:space="0" w:color="auto"/>
        <w:left w:val="none" w:sz="0" w:space="0" w:color="auto"/>
        <w:bottom w:val="none" w:sz="0" w:space="0" w:color="auto"/>
        <w:right w:val="none" w:sz="0" w:space="0" w:color="auto"/>
      </w:divBdr>
    </w:div>
    <w:div w:id="1670404192">
      <w:bodyDiv w:val="1"/>
      <w:marLeft w:val="0"/>
      <w:marRight w:val="0"/>
      <w:marTop w:val="0"/>
      <w:marBottom w:val="0"/>
      <w:divBdr>
        <w:top w:val="none" w:sz="0" w:space="0" w:color="auto"/>
        <w:left w:val="none" w:sz="0" w:space="0" w:color="auto"/>
        <w:bottom w:val="none" w:sz="0" w:space="0" w:color="auto"/>
        <w:right w:val="none" w:sz="0" w:space="0" w:color="auto"/>
      </w:divBdr>
    </w:div>
    <w:div w:id="1768695271">
      <w:bodyDiv w:val="1"/>
      <w:marLeft w:val="0"/>
      <w:marRight w:val="0"/>
      <w:marTop w:val="0"/>
      <w:marBottom w:val="0"/>
      <w:divBdr>
        <w:top w:val="none" w:sz="0" w:space="0" w:color="auto"/>
        <w:left w:val="none" w:sz="0" w:space="0" w:color="auto"/>
        <w:bottom w:val="none" w:sz="0" w:space="0" w:color="auto"/>
        <w:right w:val="none" w:sz="0" w:space="0" w:color="auto"/>
      </w:divBdr>
    </w:div>
    <w:div w:id="1805466962">
      <w:bodyDiv w:val="1"/>
      <w:marLeft w:val="0"/>
      <w:marRight w:val="0"/>
      <w:marTop w:val="0"/>
      <w:marBottom w:val="0"/>
      <w:divBdr>
        <w:top w:val="none" w:sz="0" w:space="0" w:color="auto"/>
        <w:left w:val="none" w:sz="0" w:space="0" w:color="auto"/>
        <w:bottom w:val="none" w:sz="0" w:space="0" w:color="auto"/>
        <w:right w:val="none" w:sz="0" w:space="0" w:color="auto"/>
      </w:divBdr>
    </w:div>
    <w:div w:id="18447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tronico-ag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nfidentialit_x00e9_ xmlns="6db23360-0af0-41fb-bcf0-c0a32f285df7">C0</Confidentialit_x00e9_>
    <Categorie xmlns="6db23360-0af0-41fb-bcf0-c0a32f285df7">Achats - AC</Categorie>
    <Processus xmlns="6db23360-0af0-41fb-bcf0-c0a32f285df7">Fournisseurs</Processus>
    <Type_de_doc xmlns="6db23360-0af0-41fb-bcf0-c0a32f285df7">4-Supports d'enregistrement</Type_de_doc>
    <Applicable_Tronico_Atlas xmlns="6db23360-0af0-41fb-bcf0-c0a32f285df7">false</Applicable_Tronico_Atlas>
    <Version_Document xmlns="6db23360-0af0-41fb-bcf0-c0a32f285df7">C</Version_Document>
    <Redacteur xmlns="6db23360-0af0-41fb-bcf0-c0a32f285df7">
      <UserInfo>
        <DisplayName>Anne-Sophie COLLET</DisplayName>
        <AccountId>258</AccountId>
        <AccountType/>
      </UserInfo>
    </Redacteur>
    <Disponiblesurlesiteinternetdelentreprise xmlns="6db23360-0af0-41fb-bcf0-c0a32f285df7">
      <Value>Egalement sur le site Internet TRONICO</Value>
    </Disponiblesurlesiteinternetdelentreprise>
    <Date_Diffusion xmlns="6db23360-0af0-41fb-bcf0-c0a32f285df7">2024-10-24T22:00:00+00:00</Date_Diffu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7A0218822F38479B9B167212675787" ma:contentTypeVersion="17" ma:contentTypeDescription="Crée un document." ma:contentTypeScope="" ma:versionID="842aa90bf5f3adfde87977bb0c97337f">
  <xsd:schema xmlns:xsd="http://www.w3.org/2001/XMLSchema" xmlns:xs="http://www.w3.org/2001/XMLSchema" xmlns:p="http://schemas.microsoft.com/office/2006/metadata/properties" xmlns:ns2="6db23360-0af0-41fb-bcf0-c0a32f285df7" targetNamespace="http://schemas.microsoft.com/office/2006/metadata/properties" ma:root="true" ma:fieldsID="0ae715327fd3f1312981b73a271cde07" ns2:_="">
    <xsd:import namespace="6db23360-0af0-41fb-bcf0-c0a32f285df7"/>
    <xsd:element name="properties">
      <xsd:complexType>
        <xsd:sequence>
          <xsd:element name="documentManagement">
            <xsd:complexType>
              <xsd:all>
                <xsd:element ref="ns2:Version_Document" minOccurs="0"/>
                <xsd:element ref="ns2:Type_de_doc" minOccurs="0"/>
                <xsd:element ref="ns2:Date_Diffusion" minOccurs="0"/>
                <xsd:element ref="ns2:Redacteur" minOccurs="0"/>
                <xsd:element ref="ns2:Processus" minOccurs="0"/>
                <xsd:element ref="ns2:Applicable_Tronico_Atlas"/>
                <xsd:element ref="ns2:Categorie" minOccurs="0"/>
                <xsd:element ref="ns2:MediaServiceSearchProperties" minOccurs="0"/>
                <xsd:element ref="ns2:MediaServiceObjectDetectorVersions" minOccurs="0"/>
                <xsd:element ref="ns2:MediaServiceMetadata" minOccurs="0"/>
                <xsd:element ref="ns2:MediaServiceFastMetadata" minOccurs="0"/>
                <xsd:element ref="ns2:Disponiblesurlesiteinternetdelentreprise" minOccurs="0"/>
                <xsd:element ref="ns2:Confidentialit_x00e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23360-0af0-41fb-bcf0-c0a32f285df7" elementFormDefault="qualified">
    <xsd:import namespace="http://schemas.microsoft.com/office/2006/documentManagement/types"/>
    <xsd:import namespace="http://schemas.microsoft.com/office/infopath/2007/PartnerControls"/>
    <xsd:element name="Version_Document" ma:index="2" nillable="true" ma:displayName="Indice" ma:description="Correspond à une version majeur mise à disposition par le service Qualité pour diffusion officielle" ma:format="Dropdown" ma:internalName="Version_Document">
      <xsd:simpleType>
        <xsd:restriction base="dms:Text">
          <xsd:maxLength value="255"/>
        </xsd:restriction>
      </xsd:simpleType>
    </xsd:element>
    <xsd:element name="Type_de_doc" ma:index="3" nillable="true" ma:displayName="Type de doc" ma:format="Dropdown" ma:internalName="Type_de_doc">
      <xsd:simpleType>
        <xsd:restriction base="dms:Choice">
          <xsd:enumeration value="1-Processus"/>
          <xsd:enumeration value="2-Modes opératoires"/>
          <xsd:enumeration value="3-Instructions"/>
          <xsd:enumeration value="4-Supports d'enregistrement"/>
          <xsd:enumeration value="5-Politique Qualité"/>
          <xsd:enumeration value="6-Manuel Qualité"/>
          <xsd:enumeration value="0-Modèles"/>
        </xsd:restriction>
      </xsd:simpleType>
    </xsd:element>
    <xsd:element name="Date_Diffusion" ma:index="4" nillable="true" ma:displayName="Date Diffusion" ma:format="DateOnly" ma:internalName="Date_Diffusion">
      <xsd:simpleType>
        <xsd:restriction base="dms:DateTime"/>
      </xsd:simpleType>
    </xsd:element>
    <xsd:element name="Redacteur" ma:index="5" nillable="true" ma:displayName="Rédacteur" ma:format="Dropdown" ma:list="UserInfo" ma:SharePointGroup="0" ma:internalName="Redacteu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us" ma:index="6" nillable="true" ma:displayName="Processus" ma:description="Référence du processus TRONICO FRANCE dans le SMQ" ma:format="Dropdown" ma:internalName="Processus">
      <xsd:simpleType>
        <xsd:restriction base="dms:Choice">
          <xsd:enumeration value="Gouvernance"/>
          <xsd:enumeration value="Clients"/>
          <xsd:enumeration value="Tame-Component"/>
          <xsd:enumeration value="Développement"/>
          <xsd:enumeration value="Capital Humain"/>
          <xsd:enumeration value="Fournisseurs"/>
          <xsd:enumeration value="Production"/>
          <xsd:enumeration value="Tame-Power"/>
          <xsd:enumeration value="Tame-Test"/>
        </xsd:restriction>
      </xsd:simpleType>
    </xsd:element>
    <xsd:element name="Applicable_Tronico_Atlas" ma:index="7" ma:displayName="Applicable Tronico Atlas" ma:default="0" ma:format="Dropdown" ma:internalName="Applicable_Tronico_Atlas">
      <xsd:simpleType>
        <xsd:restriction base="dms:Boolean"/>
      </xsd:simpleType>
    </xsd:element>
    <xsd:element name="Categorie" ma:index="8" nillable="true" ma:displayName="Catégorie" ma:format="Dropdown" ma:internalName="Categorie">
      <xsd:simpleType>
        <xsd:restriction base="dms:Choice">
          <xsd:enumeration value="Achats - AC"/>
          <xsd:enumeration value="Contrôle de Gestion - CDG"/>
          <xsd:enumeration value="Contrôle d'Entrée - CE"/>
          <xsd:enumeration value="Commercial - CO"/>
          <xsd:enumeration value="Direction Informatique - DI"/>
          <xsd:enumeration value="Dossiers - DO"/>
          <xsd:enumeration value="Etudes  - ET"/>
          <xsd:enumeration value="Général - GE"/>
          <xsd:enumeration value="Logistique - LO"/>
          <xsd:enumeration value="Magasin - MG"/>
          <xsd:enumeration value="Maintenance - MA"/>
          <xsd:enumeration value="Marketing - MK"/>
          <xsd:enumeration value="Production - PR"/>
          <xsd:enumeration value="Process - PS"/>
          <xsd:enumeration value="Qualité - QU"/>
          <xsd:enumeration value="Capital Humain - RH"/>
          <xsd:enumeration value="Tame-Component - TC"/>
          <xsd:enumeration value="Tests - TE"/>
          <xsd:enumeration value="Tame-Power - TP"/>
          <xsd:enumeration value="Tame-Test - TT"/>
          <xsd:enumeration value="Projets - PJ"/>
          <xsd:enumeration value="MCO"/>
          <xsd:enumeration value="Méthodes - ME"/>
          <xsd:enumeration value="1 - Modèle"/>
        </xsd:restriction>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isponiblesurlesiteinternetdelentreprise" ma:index="20" nillable="true" ma:displayName="Disponible" ma:format="Dropdown" ma:internalName="Disponiblesurlesiteinternetdelentreprise">
      <xsd:complexType>
        <xsd:complexContent>
          <xsd:extension base="dms:MultiChoice">
            <xsd:sequence>
              <xsd:element name="Value" maxOccurs="unbounded" minOccurs="0" nillable="true">
                <xsd:simpleType>
                  <xsd:restriction base="dms:Choice">
                    <xsd:enumeration value="Sur ce site"/>
                    <xsd:enumeration value="Uniquement sous Audros"/>
                    <xsd:enumeration value="Sur ce site et Audros"/>
                    <xsd:enumeration value="Sur ce site et sur le site Internet TRONICO"/>
                    <xsd:enumeration value="Uniquement dans Proconcept"/>
                    <xsd:enumeration value="Accès réservé"/>
                  </xsd:restriction>
                </xsd:simpleType>
              </xsd:element>
            </xsd:sequence>
          </xsd:extension>
        </xsd:complexContent>
      </xsd:complexType>
    </xsd:element>
    <xsd:element name="Confidentialit_x00e9_" ma:index="21" nillable="true" ma:displayName="Confidentialité" ma:default="C1" ma:description="Indique le niveau de confidentialité auquel est soumis le document suivant le MO-QU-001" ma:format="Dropdown" ma:internalName="Confidentialit_x00e9_">
      <xsd:simpleType>
        <xsd:restriction base="dms:Choice">
          <xsd:enumeration value="C0"/>
          <xsd:enumeration value="C1"/>
          <xsd:enumeration value="C2"/>
          <xsd:enumeration value="C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3A7EC-191D-4D6F-8AC6-9D9EB8560F9A}">
  <ds:schemaRefs>
    <ds:schemaRef ds:uri="http://schemas.microsoft.com/sharepoint/v3/contenttype/forms"/>
  </ds:schemaRefs>
</ds:datastoreItem>
</file>

<file path=customXml/itemProps2.xml><?xml version="1.0" encoding="utf-8"?>
<ds:datastoreItem xmlns:ds="http://schemas.openxmlformats.org/officeDocument/2006/customXml" ds:itemID="{3C5136F0-7C27-49C6-93E1-FBA4833EB896}">
  <ds:schemaRefs>
    <ds:schemaRef ds:uri="http://schemas.openxmlformats.org/officeDocument/2006/bibliography"/>
  </ds:schemaRefs>
</ds:datastoreItem>
</file>

<file path=customXml/itemProps3.xml><?xml version="1.0" encoding="utf-8"?>
<ds:datastoreItem xmlns:ds="http://schemas.openxmlformats.org/officeDocument/2006/customXml" ds:itemID="{AEE6648A-8BEA-4ED7-A2A4-4EF2A313820C}">
  <ds:schemaRefs>
    <ds:schemaRef ds:uri="http://purl.org/dc/dcmitype/"/>
    <ds:schemaRef ds:uri="6db23360-0af0-41fb-bcf0-c0a32f285df7"/>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1A0DACA-F1D4-4335-AAB5-8E57CC43042F}"/>
</file>

<file path=docProps/app.xml><?xml version="1.0" encoding="utf-8"?>
<Properties xmlns="http://schemas.openxmlformats.org/officeDocument/2006/extended-properties" xmlns:vt="http://schemas.openxmlformats.org/officeDocument/2006/docPropsVTypes">
  <Template>Normal</Template>
  <TotalTime>1</TotalTime>
  <Pages>7</Pages>
  <Words>2450</Words>
  <Characters>13475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Accord de confidentialité</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dc:title>
  <dc:subject/>
  <dc:creator>Anne-Sophie COLLET</dc:creator>
  <cp:keywords/>
  <dc:description/>
  <cp:lastModifiedBy>Severine Gobin</cp:lastModifiedBy>
  <cp:revision>2</cp:revision>
  <dcterms:created xsi:type="dcterms:W3CDTF">2024-10-25T09:28:00Z</dcterms:created>
  <dcterms:modified xsi:type="dcterms:W3CDTF">2024-10-25T09:28:00Z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0x0101000A7A0218822F38479B9B167212675787</vt:lpwstr>
  </property>
  <property fmtid="{D5CDD505-2E9C-101B-9397-08002B2CF9AE}" pid="3" name="MediaServiceImageTags">
    <vt:lpwstr/>
  </property>
</Properties>
</file>